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9EF5" w14:textId="6FF6582D" w:rsidR="00445992" w:rsidRDefault="00883AB0" w:rsidP="00A97FDB">
      <w:pPr>
        <w:pStyle w:val="veritasberschrift1"/>
      </w:pPr>
      <w:r>
        <w:t xml:space="preserve">Berufsfelder </w:t>
      </w:r>
      <w:r w:rsidR="00A97FDB">
        <w:t>–</w:t>
      </w:r>
      <w:r>
        <w:t xml:space="preserve"> berufe</w:t>
      </w:r>
    </w:p>
    <w:p w14:paraId="43E7D2BA" w14:textId="77777777" w:rsidR="00022CE1" w:rsidRDefault="00022CE1" w:rsidP="00022CE1">
      <w:pPr>
        <w:ind w:right="-1"/>
        <w:rPr>
          <w:rFonts w:ascii="Arial" w:hAnsi="Arial" w:cs="Arial"/>
        </w:rPr>
      </w:pPr>
    </w:p>
    <w:p w14:paraId="2F8C0C7A" w14:textId="77777777" w:rsidR="00100B00" w:rsidRPr="00461FE8" w:rsidRDefault="00161D72" w:rsidP="00A97FDB">
      <w:pPr>
        <w:pStyle w:val="veritasberschrift3"/>
      </w:pPr>
      <w:proofErr w:type="gramStart"/>
      <w:r>
        <w:t>Finde</w:t>
      </w:r>
      <w:proofErr w:type="gramEnd"/>
      <w:r>
        <w:t xml:space="preserve"> zu jedem Berufsfeld die passenden Berufe (je zwei Pfeile)! </w:t>
      </w:r>
      <w:r w:rsidR="00100B00" w:rsidRPr="00461FE8">
        <w:t xml:space="preserve">  </w:t>
      </w:r>
    </w:p>
    <w:p w14:paraId="2AC7752B" w14:textId="77777777" w:rsidR="00100B00" w:rsidRPr="00461FE8" w:rsidRDefault="00100B00" w:rsidP="00100B00">
      <w:pPr>
        <w:ind w:right="-1"/>
        <w:rPr>
          <w:rFonts w:ascii="Arial" w:hAnsi="Arial" w:cs="Arial"/>
          <w:sz w:val="22"/>
          <w:szCs w:val="22"/>
        </w:rPr>
      </w:pPr>
    </w:p>
    <w:p w14:paraId="40E6CC16" w14:textId="77777777" w:rsidR="00161D72" w:rsidRDefault="00161D72" w:rsidP="00161D72">
      <w:pPr>
        <w:rPr>
          <w:rFonts w:ascii="Arial" w:hAnsi="Arial" w:cs="Arial"/>
        </w:rPr>
      </w:pPr>
    </w:p>
    <w:p w14:paraId="71303D2F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470D5F20"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125" type="#_x0000_t55" style="position:absolute;margin-left:317.25pt;margin-top:-.35pt;width:217.8pt;height:80.25pt;z-index:251634176">
            <v:textbox>
              <w:txbxContent>
                <w:p w14:paraId="3FAB7879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30398197" w14:textId="77777777" w:rsidR="00161D72" w:rsidRPr="00161D72" w:rsidRDefault="00FA012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Tierpfl</w:t>
                  </w:r>
                  <w:r w:rsidR="00A97FDB">
                    <w:rPr>
                      <w:rFonts w:ascii="Arial" w:hAnsi="Arial" w:cs="Arial"/>
                      <w:szCs w:val="22"/>
                    </w:rPr>
                    <w:t>egerin</w:t>
                  </w:r>
                  <w:r>
                    <w:rPr>
                      <w:rFonts w:ascii="Arial" w:hAnsi="Arial" w:cs="Arial"/>
                      <w:szCs w:val="22"/>
                    </w:rPr>
                    <w:br/>
                    <w:t>Tierpfleger</w:t>
                  </w:r>
                </w:p>
                <w:p w14:paraId="292D4A36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984B09D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670728C3">
          <v:shape id="_x0000_s1124" type="#_x0000_t55" style="position:absolute;margin-left:154.5pt;margin-top:-.35pt;width:217.8pt;height:80.25pt;z-index:251633152">
            <v:textbox>
              <w:txbxContent>
                <w:p w14:paraId="5EA09D94" w14:textId="77777777" w:rsid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2CA169A" w14:textId="77777777" w:rsidR="00622BFF" w:rsidRPr="00622BFF" w:rsidRDefault="00622BFF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2DD1E8A4" w14:textId="77777777" w:rsidR="00622BFF" w:rsidRDefault="00622BFF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Floristin</w:t>
                  </w:r>
                </w:p>
                <w:p w14:paraId="68D6951F" w14:textId="77777777" w:rsidR="00622BFF" w:rsidRPr="00161D72" w:rsidRDefault="00622BFF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Florist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18B3AE63"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123" type="#_x0000_t15" style="position:absolute;margin-left:9pt;margin-top:-.35pt;width:199.8pt;height:80.25pt;z-index:251632128">
            <v:textbox>
              <w:txbxContent>
                <w:p w14:paraId="73A1B602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DD0574D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 xml:space="preserve">Holz, Land- und </w:t>
                  </w:r>
                  <w:r w:rsidR="00D22207">
                    <w:rPr>
                      <w:rFonts w:ascii="Arial" w:hAnsi="Arial" w:cs="Arial"/>
                      <w:smallCaps/>
                      <w:szCs w:val="22"/>
                    </w:rPr>
                    <w:t>Forstwirtschaft</w:t>
                  </w:r>
                </w:p>
                <w:p w14:paraId="5CB1E017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62A82211" w14:textId="77777777" w:rsidR="00161D72" w:rsidRDefault="00161D72" w:rsidP="00161D72">
      <w:pPr>
        <w:rPr>
          <w:rFonts w:ascii="Arial" w:hAnsi="Arial" w:cs="Arial"/>
        </w:rPr>
      </w:pPr>
    </w:p>
    <w:p w14:paraId="672FD8E4" w14:textId="77777777" w:rsidR="00161D72" w:rsidRDefault="00161D72" w:rsidP="00161D72">
      <w:pPr>
        <w:rPr>
          <w:rFonts w:ascii="Arial" w:hAnsi="Arial" w:cs="Arial"/>
        </w:rPr>
      </w:pPr>
    </w:p>
    <w:p w14:paraId="31A08031" w14:textId="77777777" w:rsidR="00161D72" w:rsidRDefault="00161D72" w:rsidP="00161D72">
      <w:pPr>
        <w:rPr>
          <w:rFonts w:ascii="Arial" w:hAnsi="Arial" w:cs="Arial"/>
        </w:rPr>
      </w:pPr>
    </w:p>
    <w:p w14:paraId="756297B6" w14:textId="77777777" w:rsidR="00161D72" w:rsidRDefault="00161D72" w:rsidP="00161D72">
      <w:pPr>
        <w:rPr>
          <w:rFonts w:ascii="Arial" w:hAnsi="Arial" w:cs="Arial"/>
        </w:rPr>
      </w:pPr>
    </w:p>
    <w:p w14:paraId="62631EFF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0FA8FC79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60EA6DA5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4035D4DF">
          <v:shape id="_x0000_s1131" type="#_x0000_t55" style="position:absolute;margin-left:317.25pt;margin-top:-.35pt;width:217.8pt;height:80.25pt;z-index:251637248">
            <v:textbox>
              <w:txbxContent>
                <w:p w14:paraId="171F970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31F14288" w14:textId="77777777" w:rsidR="00161D72" w:rsidRDefault="004406B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Kamerafrau</w:t>
                  </w:r>
                </w:p>
                <w:p w14:paraId="0F92193A" w14:textId="77777777" w:rsidR="004406B7" w:rsidRPr="00161D72" w:rsidRDefault="004406B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Kameramann</w:t>
                  </w:r>
                </w:p>
                <w:p w14:paraId="72DE73EC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B122B3B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6C343EBC">
          <v:shape id="_x0000_s1130" type="#_x0000_t55" style="position:absolute;margin-left:154.5pt;margin-top:-.35pt;width:217.8pt;height:80.25pt;z-index:251636224">
            <v:textbox>
              <w:txbxContent>
                <w:p w14:paraId="2A865C00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F842F35" w14:textId="77777777" w:rsidR="00161D72" w:rsidRPr="004406B7" w:rsidRDefault="00161D72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0D1401D6" w14:textId="77777777" w:rsidR="00161D72" w:rsidRDefault="004406B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Bühnenbildnerin</w:t>
                  </w:r>
                </w:p>
                <w:p w14:paraId="539732B4" w14:textId="77777777" w:rsidR="004406B7" w:rsidRPr="00161D72" w:rsidRDefault="004406B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Bühnenbildner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2B579654">
          <v:shape id="_x0000_s1129" type="#_x0000_t15" style="position:absolute;margin-left:9pt;margin-top:-.35pt;width:199.8pt;height:80.25pt;z-index:251635200">
            <v:textbox>
              <w:txbxContent>
                <w:p w14:paraId="700CC2C9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499934E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2B4DB9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Kunst und Design</w:t>
                  </w:r>
                </w:p>
                <w:p w14:paraId="6F59424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1C7D3BEB" w14:textId="77777777" w:rsidR="00161D72" w:rsidRDefault="00161D72" w:rsidP="00161D72">
      <w:pPr>
        <w:rPr>
          <w:rFonts w:ascii="Arial" w:hAnsi="Arial" w:cs="Arial"/>
        </w:rPr>
      </w:pPr>
    </w:p>
    <w:p w14:paraId="0B706C35" w14:textId="77777777" w:rsidR="00161D72" w:rsidRDefault="00161D72" w:rsidP="00161D72">
      <w:pPr>
        <w:rPr>
          <w:rFonts w:ascii="Arial" w:hAnsi="Arial" w:cs="Arial"/>
        </w:rPr>
      </w:pPr>
    </w:p>
    <w:p w14:paraId="72F3EBD1" w14:textId="77777777" w:rsidR="00161D72" w:rsidRDefault="00161D72" w:rsidP="00161D72">
      <w:pPr>
        <w:rPr>
          <w:rFonts w:ascii="Arial" w:hAnsi="Arial" w:cs="Arial"/>
        </w:rPr>
      </w:pPr>
    </w:p>
    <w:p w14:paraId="12AAA478" w14:textId="77777777" w:rsidR="00161D72" w:rsidRDefault="00161D72" w:rsidP="00161D72">
      <w:pPr>
        <w:rPr>
          <w:rFonts w:ascii="Arial" w:hAnsi="Arial" w:cs="Arial"/>
        </w:rPr>
      </w:pPr>
    </w:p>
    <w:p w14:paraId="377446AB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02C7D502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47435AC2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5A2EDADF">
          <v:shape id="_x0000_s1134" type="#_x0000_t55" style="position:absolute;margin-left:317.25pt;margin-top:-.35pt;width:217.8pt;height:80.25pt;z-index:251640320">
            <v:textbox>
              <w:txbxContent>
                <w:p w14:paraId="6E5DF61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25B67D77" w14:textId="77777777" w:rsidR="00161D72" w:rsidRPr="00161D72" w:rsidRDefault="00A97FDB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Autobuslenkerin</w:t>
                  </w:r>
                  <w:r w:rsidR="00DF0109">
                    <w:rPr>
                      <w:rFonts w:ascii="Arial" w:hAnsi="Arial" w:cs="Arial"/>
                      <w:szCs w:val="22"/>
                    </w:rPr>
                    <w:br/>
                    <w:t>Autobuslenker</w:t>
                  </w:r>
                </w:p>
                <w:p w14:paraId="64F7FF31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905E726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528F8C5B">
          <v:shape id="_x0000_s1133" type="#_x0000_t55" style="position:absolute;margin-left:154.5pt;margin-top:-.35pt;width:217.8pt;height:80.25pt;z-index:251639296">
            <v:textbox>
              <w:txbxContent>
                <w:p w14:paraId="09B1C0A3" w14:textId="77777777" w:rsidR="00DF0109" w:rsidRDefault="00DF0109" w:rsidP="00051F1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337E4E4" w14:textId="77777777" w:rsidR="00161D72" w:rsidRPr="00DF0109" w:rsidRDefault="00A97FDB" w:rsidP="00DF0109">
                  <w:pPr>
                    <w:ind w:left="70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Speditionskauffrau</w:t>
                  </w:r>
                  <w:r w:rsidR="00DF0109" w:rsidRPr="00DF0109">
                    <w:rPr>
                      <w:rFonts w:ascii="Arial" w:hAnsi="Arial" w:cs="Arial"/>
                    </w:rPr>
                    <w:t xml:space="preserve"> </w:t>
                  </w:r>
                  <w:r w:rsidR="00DF0109" w:rsidRPr="00DF0109">
                    <w:rPr>
                      <w:rFonts w:ascii="Arial" w:hAnsi="Arial" w:cs="Arial"/>
                    </w:rPr>
                    <w:br/>
                    <w:t>Speditionskaufmann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80855C0">
          <v:shape id="_x0000_s1132" type="#_x0000_t15" style="position:absolute;margin-left:9pt;margin-top:-.35pt;width:199.8pt;height:80.25pt;z-index:251638272">
            <v:textbox>
              <w:txbxContent>
                <w:p w14:paraId="560CCEB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463896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99B8B2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Verkehr</w:t>
                  </w:r>
                </w:p>
                <w:p w14:paraId="1F369411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7DFDA4AF" w14:textId="77777777" w:rsidR="00161D72" w:rsidRDefault="00161D72" w:rsidP="00161D72">
      <w:pPr>
        <w:rPr>
          <w:rFonts w:ascii="Arial" w:hAnsi="Arial" w:cs="Arial"/>
        </w:rPr>
      </w:pPr>
    </w:p>
    <w:p w14:paraId="06A3C71D" w14:textId="77777777" w:rsidR="00161D72" w:rsidRDefault="00161D72" w:rsidP="00161D72">
      <w:pPr>
        <w:rPr>
          <w:rFonts w:ascii="Arial" w:hAnsi="Arial" w:cs="Arial"/>
        </w:rPr>
      </w:pPr>
    </w:p>
    <w:p w14:paraId="541A48A0" w14:textId="77777777" w:rsidR="00161D72" w:rsidRDefault="00161D72" w:rsidP="00161D72">
      <w:pPr>
        <w:rPr>
          <w:rFonts w:ascii="Arial" w:hAnsi="Arial" w:cs="Arial"/>
        </w:rPr>
      </w:pPr>
    </w:p>
    <w:p w14:paraId="0F60F898" w14:textId="77777777" w:rsidR="00161D72" w:rsidRDefault="00161D72" w:rsidP="00161D72">
      <w:pPr>
        <w:rPr>
          <w:rFonts w:ascii="Arial" w:hAnsi="Arial" w:cs="Arial"/>
        </w:rPr>
      </w:pPr>
    </w:p>
    <w:p w14:paraId="162DAA3A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70E81FBA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1416064E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22CE86A9">
          <v:shape id="_x0000_s1137" type="#_x0000_t55" style="position:absolute;margin-left:317.25pt;margin-top:-.35pt;width:217.8pt;height:80.25pt;z-index:251643392">
            <v:textbox>
              <w:txbxContent>
                <w:p w14:paraId="6BAC54E6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4D41ECB2" w14:textId="77777777" w:rsidR="00161D72" w:rsidRPr="00161D72" w:rsidRDefault="00FA012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App-Designerin</w:t>
                  </w:r>
                </w:p>
                <w:p w14:paraId="75224D4A" w14:textId="77777777" w:rsidR="00161D72" w:rsidRPr="00161D72" w:rsidRDefault="00FA012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App-Designer</w:t>
                  </w:r>
                </w:p>
                <w:p w14:paraId="3FFC0DEA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6810C80D">
          <v:shape id="_x0000_s1136" type="#_x0000_t55" style="position:absolute;margin-left:154.5pt;margin-top:-.35pt;width:217.8pt;height:80.25pt;z-index:251642368">
            <v:textbox>
              <w:txbxContent>
                <w:p w14:paraId="1B132D10" w14:textId="77777777" w:rsidR="00161D72" w:rsidRPr="00161D72" w:rsidRDefault="00161D72" w:rsidP="00FA0127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9B479EE" w14:textId="77777777" w:rsidR="00161D72" w:rsidRDefault="00FA0127" w:rsidP="00FA0127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Netzwerkadministratorin</w:t>
                  </w:r>
                </w:p>
                <w:p w14:paraId="2BB6855D" w14:textId="77777777" w:rsidR="00FA0127" w:rsidRPr="00161D72" w:rsidRDefault="00FA0127" w:rsidP="00FA0127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Netzwerkadministrator</w:t>
                  </w:r>
                </w:p>
                <w:p w14:paraId="14271BD3" w14:textId="77777777" w:rsidR="00161D72" w:rsidRPr="00161D72" w:rsidRDefault="00161D72" w:rsidP="00FA0127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6D77F93">
          <v:shape id="_x0000_s1135" type="#_x0000_t15" style="position:absolute;margin-left:9pt;margin-top:-.35pt;width:199.8pt;height:80.25pt;z-index:251641344">
            <v:textbox>
              <w:txbxContent>
                <w:p w14:paraId="68F732B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6E62C3F8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E04E13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Informationstechnologie</w:t>
                  </w:r>
                </w:p>
                <w:p w14:paraId="7C4149B4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2BFC88D2" w14:textId="77777777" w:rsidR="00161D72" w:rsidRDefault="00161D72" w:rsidP="00161D72">
      <w:pPr>
        <w:rPr>
          <w:rFonts w:ascii="Arial" w:hAnsi="Arial" w:cs="Arial"/>
        </w:rPr>
      </w:pPr>
    </w:p>
    <w:p w14:paraId="1219B9C2" w14:textId="77777777" w:rsidR="00161D72" w:rsidRDefault="00161D72" w:rsidP="00161D72">
      <w:pPr>
        <w:rPr>
          <w:rFonts w:ascii="Arial" w:hAnsi="Arial" w:cs="Arial"/>
        </w:rPr>
      </w:pPr>
    </w:p>
    <w:p w14:paraId="7FF7F64E" w14:textId="77777777" w:rsidR="00161D72" w:rsidRDefault="00161D72" w:rsidP="00161D72">
      <w:pPr>
        <w:rPr>
          <w:rFonts w:ascii="Arial" w:hAnsi="Arial" w:cs="Arial"/>
        </w:rPr>
      </w:pPr>
    </w:p>
    <w:p w14:paraId="66B0FC54" w14:textId="77777777" w:rsidR="00161D72" w:rsidRDefault="00161D72" w:rsidP="00161D72">
      <w:pPr>
        <w:rPr>
          <w:rFonts w:ascii="Arial" w:hAnsi="Arial" w:cs="Arial"/>
        </w:rPr>
      </w:pPr>
    </w:p>
    <w:p w14:paraId="2ECD153B" w14:textId="77777777" w:rsidR="00161D72" w:rsidRDefault="00161D72" w:rsidP="00161D72">
      <w:pPr>
        <w:rPr>
          <w:rFonts w:ascii="Arial" w:hAnsi="Arial" w:cs="Arial"/>
        </w:rPr>
      </w:pPr>
    </w:p>
    <w:p w14:paraId="0CB455CC" w14:textId="77777777" w:rsidR="00161D72" w:rsidRDefault="00161D72" w:rsidP="00161D72">
      <w:pPr>
        <w:rPr>
          <w:rFonts w:ascii="Arial" w:hAnsi="Arial" w:cs="Arial"/>
        </w:rPr>
      </w:pPr>
    </w:p>
    <w:p w14:paraId="7D4C3305" w14:textId="77777777" w:rsidR="00161D72" w:rsidRDefault="00161D72" w:rsidP="00161D7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4E44B2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744616F8">
          <v:shape id="_x0000_s1140" type="#_x0000_t55" style="position:absolute;margin-left:317.25pt;margin-top:-.35pt;width:217.8pt;height:80.25pt;z-index:251646464">
            <v:textbox>
              <w:txbxContent>
                <w:p w14:paraId="219DF558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43D9EFD5" w14:textId="77777777" w:rsidR="00161D72" w:rsidRDefault="00507F7D" w:rsidP="00507F7D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Fleischverkäuferin</w:t>
                  </w:r>
                </w:p>
                <w:p w14:paraId="1AD2A76E" w14:textId="77777777" w:rsidR="00507F7D" w:rsidRPr="00161D72" w:rsidRDefault="00507F7D" w:rsidP="00507F7D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Fleischverkäufer</w:t>
                  </w:r>
                </w:p>
                <w:p w14:paraId="1E6DF3C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B2D60A5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3FEC2FDD">
          <v:shape id="_x0000_s1139" type="#_x0000_t55" style="position:absolute;margin-left:154.5pt;margin-top:-.35pt;width:217.8pt;height:80.25pt;z-index:251645440">
            <v:textbox>
              <w:txbxContent>
                <w:p w14:paraId="660BE46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145EEB9" w14:textId="77777777" w:rsidR="00161D72" w:rsidRDefault="00507F7D" w:rsidP="00507F7D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Einzelhandelskauffrau</w:t>
                  </w:r>
                </w:p>
                <w:p w14:paraId="22E42EF6" w14:textId="77777777" w:rsidR="00507F7D" w:rsidRPr="00161D72" w:rsidRDefault="00507F7D" w:rsidP="00507F7D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Einzelhandelskaufmann</w:t>
                  </w:r>
                </w:p>
                <w:p w14:paraId="26EA61AB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2F51038">
          <v:shape id="_x0000_s1138" type="#_x0000_t15" style="position:absolute;margin-left:9pt;margin-top:-.35pt;width:199.8pt;height:80.25pt;z-index:251644416">
            <v:textbox>
              <w:txbxContent>
                <w:p w14:paraId="23B3B95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0D98669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4063B2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Handel</w:t>
                  </w:r>
                </w:p>
                <w:p w14:paraId="2E17BB7B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28AE4080" w14:textId="77777777" w:rsidR="00161D72" w:rsidRDefault="00161D72" w:rsidP="00161D72">
      <w:pPr>
        <w:rPr>
          <w:rFonts w:ascii="Arial" w:hAnsi="Arial" w:cs="Arial"/>
        </w:rPr>
      </w:pPr>
    </w:p>
    <w:p w14:paraId="3FED2E44" w14:textId="77777777" w:rsidR="00161D72" w:rsidRDefault="00161D72" w:rsidP="00161D72">
      <w:pPr>
        <w:rPr>
          <w:rFonts w:ascii="Arial" w:hAnsi="Arial" w:cs="Arial"/>
        </w:rPr>
      </w:pPr>
    </w:p>
    <w:p w14:paraId="0914B049" w14:textId="77777777" w:rsidR="00161D72" w:rsidRDefault="00161D72" w:rsidP="00161D72">
      <w:pPr>
        <w:rPr>
          <w:rFonts w:ascii="Arial" w:hAnsi="Arial" w:cs="Arial"/>
        </w:rPr>
      </w:pPr>
    </w:p>
    <w:p w14:paraId="79BBA23A" w14:textId="77777777" w:rsidR="00161D72" w:rsidRDefault="00161D72" w:rsidP="00161D72">
      <w:pPr>
        <w:rPr>
          <w:rFonts w:ascii="Arial" w:hAnsi="Arial" w:cs="Arial"/>
        </w:rPr>
      </w:pPr>
    </w:p>
    <w:p w14:paraId="2E4B96BD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24E29A51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2446DE1C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6E7C1380">
          <v:shape id="_x0000_s1143" type="#_x0000_t55" style="position:absolute;margin-left:317.25pt;margin-top:-.35pt;width:217.8pt;height:80.25pt;z-index:251649536">
            <v:textbox>
              <w:txbxContent>
                <w:p w14:paraId="52F07798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6E28EDE3" w14:textId="77777777" w:rsidR="00161D72" w:rsidRDefault="00BA0D11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Fotoredakteurin</w:t>
                  </w:r>
                </w:p>
                <w:p w14:paraId="333B1E58" w14:textId="77777777" w:rsidR="00BA0D11" w:rsidRPr="00161D72" w:rsidRDefault="00BA0D11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Fotoredakteur</w:t>
                  </w:r>
                </w:p>
                <w:p w14:paraId="7E07D9A0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E34D028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29050991">
          <v:shape id="_x0000_s1142" type="#_x0000_t55" style="position:absolute;margin-left:154.5pt;margin-top:-.35pt;width:217.8pt;height:80.25pt;z-index:251648512">
            <v:textbox>
              <w:txbxContent>
                <w:p w14:paraId="0B14A65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23F2E41" w14:textId="77777777" w:rsidR="00161D72" w:rsidRDefault="00507F7D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Bibliothekarin</w:t>
                  </w:r>
                </w:p>
                <w:p w14:paraId="3CDE3FBE" w14:textId="77777777" w:rsidR="00507F7D" w:rsidRPr="00161D72" w:rsidRDefault="00507F7D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Bibliothekar</w:t>
                  </w:r>
                </w:p>
                <w:p w14:paraId="3540247B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14CC117">
          <v:shape id="_x0000_s1141" type="#_x0000_t15" style="position:absolute;margin-left:9pt;margin-top:-.35pt;width:199.8pt;height:80.25pt;z-index:251647488">
            <v:textbox>
              <w:txbxContent>
                <w:p w14:paraId="1E1609C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E8141F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Medien-Kultur-Unterhaltung</w:t>
                  </w:r>
                </w:p>
                <w:p w14:paraId="4FCBE56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4DC392FD" w14:textId="77777777" w:rsidR="00161D72" w:rsidRDefault="00161D72" w:rsidP="00161D72">
      <w:pPr>
        <w:rPr>
          <w:rFonts w:ascii="Arial" w:hAnsi="Arial" w:cs="Arial"/>
        </w:rPr>
      </w:pPr>
    </w:p>
    <w:p w14:paraId="62EAE44D" w14:textId="77777777" w:rsidR="00161D72" w:rsidRDefault="00161D72" w:rsidP="00161D72">
      <w:pPr>
        <w:rPr>
          <w:rFonts w:ascii="Arial" w:hAnsi="Arial" w:cs="Arial"/>
        </w:rPr>
      </w:pPr>
    </w:p>
    <w:p w14:paraId="6845497E" w14:textId="77777777" w:rsidR="00161D72" w:rsidRDefault="00161D72" w:rsidP="00161D72">
      <w:pPr>
        <w:rPr>
          <w:rFonts w:ascii="Arial" w:hAnsi="Arial" w:cs="Arial"/>
        </w:rPr>
      </w:pPr>
    </w:p>
    <w:p w14:paraId="452159B7" w14:textId="77777777" w:rsidR="00161D72" w:rsidRDefault="00161D72" w:rsidP="00161D72">
      <w:pPr>
        <w:rPr>
          <w:rFonts w:ascii="Arial" w:hAnsi="Arial" w:cs="Arial"/>
        </w:rPr>
      </w:pPr>
    </w:p>
    <w:p w14:paraId="2B7B8D62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3DEBC284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18921A99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389858C9">
          <v:shape id="_x0000_s1146" type="#_x0000_t55" style="position:absolute;margin-left:317.25pt;margin-top:-.35pt;width:217.8pt;height:80.25pt;z-index:251652608">
            <v:textbox>
              <w:txbxContent>
                <w:p w14:paraId="1B2B0733" w14:textId="77777777" w:rsidR="00161D72" w:rsidRDefault="00161D72" w:rsidP="00161D72">
                  <w:pPr>
                    <w:jc w:val="center"/>
                    <w:rPr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5CBFECBE" w14:textId="77777777" w:rsidR="00BA0D11" w:rsidRPr="00BA0D11" w:rsidRDefault="00BA0D11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49EA1E39" w14:textId="77777777" w:rsidR="00161D72" w:rsidRPr="00161D72" w:rsidRDefault="00BA0D11" w:rsidP="00BA0D11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Kindergartenpädagogin</w:t>
                  </w:r>
                </w:p>
                <w:p w14:paraId="35964B72" w14:textId="77777777" w:rsidR="00161D72" w:rsidRPr="00161D72" w:rsidRDefault="00BA0D11" w:rsidP="00BA0D11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Kindergartenpädagoge</w:t>
                  </w:r>
                </w:p>
                <w:p w14:paraId="61D92CFA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4792F128">
          <v:shape id="_x0000_s1145" type="#_x0000_t55" style="position:absolute;margin-left:154.5pt;margin-top:-.35pt;width:217.8pt;height:80.25pt;z-index:251651584">
            <v:textbox>
              <w:txbxContent>
                <w:p w14:paraId="7551D2C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F0F976C" w14:textId="77777777" w:rsidR="00161D72" w:rsidRPr="00BA0D11" w:rsidRDefault="00161D72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7430EB90" w14:textId="77777777" w:rsidR="00161D72" w:rsidRDefault="00BA0D11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Tagesmutter</w:t>
                  </w:r>
                </w:p>
                <w:p w14:paraId="13C9F1A5" w14:textId="77777777" w:rsidR="00BA0D11" w:rsidRPr="00161D72" w:rsidRDefault="00BA0D11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Tagesvater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B3A7913">
          <v:shape id="_x0000_s1144" type="#_x0000_t15" style="position:absolute;margin-left:9pt;margin-top:-.35pt;width:199.8pt;height:80.25pt;z-index:251650560">
            <v:textbox>
              <w:txbxContent>
                <w:p w14:paraId="76CE9BFC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6F431BE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C91D1B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Pädagogik und Soziales</w:t>
                  </w:r>
                </w:p>
                <w:p w14:paraId="01275C3C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38130E7D" w14:textId="77777777" w:rsidR="00161D72" w:rsidRDefault="00161D72" w:rsidP="00161D72">
      <w:pPr>
        <w:rPr>
          <w:rFonts w:ascii="Arial" w:hAnsi="Arial" w:cs="Arial"/>
        </w:rPr>
      </w:pPr>
    </w:p>
    <w:p w14:paraId="4E1FA002" w14:textId="77777777" w:rsidR="00161D72" w:rsidRDefault="00161D72" w:rsidP="00161D72">
      <w:pPr>
        <w:rPr>
          <w:rFonts w:ascii="Arial" w:hAnsi="Arial" w:cs="Arial"/>
        </w:rPr>
      </w:pPr>
    </w:p>
    <w:p w14:paraId="2E4A5B52" w14:textId="77777777" w:rsidR="00161D72" w:rsidRDefault="00161D72" w:rsidP="00161D72">
      <w:pPr>
        <w:rPr>
          <w:rFonts w:ascii="Arial" w:hAnsi="Arial" w:cs="Arial"/>
        </w:rPr>
      </w:pPr>
    </w:p>
    <w:p w14:paraId="759E3685" w14:textId="77777777" w:rsidR="00161D72" w:rsidRDefault="00161D72" w:rsidP="00161D72">
      <w:pPr>
        <w:rPr>
          <w:rFonts w:ascii="Arial" w:hAnsi="Arial" w:cs="Arial"/>
        </w:rPr>
      </w:pPr>
    </w:p>
    <w:p w14:paraId="519E956F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4BD7ACBF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2C0B0B08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3D43BD2C">
          <v:shape id="_x0000_s1149" type="#_x0000_t55" style="position:absolute;margin-left:317.25pt;margin-top:-.35pt;width:217.8pt;height:80.25pt;z-index:251655680">
            <v:textbox>
              <w:txbxContent>
                <w:p w14:paraId="44DE1A6E" w14:textId="77777777" w:rsidR="00161D72" w:rsidRDefault="00161D72" w:rsidP="00161D72">
                  <w:pPr>
                    <w:jc w:val="center"/>
                    <w:rPr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17A8D045" w14:textId="77777777" w:rsidR="00C162FC" w:rsidRPr="00C162FC" w:rsidRDefault="00C162FC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424AA688" w14:textId="77777777" w:rsidR="00161D72" w:rsidRPr="00161D72" w:rsidRDefault="00C162FC" w:rsidP="00C162FC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Cs w:val="22"/>
                    </w:rPr>
                    <w:t>Bekleidigungsfertigerin</w:t>
                  </w:r>
                  <w:proofErr w:type="spellEnd"/>
                </w:p>
                <w:p w14:paraId="44E3837A" w14:textId="77777777" w:rsidR="00161D72" w:rsidRPr="00161D72" w:rsidRDefault="00C162FC" w:rsidP="00C162FC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Bekleidungsfertiger</w:t>
                  </w:r>
                </w:p>
                <w:p w14:paraId="6737B184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6ABD10C8">
          <v:shape id="_x0000_s1148" type="#_x0000_t55" style="position:absolute;margin-left:154.5pt;margin-top:-.35pt;width:217.8pt;height:80.25pt;z-index:251654656">
            <v:textbox>
              <w:txbxContent>
                <w:p w14:paraId="06D10239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B4EECB9" w14:textId="77777777" w:rsidR="00161D72" w:rsidRPr="00543442" w:rsidRDefault="00161D72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3DDC2889" w14:textId="77777777" w:rsidR="00161D72" w:rsidRDefault="0054344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Polsterin</w:t>
                  </w:r>
                </w:p>
                <w:p w14:paraId="420BD381" w14:textId="77777777" w:rsidR="00543442" w:rsidRPr="00161D72" w:rsidRDefault="0054344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Polsterer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239B3A7">
          <v:shape id="_x0000_s1147" type="#_x0000_t15" style="position:absolute;margin-left:9pt;margin-top:-.35pt;width:199.8pt;height:80.25pt;z-index:251653632">
            <v:textbox>
              <w:txbxContent>
                <w:p w14:paraId="40E71E9D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D8E3FD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5339D3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Mode-Textil-Leder</w:t>
                  </w:r>
                </w:p>
                <w:p w14:paraId="3822B107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3EB2FE1C" w14:textId="77777777" w:rsidR="00161D72" w:rsidRDefault="00161D72" w:rsidP="00161D72">
      <w:pPr>
        <w:rPr>
          <w:rFonts w:ascii="Arial" w:hAnsi="Arial" w:cs="Arial"/>
        </w:rPr>
      </w:pPr>
    </w:p>
    <w:p w14:paraId="73CB4798" w14:textId="77777777" w:rsidR="00161D72" w:rsidRDefault="00161D72" w:rsidP="00161D72">
      <w:pPr>
        <w:rPr>
          <w:rFonts w:ascii="Arial" w:hAnsi="Arial" w:cs="Arial"/>
        </w:rPr>
      </w:pPr>
    </w:p>
    <w:p w14:paraId="588680BD" w14:textId="77777777" w:rsidR="00161D72" w:rsidRDefault="00161D72" w:rsidP="00161D72">
      <w:pPr>
        <w:rPr>
          <w:rFonts w:ascii="Arial" w:hAnsi="Arial" w:cs="Arial"/>
        </w:rPr>
      </w:pPr>
    </w:p>
    <w:p w14:paraId="3B05A981" w14:textId="77777777" w:rsidR="00161D72" w:rsidRDefault="00161D72" w:rsidP="00161D72">
      <w:pPr>
        <w:rPr>
          <w:rFonts w:ascii="Arial" w:hAnsi="Arial" w:cs="Arial"/>
        </w:rPr>
      </w:pPr>
    </w:p>
    <w:p w14:paraId="63448158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5622F1BF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15A111FE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2AADF632">
          <v:shape id="_x0000_s1152" type="#_x0000_t55" style="position:absolute;margin-left:317.25pt;margin-top:-.35pt;width:217.8pt;height:80.25pt;z-index:251658752">
            <v:textbox>
              <w:txbxContent>
                <w:p w14:paraId="3CF136E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0CD3812D" w14:textId="77777777" w:rsidR="00161D72" w:rsidRDefault="000F436E" w:rsidP="000F436E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Zahnärztliche Assistentin</w:t>
                  </w:r>
                </w:p>
                <w:p w14:paraId="290F659A" w14:textId="77777777" w:rsidR="000F436E" w:rsidRDefault="000F436E" w:rsidP="000F436E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EB99F02" w14:textId="77777777" w:rsidR="000F436E" w:rsidRPr="00161D72" w:rsidRDefault="000F436E" w:rsidP="000F436E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Zahnärztlicher Assistent</w:t>
                  </w:r>
                </w:p>
                <w:p w14:paraId="4215F64E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F96DB5C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6ECA9E9F">
          <v:shape id="_x0000_s1151" type="#_x0000_t55" style="position:absolute;margin-left:154.5pt;margin-top:-.35pt;width:217.8pt;height:80.25pt;z-index:251657728">
            <v:textbox>
              <w:txbxContent>
                <w:p w14:paraId="3E4455E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EA059CE" w14:textId="77777777" w:rsidR="00161D72" w:rsidRDefault="000F436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Altenpflegerin</w:t>
                  </w:r>
                </w:p>
                <w:p w14:paraId="48A21A56" w14:textId="77777777" w:rsidR="000F436E" w:rsidRPr="00161D72" w:rsidRDefault="00D2220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Altenpfleger</w:t>
                  </w:r>
                </w:p>
                <w:p w14:paraId="0DD941AB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E343E62">
          <v:shape id="_x0000_s1150" type="#_x0000_t15" style="position:absolute;margin-left:9pt;margin-top:-.35pt;width:199.8pt;height:80.25pt;z-index:251656704">
            <v:textbox>
              <w:txbxContent>
                <w:p w14:paraId="6AFE9A3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470414C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Gesundheit und Körperpflege</w:t>
                  </w:r>
                </w:p>
                <w:p w14:paraId="2185D55B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5F3BFC70" w14:textId="77777777" w:rsidR="00161D72" w:rsidRDefault="00161D72" w:rsidP="00161D72">
      <w:pPr>
        <w:rPr>
          <w:rFonts w:ascii="Arial" w:hAnsi="Arial" w:cs="Arial"/>
        </w:rPr>
      </w:pPr>
    </w:p>
    <w:p w14:paraId="1B503340" w14:textId="77777777" w:rsidR="00161D72" w:rsidRDefault="00161D72" w:rsidP="00161D72">
      <w:pPr>
        <w:rPr>
          <w:rFonts w:ascii="Arial" w:hAnsi="Arial" w:cs="Arial"/>
        </w:rPr>
      </w:pPr>
    </w:p>
    <w:p w14:paraId="6ECADA91" w14:textId="77777777" w:rsidR="00161D72" w:rsidRDefault="00161D72" w:rsidP="00161D72">
      <w:pPr>
        <w:rPr>
          <w:rFonts w:ascii="Arial" w:hAnsi="Arial" w:cs="Arial"/>
        </w:rPr>
      </w:pPr>
    </w:p>
    <w:p w14:paraId="772FCEFB" w14:textId="77777777" w:rsidR="00161D72" w:rsidRDefault="00161D72" w:rsidP="00161D72">
      <w:pPr>
        <w:rPr>
          <w:rFonts w:ascii="Arial" w:hAnsi="Arial" w:cs="Arial"/>
        </w:rPr>
      </w:pPr>
    </w:p>
    <w:p w14:paraId="00245904" w14:textId="77777777" w:rsidR="00161D72" w:rsidRDefault="00161D72" w:rsidP="00161D72">
      <w:pPr>
        <w:rPr>
          <w:rFonts w:ascii="Arial" w:hAnsi="Arial" w:cs="Arial"/>
        </w:rPr>
      </w:pPr>
    </w:p>
    <w:p w14:paraId="0D779C3D" w14:textId="77777777" w:rsidR="00161D72" w:rsidRDefault="00161D72" w:rsidP="00161D7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B182F7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654A22EC">
          <v:shape id="_x0000_s1179" type="#_x0000_t55" style="position:absolute;margin-left:317.25pt;margin-top:-.35pt;width:217.8pt;height:80.25pt;z-index:251671040">
            <v:textbox>
              <w:txbxContent>
                <w:p w14:paraId="6A4CD799" w14:textId="77777777" w:rsidR="00161D72" w:rsidRDefault="00161D72" w:rsidP="00161D72">
                  <w:pPr>
                    <w:jc w:val="center"/>
                    <w:rPr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20F80A0F" w14:textId="77777777" w:rsidR="00161D72" w:rsidRDefault="0029042D" w:rsidP="0029042D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Umweltmesstechnikerin</w:t>
                  </w:r>
                </w:p>
                <w:p w14:paraId="66A6B67E" w14:textId="77777777" w:rsidR="0029042D" w:rsidRPr="00161D72" w:rsidRDefault="0029042D" w:rsidP="0029042D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Umweltmesstechniker</w:t>
                  </w:r>
                </w:p>
                <w:p w14:paraId="24B3DFD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239EC2FA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682A922C">
          <v:shape id="_x0000_s1178" type="#_x0000_t55" style="position:absolute;margin-left:154.5pt;margin-top:-.35pt;width:217.8pt;height:80.25pt;z-index:251670016">
            <v:textbox>
              <w:txbxContent>
                <w:p w14:paraId="59D8247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3FCF680" w14:textId="77777777" w:rsidR="00161D72" w:rsidRPr="00161D72" w:rsidRDefault="007718E9" w:rsidP="007718E9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Elektrotechnikerin</w:t>
                  </w:r>
                </w:p>
                <w:p w14:paraId="2A896897" w14:textId="77777777" w:rsidR="00161D72" w:rsidRPr="00161D72" w:rsidRDefault="007718E9" w:rsidP="007718E9">
                  <w:pPr>
                    <w:ind w:left="993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Elektrotechniker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436850A">
          <v:shape id="_x0000_s1177" type="#_x0000_t15" style="position:absolute;margin-left:9pt;margin-top:-.35pt;width:199.8pt;height:80.25pt;z-index:251668992">
            <v:textbox>
              <w:txbxContent>
                <w:p w14:paraId="266D8AE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5376997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7E9F9AB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Elektronik</w:t>
                  </w:r>
                </w:p>
                <w:p w14:paraId="361BD8A2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74FA056A" w14:textId="77777777" w:rsidR="00161D72" w:rsidRDefault="00161D72" w:rsidP="00161D72">
      <w:pPr>
        <w:rPr>
          <w:rFonts w:ascii="Arial" w:hAnsi="Arial" w:cs="Arial"/>
        </w:rPr>
      </w:pPr>
    </w:p>
    <w:p w14:paraId="36AEB50F" w14:textId="77777777" w:rsidR="00161D72" w:rsidRDefault="00161D72" w:rsidP="00161D72">
      <w:pPr>
        <w:rPr>
          <w:rFonts w:ascii="Arial" w:hAnsi="Arial" w:cs="Arial"/>
        </w:rPr>
      </w:pPr>
    </w:p>
    <w:p w14:paraId="6764DC89" w14:textId="77777777" w:rsidR="00161D72" w:rsidRDefault="00161D72" w:rsidP="00161D72">
      <w:pPr>
        <w:rPr>
          <w:rFonts w:ascii="Arial" w:hAnsi="Arial" w:cs="Arial"/>
        </w:rPr>
      </w:pPr>
    </w:p>
    <w:p w14:paraId="236D56AD" w14:textId="77777777" w:rsidR="00161D72" w:rsidRDefault="00161D72" w:rsidP="00161D72">
      <w:pPr>
        <w:rPr>
          <w:rFonts w:ascii="Arial" w:hAnsi="Arial" w:cs="Arial"/>
        </w:rPr>
      </w:pPr>
    </w:p>
    <w:p w14:paraId="34A2FBB2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6B9EB520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4297882F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7A9AAF6A">
          <v:shape id="_x0000_s1182" type="#_x0000_t55" style="position:absolute;margin-left:317.25pt;margin-top:-.35pt;width:217.8pt;height:80.25pt;z-index:251674112">
            <v:textbox>
              <w:txbxContent>
                <w:p w14:paraId="2AC1869B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5D55B9FB" w14:textId="77777777" w:rsidR="00161D72" w:rsidRDefault="006447B0" w:rsidP="006447B0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Lebensmitteltechnologin</w:t>
                  </w:r>
                </w:p>
                <w:p w14:paraId="3CCCAB93" w14:textId="77777777" w:rsidR="006447B0" w:rsidRDefault="006447B0" w:rsidP="006447B0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2DEF4A1" w14:textId="77777777" w:rsidR="006447B0" w:rsidRPr="00161D72" w:rsidRDefault="006447B0" w:rsidP="006447B0">
                  <w:pPr>
                    <w:ind w:left="851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Lebensmitteltechnologe</w:t>
                  </w:r>
                </w:p>
                <w:p w14:paraId="0E5B903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69B96680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1B486D19">
          <v:shape id="_x0000_s1181" type="#_x0000_t55" style="position:absolute;margin-left:154.5pt;margin-top:-.35pt;width:217.8pt;height:80.25pt;z-index:251673088">
            <v:textbox>
              <w:txbxContent>
                <w:p w14:paraId="34DA0D1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2C3633E8" w14:textId="77777777" w:rsidR="00161D72" w:rsidRDefault="006447B0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Bäckerin</w:t>
                  </w:r>
                </w:p>
                <w:p w14:paraId="3672165C" w14:textId="77777777" w:rsidR="006447B0" w:rsidRPr="00161D72" w:rsidRDefault="006447B0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Bäcker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48E07A9">
          <v:shape id="_x0000_s1180" type="#_x0000_t15" style="position:absolute;margin-left:9pt;margin-top:-.35pt;width:199.8pt;height:80.25pt;z-index:251672064">
            <v:textbox>
              <w:txbxContent>
                <w:p w14:paraId="4BCD18C1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63B754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20E5A52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Lebensmittel</w:t>
                  </w:r>
                </w:p>
                <w:p w14:paraId="7BAB9A22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4A503AC8" w14:textId="77777777" w:rsidR="00161D72" w:rsidRDefault="00161D72" w:rsidP="00161D72">
      <w:pPr>
        <w:rPr>
          <w:rFonts w:ascii="Arial" w:hAnsi="Arial" w:cs="Arial"/>
        </w:rPr>
      </w:pPr>
    </w:p>
    <w:p w14:paraId="02EBDDFB" w14:textId="77777777" w:rsidR="00161D72" w:rsidRDefault="00161D72" w:rsidP="00161D72">
      <w:pPr>
        <w:rPr>
          <w:rFonts w:ascii="Arial" w:hAnsi="Arial" w:cs="Arial"/>
        </w:rPr>
      </w:pPr>
    </w:p>
    <w:p w14:paraId="2DAF9910" w14:textId="77777777" w:rsidR="00161D72" w:rsidRDefault="00161D72" w:rsidP="00161D72">
      <w:pPr>
        <w:rPr>
          <w:rFonts w:ascii="Arial" w:hAnsi="Arial" w:cs="Arial"/>
        </w:rPr>
      </w:pPr>
    </w:p>
    <w:p w14:paraId="448FBB1A" w14:textId="77777777" w:rsidR="00161D72" w:rsidRDefault="00161D72" w:rsidP="00161D72">
      <w:pPr>
        <w:rPr>
          <w:rFonts w:ascii="Arial" w:hAnsi="Arial" w:cs="Arial"/>
        </w:rPr>
      </w:pPr>
    </w:p>
    <w:p w14:paraId="5909BF71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66023A93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7E8E0226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17C8C559">
          <v:shape id="_x0000_s1185" type="#_x0000_t55" style="position:absolute;margin-left:317.25pt;margin-top:-.35pt;width:217.8pt;height:80.25pt;z-index:251677184">
            <v:textbox>
              <w:txbxContent>
                <w:p w14:paraId="4E31CF2D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67E5C6EA" w14:textId="77777777" w:rsidR="00161D72" w:rsidRDefault="00F71FA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Kartografin</w:t>
                  </w:r>
                </w:p>
                <w:p w14:paraId="750CF4F1" w14:textId="77777777" w:rsidR="00F71FA7" w:rsidRPr="00161D72" w:rsidRDefault="00F71FA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Kartograf</w:t>
                  </w:r>
                </w:p>
                <w:p w14:paraId="0D1DBE0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90F215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0C47B0D7">
          <v:shape id="_x0000_s1184" type="#_x0000_t55" style="position:absolute;margin-left:154.5pt;margin-top:-.35pt;width:217.8pt;height:80.25pt;z-index:251676160">
            <v:textbox>
              <w:txbxContent>
                <w:p w14:paraId="5E928C1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7166405" w14:textId="77777777" w:rsidR="00161D72" w:rsidRPr="00F71FA7" w:rsidRDefault="00161D72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7107D6BA" w14:textId="77777777" w:rsidR="00161D72" w:rsidRDefault="00F71FA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Buchbinderin</w:t>
                  </w:r>
                </w:p>
                <w:p w14:paraId="54C57F47" w14:textId="77777777" w:rsidR="00F71FA7" w:rsidRPr="00161D72" w:rsidRDefault="00F71FA7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Buchbinder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3557E2DA">
          <v:shape id="_x0000_s1183" type="#_x0000_t15" style="position:absolute;margin-left:9pt;margin-top:-.35pt;width:199.8pt;height:80.25pt;z-index:251675136">
            <v:textbox>
              <w:txbxContent>
                <w:p w14:paraId="0D4041D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52A7DF0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A2E6029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Druck-Papier-Multimedia</w:t>
                  </w:r>
                </w:p>
                <w:p w14:paraId="602C0E6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28F56976" w14:textId="77777777" w:rsidR="00161D72" w:rsidRDefault="00161D72" w:rsidP="00161D72">
      <w:pPr>
        <w:rPr>
          <w:rFonts w:ascii="Arial" w:hAnsi="Arial" w:cs="Arial"/>
        </w:rPr>
      </w:pPr>
    </w:p>
    <w:p w14:paraId="69DB9EDE" w14:textId="77777777" w:rsidR="00161D72" w:rsidRDefault="00161D72" w:rsidP="00161D72">
      <w:pPr>
        <w:rPr>
          <w:rFonts w:ascii="Arial" w:hAnsi="Arial" w:cs="Arial"/>
        </w:rPr>
      </w:pPr>
    </w:p>
    <w:p w14:paraId="296AA409" w14:textId="77777777" w:rsidR="00161D72" w:rsidRDefault="00161D72" w:rsidP="00161D72">
      <w:pPr>
        <w:rPr>
          <w:rFonts w:ascii="Arial" w:hAnsi="Arial" w:cs="Arial"/>
        </w:rPr>
      </w:pPr>
    </w:p>
    <w:p w14:paraId="7B23AAA2" w14:textId="77777777" w:rsidR="00161D72" w:rsidRDefault="00161D72" w:rsidP="00161D72">
      <w:pPr>
        <w:rPr>
          <w:rFonts w:ascii="Arial" w:hAnsi="Arial" w:cs="Arial"/>
        </w:rPr>
      </w:pPr>
    </w:p>
    <w:p w14:paraId="2255FFFD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584A5F8E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3840B1D7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07A68843">
          <v:shape id="_x0000_s1188" type="#_x0000_t55" style="position:absolute;margin-left:317.25pt;margin-top:-.35pt;width:217.8pt;height:80.25pt;z-index:251680256">
            <v:textbox>
              <w:txbxContent>
                <w:p w14:paraId="0CED2CD2" w14:textId="77777777" w:rsidR="00161D72" w:rsidRDefault="00161D72" w:rsidP="00161D72">
                  <w:pPr>
                    <w:jc w:val="center"/>
                    <w:rPr>
                      <w:szCs w:val="22"/>
                    </w:rPr>
                  </w:pPr>
                </w:p>
                <w:p w14:paraId="01DD2020" w14:textId="77777777" w:rsidR="005A485D" w:rsidRPr="00161D72" w:rsidRDefault="005A485D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B262912" w14:textId="77777777" w:rsidR="00161D72" w:rsidRPr="00161D72" w:rsidRDefault="005A485D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Servierkraft</w:t>
                  </w:r>
                </w:p>
                <w:p w14:paraId="220248EC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CB444C0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1AC61542">
          <v:shape id="_x0000_s1187" type="#_x0000_t55" style="position:absolute;margin-left:154.5pt;margin-top:-.35pt;width:217.8pt;height:80.25pt;z-index:251679232">
            <v:textbox>
              <w:txbxContent>
                <w:p w14:paraId="31380970" w14:textId="77777777" w:rsid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DCEC8E1" w14:textId="77777777" w:rsidR="001F4906" w:rsidRPr="001F4906" w:rsidRDefault="001F4906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10FD4C9D" w14:textId="77777777" w:rsidR="00161D72" w:rsidRDefault="001F4906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Rezeptionistin</w:t>
                  </w:r>
                </w:p>
                <w:p w14:paraId="6070D396" w14:textId="77777777" w:rsidR="001F4906" w:rsidRPr="00161D72" w:rsidRDefault="001F4906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Rezeptionist</w:t>
                  </w:r>
                </w:p>
                <w:p w14:paraId="6372164E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3C2A512E">
          <v:shape id="_x0000_s1186" type="#_x0000_t15" style="position:absolute;margin-left:9pt;margin-top:-.35pt;width:199.8pt;height:80.25pt;z-index:251678208">
            <v:textbox>
              <w:txbxContent>
                <w:p w14:paraId="51508C40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A215542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Tourismus-Gastgewerbe-Freizeit</w:t>
                  </w:r>
                </w:p>
                <w:p w14:paraId="0BD08EEF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24F3441F" w14:textId="77777777" w:rsidR="00161D72" w:rsidRDefault="00161D72" w:rsidP="00161D72">
      <w:pPr>
        <w:rPr>
          <w:rFonts w:ascii="Arial" w:hAnsi="Arial" w:cs="Arial"/>
        </w:rPr>
      </w:pPr>
    </w:p>
    <w:p w14:paraId="238929E3" w14:textId="77777777" w:rsidR="00161D72" w:rsidRDefault="00161D72" w:rsidP="00161D72">
      <w:pPr>
        <w:rPr>
          <w:rFonts w:ascii="Arial" w:hAnsi="Arial" w:cs="Arial"/>
        </w:rPr>
      </w:pPr>
    </w:p>
    <w:p w14:paraId="6018AE06" w14:textId="77777777" w:rsidR="00161D72" w:rsidRDefault="00161D72" w:rsidP="00161D72">
      <w:pPr>
        <w:rPr>
          <w:rFonts w:ascii="Arial" w:hAnsi="Arial" w:cs="Arial"/>
        </w:rPr>
      </w:pPr>
    </w:p>
    <w:p w14:paraId="2DD8FDBD" w14:textId="77777777" w:rsidR="00161D72" w:rsidRDefault="00161D72" w:rsidP="00161D72">
      <w:pPr>
        <w:rPr>
          <w:rFonts w:ascii="Arial" w:hAnsi="Arial" w:cs="Arial"/>
        </w:rPr>
      </w:pPr>
    </w:p>
    <w:p w14:paraId="788B022A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07DF028B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11713696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3E792123">
          <v:shape id="_x0000_s1191" type="#_x0000_t55" style="position:absolute;margin-left:317.25pt;margin-top:-.35pt;width:217.8pt;height:80.25pt;z-index:251683328">
            <v:textbox>
              <w:txbxContent>
                <w:p w14:paraId="6280DB26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046432B3" w14:textId="77777777" w:rsidR="00161D72" w:rsidRDefault="00A97FDB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Kranführerin</w:t>
                  </w:r>
                </w:p>
                <w:p w14:paraId="12F9B41A" w14:textId="77777777" w:rsidR="003F21BF" w:rsidRPr="00161D72" w:rsidRDefault="003F21BF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Kranführer</w:t>
                  </w:r>
                </w:p>
                <w:p w14:paraId="107F105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5A239E8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47F903DF">
          <v:shape id="_x0000_s1190" type="#_x0000_t55" style="position:absolute;margin-left:154.5pt;margin-top:-.35pt;width:217.8pt;height:80.25pt;z-index:251682304">
            <v:textbox>
              <w:txbxContent>
                <w:p w14:paraId="3AF9B0B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7FDA404" w14:textId="77777777" w:rsidR="00161D72" w:rsidRDefault="00DF0109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Architekt</w:t>
                  </w:r>
                  <w:r w:rsidR="00A97FDB">
                    <w:rPr>
                      <w:rFonts w:ascii="Arial" w:hAnsi="Arial" w:cs="Arial"/>
                      <w:szCs w:val="22"/>
                    </w:rPr>
                    <w:t>in</w:t>
                  </w:r>
                </w:p>
                <w:p w14:paraId="7889FC20" w14:textId="77777777" w:rsidR="003F21BF" w:rsidRPr="00161D72" w:rsidRDefault="003F21BF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Architekt</w:t>
                  </w:r>
                </w:p>
                <w:p w14:paraId="609A4D30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371658C8">
          <v:shape id="_x0000_s1189" type="#_x0000_t15" style="position:absolute;margin-left:9pt;margin-top:-.35pt;width:199.8pt;height:80.25pt;z-index:251681280">
            <v:textbox>
              <w:txbxContent>
                <w:p w14:paraId="21FB29B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B7C7FD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241289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Bau</w:t>
                  </w:r>
                </w:p>
                <w:p w14:paraId="08BEAEEE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3F47D2C9" w14:textId="77777777" w:rsidR="00161D72" w:rsidRDefault="00161D72" w:rsidP="00161D72">
      <w:pPr>
        <w:rPr>
          <w:rFonts w:ascii="Arial" w:hAnsi="Arial" w:cs="Arial"/>
        </w:rPr>
      </w:pPr>
    </w:p>
    <w:p w14:paraId="416E4EFF" w14:textId="77777777" w:rsidR="00161D72" w:rsidRDefault="00161D72" w:rsidP="00161D72">
      <w:pPr>
        <w:rPr>
          <w:rFonts w:ascii="Arial" w:hAnsi="Arial" w:cs="Arial"/>
        </w:rPr>
      </w:pPr>
    </w:p>
    <w:p w14:paraId="3FD96EA5" w14:textId="77777777" w:rsidR="00161D72" w:rsidRDefault="00161D72" w:rsidP="00161D72">
      <w:pPr>
        <w:rPr>
          <w:rFonts w:ascii="Arial" w:hAnsi="Arial" w:cs="Arial"/>
        </w:rPr>
      </w:pPr>
    </w:p>
    <w:p w14:paraId="137679E6" w14:textId="77777777" w:rsidR="00161D72" w:rsidRDefault="00161D72" w:rsidP="00161D72">
      <w:pPr>
        <w:rPr>
          <w:rFonts w:ascii="Arial" w:hAnsi="Arial" w:cs="Arial"/>
        </w:rPr>
      </w:pPr>
    </w:p>
    <w:p w14:paraId="432F2ABF" w14:textId="77777777" w:rsidR="00161D72" w:rsidRDefault="00161D72" w:rsidP="00161D72">
      <w:pPr>
        <w:rPr>
          <w:rFonts w:ascii="Arial" w:hAnsi="Arial" w:cs="Arial"/>
        </w:rPr>
      </w:pPr>
    </w:p>
    <w:p w14:paraId="0387B217" w14:textId="77777777" w:rsidR="00161D72" w:rsidRDefault="00161D72" w:rsidP="00161D7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C7C186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6F58B12B">
          <v:shape id="_x0000_s1164" type="#_x0000_t55" style="position:absolute;margin-left:317.25pt;margin-top:-.35pt;width:217.8pt;height:80.25pt;z-index:251661824">
            <v:textbox>
              <w:txbxContent>
                <w:p w14:paraId="1E16A2DF" w14:textId="77777777" w:rsidR="0018225E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  <w:r w:rsidR="0018225E">
                    <w:rPr>
                      <w:rFonts w:ascii="Arial" w:hAnsi="Arial" w:cs="Arial"/>
                      <w:szCs w:val="22"/>
                    </w:rPr>
                    <w:t>Farben- und Lack-</w:t>
                  </w:r>
                </w:p>
                <w:p w14:paraId="65731662" w14:textId="77777777" w:rsidR="00161D72" w:rsidRDefault="00A97FDB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Cs w:val="22"/>
                    </w:rPr>
                    <w:t>t</w:t>
                  </w:r>
                  <w:r w:rsidR="0018225E">
                    <w:rPr>
                      <w:rFonts w:ascii="Arial" w:hAnsi="Arial" w:cs="Arial"/>
                      <w:szCs w:val="22"/>
                    </w:rPr>
                    <w:t>echnikerin</w:t>
                  </w:r>
                  <w:proofErr w:type="spellEnd"/>
                </w:p>
                <w:p w14:paraId="0B2E917C" w14:textId="77777777" w:rsidR="0018225E" w:rsidRDefault="0018225E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148FFA65" w14:textId="77777777" w:rsidR="0018225E" w:rsidRPr="0018225E" w:rsidRDefault="0018225E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7285BEF1" w14:textId="77777777" w:rsidR="0018225E" w:rsidRDefault="0018225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Farben- und Lack-</w:t>
                  </w:r>
                </w:p>
                <w:p w14:paraId="0FFB23FB" w14:textId="77777777" w:rsidR="0018225E" w:rsidRPr="00161D72" w:rsidRDefault="0018225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Cs w:val="22"/>
                    </w:rPr>
                    <w:t>techniker</w:t>
                  </w:r>
                  <w:proofErr w:type="spellEnd"/>
                </w:p>
                <w:p w14:paraId="30A0148C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84119D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3891A785">
          <v:shape id="_x0000_s1163" type="#_x0000_t55" style="position:absolute;margin-left:154.5pt;margin-top:-.35pt;width:217.8pt;height:80.25pt;z-index:251660800">
            <v:textbox>
              <w:txbxContent>
                <w:p w14:paraId="42DA4CC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BC04223" w14:textId="77777777" w:rsidR="00161D72" w:rsidRDefault="0018225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Biochemikerin</w:t>
                  </w:r>
                </w:p>
                <w:p w14:paraId="29B61C5F" w14:textId="77777777" w:rsidR="0018225E" w:rsidRPr="00161D72" w:rsidRDefault="0018225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Biochemiker</w:t>
                  </w:r>
                </w:p>
                <w:p w14:paraId="4A6B3251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6D47E8B">
          <v:shape id="_x0000_s1162" type="#_x0000_t15" style="position:absolute;margin-left:9pt;margin-top:-.35pt;width:199.8pt;height:80.25pt;z-index:251659776">
            <v:textbox>
              <w:txbxContent>
                <w:p w14:paraId="085192F1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3C7ECBF7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6763A735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Chemie</w:t>
                  </w:r>
                </w:p>
                <w:p w14:paraId="75128C58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1557E8C1" w14:textId="77777777" w:rsidR="00161D72" w:rsidRDefault="00161D72" w:rsidP="00161D72">
      <w:pPr>
        <w:rPr>
          <w:rFonts w:ascii="Arial" w:hAnsi="Arial" w:cs="Arial"/>
        </w:rPr>
      </w:pPr>
    </w:p>
    <w:p w14:paraId="6888FAFE" w14:textId="77777777" w:rsidR="00161D72" w:rsidRDefault="00161D72" w:rsidP="00161D72">
      <w:pPr>
        <w:rPr>
          <w:rFonts w:ascii="Arial" w:hAnsi="Arial" w:cs="Arial"/>
        </w:rPr>
      </w:pPr>
    </w:p>
    <w:p w14:paraId="6A11DC08" w14:textId="77777777" w:rsidR="00161D72" w:rsidRDefault="00161D72" w:rsidP="00161D72">
      <w:pPr>
        <w:rPr>
          <w:rFonts w:ascii="Arial" w:hAnsi="Arial" w:cs="Arial"/>
        </w:rPr>
      </w:pPr>
    </w:p>
    <w:p w14:paraId="4A32FF1D" w14:textId="77777777" w:rsidR="00161D72" w:rsidRDefault="00161D72" w:rsidP="00161D72">
      <w:pPr>
        <w:rPr>
          <w:rFonts w:ascii="Arial" w:hAnsi="Arial" w:cs="Arial"/>
        </w:rPr>
      </w:pPr>
    </w:p>
    <w:p w14:paraId="2171DE11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2861068C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2D44F091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6107838B">
          <v:shape id="_x0000_s1167" type="#_x0000_t55" style="position:absolute;margin-left:317.25pt;margin-top:-.35pt;width:217.8pt;height:80.25pt;z-index:251664896">
            <v:textbox>
              <w:txbxContent>
                <w:p w14:paraId="661BD751" w14:textId="77777777" w:rsidR="00161D72" w:rsidRDefault="00161D72" w:rsidP="00161D72">
                  <w:pPr>
                    <w:jc w:val="center"/>
                    <w:rPr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55203629" w14:textId="77777777" w:rsidR="0027439E" w:rsidRPr="0027439E" w:rsidRDefault="0027439E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4FCAA6C6" w14:textId="77777777" w:rsidR="00161D72" w:rsidRDefault="0027439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Bankkauffrau</w:t>
                  </w:r>
                </w:p>
                <w:p w14:paraId="2C6CD8A4" w14:textId="77777777" w:rsidR="0027439E" w:rsidRPr="00161D72" w:rsidRDefault="0027439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Bankkaufmann</w:t>
                  </w:r>
                </w:p>
                <w:p w14:paraId="66BFD5D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687B2671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784E5EA8">
          <v:shape id="_x0000_s1166" type="#_x0000_t55" style="position:absolute;margin-left:154.5pt;margin-top:-.35pt;width:217.8pt;height:80.25pt;z-index:251663872">
            <v:textbox>
              <w:txbxContent>
                <w:p w14:paraId="3058248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07DAB4D" w14:textId="77777777" w:rsidR="00161D72" w:rsidRPr="0027439E" w:rsidRDefault="00161D72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30219086" w14:textId="77777777" w:rsidR="00161D72" w:rsidRDefault="0027439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Sekretärin</w:t>
                  </w:r>
                </w:p>
                <w:p w14:paraId="12B23F92" w14:textId="77777777" w:rsidR="0027439E" w:rsidRPr="00161D72" w:rsidRDefault="0027439E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Sekretär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1925A33">
          <v:shape id="_x0000_s1165" type="#_x0000_t15" style="position:absolute;margin-left:9pt;margin-top:-.35pt;width:199.8pt;height:80.25pt;z-index:251662848">
            <v:textbox>
              <w:txbxContent>
                <w:p w14:paraId="62049EC4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664BBF09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2ECA37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Büro</w:t>
                  </w:r>
                </w:p>
                <w:p w14:paraId="4B472AD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48CDBDFF" w14:textId="77777777" w:rsidR="00161D72" w:rsidRDefault="00161D72" w:rsidP="00161D72">
      <w:pPr>
        <w:rPr>
          <w:rFonts w:ascii="Arial" w:hAnsi="Arial" w:cs="Arial"/>
        </w:rPr>
      </w:pPr>
    </w:p>
    <w:p w14:paraId="17FEB8E1" w14:textId="77777777" w:rsidR="00161D72" w:rsidRDefault="00161D72" w:rsidP="00161D72">
      <w:pPr>
        <w:rPr>
          <w:rFonts w:ascii="Arial" w:hAnsi="Arial" w:cs="Arial"/>
        </w:rPr>
      </w:pPr>
    </w:p>
    <w:p w14:paraId="22075007" w14:textId="77777777" w:rsidR="00161D72" w:rsidRDefault="00161D72" w:rsidP="00161D72">
      <w:pPr>
        <w:rPr>
          <w:rFonts w:ascii="Arial" w:hAnsi="Arial" w:cs="Arial"/>
        </w:rPr>
      </w:pPr>
    </w:p>
    <w:p w14:paraId="0D95F08A" w14:textId="77777777" w:rsidR="00161D72" w:rsidRDefault="00161D72" w:rsidP="00161D72">
      <w:pPr>
        <w:rPr>
          <w:rFonts w:ascii="Arial" w:hAnsi="Arial" w:cs="Arial"/>
        </w:rPr>
      </w:pPr>
    </w:p>
    <w:p w14:paraId="4C39A95C" w14:textId="77777777" w:rsid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5B231659" w14:textId="77777777" w:rsidR="0021573B" w:rsidRPr="00161D72" w:rsidRDefault="0021573B" w:rsidP="00161D72">
      <w:pPr>
        <w:rPr>
          <w:rFonts w:ascii="Arial" w:hAnsi="Arial" w:cs="Arial"/>
          <w:sz w:val="12"/>
          <w:szCs w:val="12"/>
        </w:rPr>
      </w:pPr>
    </w:p>
    <w:p w14:paraId="6C1D2BB2" w14:textId="77777777" w:rsidR="00161D72" w:rsidRDefault="00FE6CF6" w:rsidP="00161D72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169B4A72">
          <v:shape id="_x0000_s1170" type="#_x0000_t55" style="position:absolute;margin-left:317.25pt;margin-top:-.35pt;width:217.8pt;height:80.25pt;z-index:251667968">
            <v:textbox>
              <w:txbxContent>
                <w:p w14:paraId="0E35E53F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 w:rsidRPr="00161D72">
                    <w:rPr>
                      <w:szCs w:val="22"/>
                    </w:rPr>
                    <w:t xml:space="preserve"> </w:t>
                  </w:r>
                </w:p>
                <w:p w14:paraId="44A85789" w14:textId="77777777" w:rsidR="00161D72" w:rsidRDefault="00226799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Hufschmiedin</w:t>
                  </w:r>
                </w:p>
                <w:p w14:paraId="0932FEB6" w14:textId="77777777" w:rsidR="00226799" w:rsidRPr="00161D72" w:rsidRDefault="00226799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Hufschmied</w:t>
                  </w:r>
                </w:p>
                <w:p w14:paraId="04623AB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4773A44C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5E83AAE3">
          <v:shape id="_x0000_s1169" type="#_x0000_t55" style="position:absolute;margin-left:154.5pt;margin-top:-.35pt;width:217.8pt;height:80.25pt;z-index:251666944">
            <v:textbox>
              <w:txbxContent>
                <w:p w14:paraId="61AEDC63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0C49B2CF" w14:textId="77777777" w:rsidR="00226799" w:rsidRPr="00226799" w:rsidRDefault="00226799" w:rsidP="00161D7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025D77CF" w14:textId="77777777" w:rsidR="00161D72" w:rsidRDefault="00226799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Metalltechnikerin</w:t>
                  </w:r>
                </w:p>
                <w:p w14:paraId="56C9F40C" w14:textId="77777777" w:rsidR="00226799" w:rsidRPr="00161D72" w:rsidRDefault="00226799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Metalltechniker</w:t>
                  </w:r>
                </w:p>
                <w:p w14:paraId="1CA464E1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C3FBE7F">
          <v:shape id="_x0000_s1168" type="#_x0000_t15" style="position:absolute;margin-left:9pt;margin-top:-.35pt;width:199.8pt;height:80.25pt;z-index:251665920">
            <v:textbox>
              <w:txbxContent>
                <w:p w14:paraId="56052F4A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FF40B38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05F14F2" w14:textId="77777777" w:rsidR="00161D72" w:rsidRPr="00161D72" w:rsidRDefault="00161D72" w:rsidP="00161D72">
                  <w:pPr>
                    <w:jc w:val="center"/>
                    <w:rPr>
                      <w:rFonts w:ascii="Arial" w:hAnsi="Arial" w:cs="Arial"/>
                      <w:smallCaps/>
                      <w:szCs w:val="22"/>
                    </w:rPr>
                  </w:pPr>
                  <w:r>
                    <w:rPr>
                      <w:rFonts w:ascii="Arial" w:hAnsi="Arial" w:cs="Arial"/>
                      <w:smallCaps/>
                      <w:szCs w:val="22"/>
                    </w:rPr>
                    <w:t>Metallbearbeitung</w:t>
                  </w:r>
                </w:p>
                <w:p w14:paraId="0AB36B33" w14:textId="77777777" w:rsidR="00161D72" w:rsidRPr="00161D72" w:rsidRDefault="00161D72" w:rsidP="00161D7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362243ED" w14:textId="77777777" w:rsidR="00161D72" w:rsidRDefault="00161D72" w:rsidP="00161D72">
      <w:pPr>
        <w:rPr>
          <w:rFonts w:ascii="Arial" w:hAnsi="Arial" w:cs="Arial"/>
        </w:rPr>
      </w:pPr>
    </w:p>
    <w:p w14:paraId="5B94A31A" w14:textId="77777777" w:rsidR="00161D72" w:rsidRDefault="00161D72" w:rsidP="00161D72">
      <w:pPr>
        <w:rPr>
          <w:rFonts w:ascii="Arial" w:hAnsi="Arial" w:cs="Arial"/>
        </w:rPr>
      </w:pPr>
    </w:p>
    <w:p w14:paraId="70420BA3" w14:textId="77777777" w:rsidR="00161D72" w:rsidRDefault="00161D72" w:rsidP="00161D72">
      <w:pPr>
        <w:rPr>
          <w:rFonts w:ascii="Arial" w:hAnsi="Arial" w:cs="Arial"/>
        </w:rPr>
      </w:pPr>
    </w:p>
    <w:p w14:paraId="30C55B56" w14:textId="77777777" w:rsidR="00161D72" w:rsidRDefault="00161D72" w:rsidP="00161D72">
      <w:pPr>
        <w:rPr>
          <w:rFonts w:ascii="Arial" w:hAnsi="Arial" w:cs="Arial"/>
        </w:rPr>
      </w:pPr>
    </w:p>
    <w:p w14:paraId="1E4DB41B" w14:textId="77777777" w:rsidR="00161D72" w:rsidRPr="00161D72" w:rsidRDefault="00161D72" w:rsidP="00161D72">
      <w:pPr>
        <w:rPr>
          <w:rFonts w:ascii="Arial" w:hAnsi="Arial" w:cs="Arial"/>
          <w:sz w:val="12"/>
          <w:szCs w:val="12"/>
        </w:rPr>
      </w:pPr>
    </w:p>
    <w:p w14:paraId="26033CB0" w14:textId="77777777" w:rsidR="00161D72" w:rsidRDefault="00161D72" w:rsidP="00161D72">
      <w:pPr>
        <w:rPr>
          <w:rFonts w:ascii="Arial" w:hAnsi="Arial" w:cs="Arial"/>
        </w:rPr>
      </w:pPr>
    </w:p>
    <w:p w14:paraId="653BED59" w14:textId="77777777" w:rsidR="00883AB0" w:rsidRDefault="00883AB0" w:rsidP="00100B00">
      <w:pPr>
        <w:ind w:right="-1"/>
        <w:rPr>
          <w:rFonts w:ascii="Arial" w:hAnsi="Arial" w:cs="Arial"/>
        </w:rPr>
      </w:pPr>
    </w:p>
    <w:sectPr w:rsidR="00883AB0" w:rsidSect="00161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4559" w14:textId="77777777" w:rsidR="00D8144C" w:rsidRDefault="00D8144C">
      <w:r>
        <w:separator/>
      </w:r>
    </w:p>
  </w:endnote>
  <w:endnote w:type="continuationSeparator" w:id="0">
    <w:p w14:paraId="470D365C" w14:textId="77777777" w:rsidR="00D8144C" w:rsidRDefault="00D8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DB92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375E34D3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8514" w14:textId="77777777" w:rsidR="00FE6CF6" w:rsidRPr="00FE6CF6" w:rsidRDefault="00FE6CF6" w:rsidP="00FE6CF6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FE6CF6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63FC7041" w14:textId="0C55F3B8" w:rsidR="00020428" w:rsidRPr="00FE6CF6" w:rsidRDefault="00020428" w:rsidP="00FE6CF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0516" w14:textId="77777777" w:rsidR="00767DF8" w:rsidRDefault="00767D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B222" w14:textId="77777777" w:rsidR="00D8144C" w:rsidRDefault="00D8144C">
      <w:r>
        <w:separator/>
      </w:r>
    </w:p>
  </w:footnote>
  <w:footnote w:type="continuationSeparator" w:id="0">
    <w:p w14:paraId="07FF03FA" w14:textId="77777777" w:rsidR="00D8144C" w:rsidRDefault="00D8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306B" w14:textId="77777777" w:rsidR="00767DF8" w:rsidRDefault="00767D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B900" w14:textId="26F53846" w:rsidR="000F7A52" w:rsidRPr="00FE6CF6" w:rsidRDefault="00445992" w:rsidP="00FE6CF6">
    <w:pPr>
      <w:pStyle w:val="Kopfzeile"/>
      <w:tabs>
        <w:tab w:val="left" w:pos="4820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 w:rsidR="00490CC4">
      <w:rPr>
        <w:rFonts w:ascii="Arial" w:hAnsi="Arial" w:cs="Arial"/>
      </w:rPr>
      <w:tab/>
    </w:r>
    <w:r>
      <w:rPr>
        <w:rFonts w:ascii="Arial" w:hAnsi="Arial" w:cs="Arial"/>
      </w:rPr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4E98" w14:textId="77777777" w:rsidR="00767DF8" w:rsidRDefault="00767D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E7EB0"/>
    <w:multiLevelType w:val="hybridMultilevel"/>
    <w:tmpl w:val="9622FB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2145773">
    <w:abstractNumId w:val="24"/>
  </w:num>
  <w:num w:numId="2" w16cid:durableId="1960454448">
    <w:abstractNumId w:val="10"/>
  </w:num>
  <w:num w:numId="3" w16cid:durableId="300621258">
    <w:abstractNumId w:val="19"/>
  </w:num>
  <w:num w:numId="4" w16cid:durableId="675307104">
    <w:abstractNumId w:val="4"/>
  </w:num>
  <w:num w:numId="5" w16cid:durableId="1618564095">
    <w:abstractNumId w:val="5"/>
  </w:num>
  <w:num w:numId="6" w16cid:durableId="539442652">
    <w:abstractNumId w:val="6"/>
  </w:num>
  <w:num w:numId="7" w16cid:durableId="147095310">
    <w:abstractNumId w:val="7"/>
  </w:num>
  <w:num w:numId="8" w16cid:durableId="885218230">
    <w:abstractNumId w:val="9"/>
  </w:num>
  <w:num w:numId="9" w16cid:durableId="2090804327">
    <w:abstractNumId w:val="8"/>
  </w:num>
  <w:num w:numId="10" w16cid:durableId="1184130637">
    <w:abstractNumId w:val="3"/>
  </w:num>
  <w:num w:numId="11" w16cid:durableId="73551481">
    <w:abstractNumId w:val="2"/>
  </w:num>
  <w:num w:numId="12" w16cid:durableId="517279366">
    <w:abstractNumId w:val="1"/>
  </w:num>
  <w:num w:numId="13" w16cid:durableId="1381125238">
    <w:abstractNumId w:val="0"/>
  </w:num>
  <w:num w:numId="14" w16cid:durableId="623847764">
    <w:abstractNumId w:val="11"/>
  </w:num>
  <w:num w:numId="15" w16cid:durableId="238364920">
    <w:abstractNumId w:val="23"/>
  </w:num>
  <w:num w:numId="16" w16cid:durableId="1462075243">
    <w:abstractNumId w:val="14"/>
  </w:num>
  <w:num w:numId="17" w16cid:durableId="1576234933">
    <w:abstractNumId w:val="17"/>
  </w:num>
  <w:num w:numId="18" w16cid:durableId="1560021292">
    <w:abstractNumId w:val="16"/>
  </w:num>
  <w:num w:numId="19" w16cid:durableId="1145199501">
    <w:abstractNumId w:val="27"/>
  </w:num>
  <w:num w:numId="20" w16cid:durableId="1635452677">
    <w:abstractNumId w:val="25"/>
  </w:num>
  <w:num w:numId="21" w16cid:durableId="1771005496">
    <w:abstractNumId w:val="13"/>
  </w:num>
  <w:num w:numId="22" w16cid:durableId="28340856">
    <w:abstractNumId w:val="26"/>
  </w:num>
  <w:num w:numId="23" w16cid:durableId="879897218">
    <w:abstractNumId w:val="15"/>
  </w:num>
  <w:num w:numId="24" w16cid:durableId="248396213">
    <w:abstractNumId w:val="20"/>
  </w:num>
  <w:num w:numId="25" w16cid:durableId="422384930">
    <w:abstractNumId w:val="29"/>
  </w:num>
  <w:num w:numId="26" w16cid:durableId="1963027555">
    <w:abstractNumId w:val="22"/>
  </w:num>
  <w:num w:numId="27" w16cid:durableId="2124419595">
    <w:abstractNumId w:val="21"/>
  </w:num>
  <w:num w:numId="28" w16cid:durableId="1139222742">
    <w:abstractNumId w:val="28"/>
  </w:num>
  <w:num w:numId="29" w16cid:durableId="1750467093">
    <w:abstractNumId w:val="18"/>
  </w:num>
  <w:num w:numId="30" w16cid:durableId="1755474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22CE1"/>
    <w:rsid w:val="00051F10"/>
    <w:rsid w:val="00055826"/>
    <w:rsid w:val="00072049"/>
    <w:rsid w:val="000839B3"/>
    <w:rsid w:val="000847E9"/>
    <w:rsid w:val="00087979"/>
    <w:rsid w:val="00087E11"/>
    <w:rsid w:val="000A0379"/>
    <w:rsid w:val="000A574B"/>
    <w:rsid w:val="000B0C6A"/>
    <w:rsid w:val="000C6319"/>
    <w:rsid w:val="000D232F"/>
    <w:rsid w:val="000D2E27"/>
    <w:rsid w:val="000D65C4"/>
    <w:rsid w:val="000E6790"/>
    <w:rsid w:val="000F436E"/>
    <w:rsid w:val="000F51A2"/>
    <w:rsid w:val="000F7A52"/>
    <w:rsid w:val="00100B00"/>
    <w:rsid w:val="00106BF4"/>
    <w:rsid w:val="001123F5"/>
    <w:rsid w:val="0012390D"/>
    <w:rsid w:val="00135910"/>
    <w:rsid w:val="00142CEE"/>
    <w:rsid w:val="00146DF4"/>
    <w:rsid w:val="001607A4"/>
    <w:rsid w:val="00161D72"/>
    <w:rsid w:val="00162421"/>
    <w:rsid w:val="0017402B"/>
    <w:rsid w:val="00181A01"/>
    <w:rsid w:val="0018225E"/>
    <w:rsid w:val="001B0830"/>
    <w:rsid w:val="001D369A"/>
    <w:rsid w:val="001D6290"/>
    <w:rsid w:val="001D674D"/>
    <w:rsid w:val="001E6665"/>
    <w:rsid w:val="001F2765"/>
    <w:rsid w:val="001F4906"/>
    <w:rsid w:val="00206D92"/>
    <w:rsid w:val="002122BC"/>
    <w:rsid w:val="0021573B"/>
    <w:rsid w:val="00222B25"/>
    <w:rsid w:val="00226799"/>
    <w:rsid w:val="002420D9"/>
    <w:rsid w:val="00244861"/>
    <w:rsid w:val="002709A4"/>
    <w:rsid w:val="0027439E"/>
    <w:rsid w:val="0029042D"/>
    <w:rsid w:val="002A10EE"/>
    <w:rsid w:val="002A21D7"/>
    <w:rsid w:val="002B0AE7"/>
    <w:rsid w:val="002B4829"/>
    <w:rsid w:val="002C3EC6"/>
    <w:rsid w:val="002C40E6"/>
    <w:rsid w:val="002C4298"/>
    <w:rsid w:val="002E2B58"/>
    <w:rsid w:val="003010FD"/>
    <w:rsid w:val="003213B8"/>
    <w:rsid w:val="003215B5"/>
    <w:rsid w:val="003230D5"/>
    <w:rsid w:val="0033529C"/>
    <w:rsid w:val="00347F36"/>
    <w:rsid w:val="003502C8"/>
    <w:rsid w:val="00356827"/>
    <w:rsid w:val="00366C8C"/>
    <w:rsid w:val="003674E9"/>
    <w:rsid w:val="00375084"/>
    <w:rsid w:val="00381472"/>
    <w:rsid w:val="00392757"/>
    <w:rsid w:val="003956FE"/>
    <w:rsid w:val="0039716E"/>
    <w:rsid w:val="003A464B"/>
    <w:rsid w:val="003D276A"/>
    <w:rsid w:val="003F21BF"/>
    <w:rsid w:val="0040708B"/>
    <w:rsid w:val="00415205"/>
    <w:rsid w:val="00415C2D"/>
    <w:rsid w:val="004406B7"/>
    <w:rsid w:val="00445992"/>
    <w:rsid w:val="00450EF4"/>
    <w:rsid w:val="004525BE"/>
    <w:rsid w:val="004555F5"/>
    <w:rsid w:val="00463E46"/>
    <w:rsid w:val="004751EE"/>
    <w:rsid w:val="00475F00"/>
    <w:rsid w:val="00481040"/>
    <w:rsid w:val="00482599"/>
    <w:rsid w:val="0048744B"/>
    <w:rsid w:val="004905CD"/>
    <w:rsid w:val="00490CC4"/>
    <w:rsid w:val="004B00A1"/>
    <w:rsid w:val="004B2582"/>
    <w:rsid w:val="004B3943"/>
    <w:rsid w:val="004B65C3"/>
    <w:rsid w:val="004C631E"/>
    <w:rsid w:val="004D5B48"/>
    <w:rsid w:val="004E7ED3"/>
    <w:rsid w:val="004F4D8F"/>
    <w:rsid w:val="0050276C"/>
    <w:rsid w:val="00507F7D"/>
    <w:rsid w:val="005132AD"/>
    <w:rsid w:val="00522449"/>
    <w:rsid w:val="005429B6"/>
    <w:rsid w:val="00543442"/>
    <w:rsid w:val="00544BDC"/>
    <w:rsid w:val="00554C65"/>
    <w:rsid w:val="00554E23"/>
    <w:rsid w:val="005564B8"/>
    <w:rsid w:val="005668FC"/>
    <w:rsid w:val="0057097D"/>
    <w:rsid w:val="00592AE7"/>
    <w:rsid w:val="005A0EE5"/>
    <w:rsid w:val="005A485D"/>
    <w:rsid w:val="005B21EB"/>
    <w:rsid w:val="005C7356"/>
    <w:rsid w:val="005D6518"/>
    <w:rsid w:val="005D6A33"/>
    <w:rsid w:val="005E42C4"/>
    <w:rsid w:val="005E557E"/>
    <w:rsid w:val="005F4E0F"/>
    <w:rsid w:val="00601A0E"/>
    <w:rsid w:val="00607142"/>
    <w:rsid w:val="0060715A"/>
    <w:rsid w:val="00612C09"/>
    <w:rsid w:val="00614742"/>
    <w:rsid w:val="00614980"/>
    <w:rsid w:val="00622BFF"/>
    <w:rsid w:val="00626887"/>
    <w:rsid w:val="00640FAA"/>
    <w:rsid w:val="00644132"/>
    <w:rsid w:val="006447B0"/>
    <w:rsid w:val="006472D3"/>
    <w:rsid w:val="00651212"/>
    <w:rsid w:val="0067358E"/>
    <w:rsid w:val="00673E2F"/>
    <w:rsid w:val="006860DF"/>
    <w:rsid w:val="00691A2F"/>
    <w:rsid w:val="006936E4"/>
    <w:rsid w:val="00695246"/>
    <w:rsid w:val="006A07A5"/>
    <w:rsid w:val="006D58DB"/>
    <w:rsid w:val="006E6C76"/>
    <w:rsid w:val="007152CF"/>
    <w:rsid w:val="00721E92"/>
    <w:rsid w:val="0076453B"/>
    <w:rsid w:val="0076453D"/>
    <w:rsid w:val="00767DF8"/>
    <w:rsid w:val="007718E9"/>
    <w:rsid w:val="00785758"/>
    <w:rsid w:val="007867C2"/>
    <w:rsid w:val="00790ED3"/>
    <w:rsid w:val="007A506C"/>
    <w:rsid w:val="007B1406"/>
    <w:rsid w:val="007C0549"/>
    <w:rsid w:val="007D1C48"/>
    <w:rsid w:val="007E2710"/>
    <w:rsid w:val="007E7038"/>
    <w:rsid w:val="007E7513"/>
    <w:rsid w:val="007F06E3"/>
    <w:rsid w:val="007F0CC8"/>
    <w:rsid w:val="007F6C04"/>
    <w:rsid w:val="00800839"/>
    <w:rsid w:val="008008BF"/>
    <w:rsid w:val="008214D6"/>
    <w:rsid w:val="00826288"/>
    <w:rsid w:val="00831F38"/>
    <w:rsid w:val="0085037F"/>
    <w:rsid w:val="0085046B"/>
    <w:rsid w:val="00867269"/>
    <w:rsid w:val="008807F2"/>
    <w:rsid w:val="00883AB0"/>
    <w:rsid w:val="00886509"/>
    <w:rsid w:val="00886E03"/>
    <w:rsid w:val="008935D7"/>
    <w:rsid w:val="00897888"/>
    <w:rsid w:val="008B5758"/>
    <w:rsid w:val="008C73B4"/>
    <w:rsid w:val="0090384E"/>
    <w:rsid w:val="00906BB6"/>
    <w:rsid w:val="00907FFE"/>
    <w:rsid w:val="0091514F"/>
    <w:rsid w:val="009273AC"/>
    <w:rsid w:val="009410CF"/>
    <w:rsid w:val="00941699"/>
    <w:rsid w:val="00956DBB"/>
    <w:rsid w:val="00963964"/>
    <w:rsid w:val="00972BDB"/>
    <w:rsid w:val="009744B1"/>
    <w:rsid w:val="0099645D"/>
    <w:rsid w:val="009A1502"/>
    <w:rsid w:val="009A1E5F"/>
    <w:rsid w:val="009A3996"/>
    <w:rsid w:val="009B1C0F"/>
    <w:rsid w:val="009B1D7D"/>
    <w:rsid w:val="009B2B05"/>
    <w:rsid w:val="009D537F"/>
    <w:rsid w:val="009F3483"/>
    <w:rsid w:val="00A632E2"/>
    <w:rsid w:val="00A73639"/>
    <w:rsid w:val="00A8531D"/>
    <w:rsid w:val="00A87566"/>
    <w:rsid w:val="00A9062E"/>
    <w:rsid w:val="00A92960"/>
    <w:rsid w:val="00A97FDB"/>
    <w:rsid w:val="00AA2EF7"/>
    <w:rsid w:val="00AA520F"/>
    <w:rsid w:val="00AA6AD2"/>
    <w:rsid w:val="00AB1C64"/>
    <w:rsid w:val="00AC3E4F"/>
    <w:rsid w:val="00AD092D"/>
    <w:rsid w:val="00AD2563"/>
    <w:rsid w:val="00AD3907"/>
    <w:rsid w:val="00AD4597"/>
    <w:rsid w:val="00AD6CF9"/>
    <w:rsid w:val="00AE3AF9"/>
    <w:rsid w:val="00B03ECD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97442"/>
    <w:rsid w:val="00BA0D11"/>
    <w:rsid w:val="00BA4FAB"/>
    <w:rsid w:val="00BB16BA"/>
    <w:rsid w:val="00BB16E1"/>
    <w:rsid w:val="00BB2BBB"/>
    <w:rsid w:val="00BC208D"/>
    <w:rsid w:val="00BD23F1"/>
    <w:rsid w:val="00BE2B49"/>
    <w:rsid w:val="00BF291F"/>
    <w:rsid w:val="00BF7A68"/>
    <w:rsid w:val="00C01523"/>
    <w:rsid w:val="00C07620"/>
    <w:rsid w:val="00C162FC"/>
    <w:rsid w:val="00C46921"/>
    <w:rsid w:val="00C52245"/>
    <w:rsid w:val="00C52E92"/>
    <w:rsid w:val="00C53F74"/>
    <w:rsid w:val="00C8076D"/>
    <w:rsid w:val="00C9052B"/>
    <w:rsid w:val="00C9751E"/>
    <w:rsid w:val="00CB1321"/>
    <w:rsid w:val="00CD3CC7"/>
    <w:rsid w:val="00CE7CCD"/>
    <w:rsid w:val="00D04012"/>
    <w:rsid w:val="00D161B3"/>
    <w:rsid w:val="00D22207"/>
    <w:rsid w:val="00D27B67"/>
    <w:rsid w:val="00D42492"/>
    <w:rsid w:val="00D465A7"/>
    <w:rsid w:val="00D66C7B"/>
    <w:rsid w:val="00D73B92"/>
    <w:rsid w:val="00D8144C"/>
    <w:rsid w:val="00DA0805"/>
    <w:rsid w:val="00DA16DF"/>
    <w:rsid w:val="00DA72B3"/>
    <w:rsid w:val="00DB0006"/>
    <w:rsid w:val="00DB010D"/>
    <w:rsid w:val="00DB3B24"/>
    <w:rsid w:val="00DD4064"/>
    <w:rsid w:val="00DE03BA"/>
    <w:rsid w:val="00DF0109"/>
    <w:rsid w:val="00DF6E47"/>
    <w:rsid w:val="00E20D2B"/>
    <w:rsid w:val="00E46F61"/>
    <w:rsid w:val="00E47922"/>
    <w:rsid w:val="00E544F6"/>
    <w:rsid w:val="00E772C3"/>
    <w:rsid w:val="00E970DF"/>
    <w:rsid w:val="00EC5ADC"/>
    <w:rsid w:val="00EE197A"/>
    <w:rsid w:val="00EE5E0E"/>
    <w:rsid w:val="00EF323E"/>
    <w:rsid w:val="00EF4626"/>
    <w:rsid w:val="00F01147"/>
    <w:rsid w:val="00F0133D"/>
    <w:rsid w:val="00F03A49"/>
    <w:rsid w:val="00F03A71"/>
    <w:rsid w:val="00F111DB"/>
    <w:rsid w:val="00F16A91"/>
    <w:rsid w:val="00F17176"/>
    <w:rsid w:val="00F24893"/>
    <w:rsid w:val="00F278F9"/>
    <w:rsid w:val="00F52A31"/>
    <w:rsid w:val="00F61CB5"/>
    <w:rsid w:val="00F66425"/>
    <w:rsid w:val="00F71FA7"/>
    <w:rsid w:val="00F76800"/>
    <w:rsid w:val="00F77F68"/>
    <w:rsid w:val="00F80A50"/>
    <w:rsid w:val="00FA0127"/>
    <w:rsid w:val="00FA2EC0"/>
    <w:rsid w:val="00FA77CF"/>
    <w:rsid w:val="00FB1FB8"/>
    <w:rsid w:val="00FC1745"/>
    <w:rsid w:val="00FC26E1"/>
    <w:rsid w:val="00FC3C08"/>
    <w:rsid w:val="00FD7567"/>
    <w:rsid w:val="00FD7E3B"/>
    <w:rsid w:val="00FE6CF6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3214F7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A97FDB"/>
    <w:pPr>
      <w:shd w:val="clear" w:color="auto" w:fill="FFFFFF"/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6D8B7-CA7A-4BFB-8F07-1417ECD4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6</cp:revision>
  <dcterms:created xsi:type="dcterms:W3CDTF">2019-09-30T06:47:00Z</dcterms:created>
  <dcterms:modified xsi:type="dcterms:W3CDTF">2025-05-22T14:31:00Z</dcterms:modified>
</cp:coreProperties>
</file>