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12DB" w14:textId="01A368A3" w:rsidR="002A385B" w:rsidRDefault="00C2517D" w:rsidP="003B3BB0">
      <w:pPr>
        <w:pStyle w:val="Titel"/>
        <w:ind w:left="-720" w:right="-828"/>
        <w:rPr>
          <w:rFonts w:ascii="Verdana" w:hAnsi="Verdana"/>
          <w:b w:val="0"/>
          <w:sz w:val="22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DCBFE0" wp14:editId="10610421">
                <wp:simplePos x="0" y="0"/>
                <wp:positionH relativeFrom="margin">
                  <wp:posOffset>443230</wp:posOffset>
                </wp:positionH>
                <wp:positionV relativeFrom="paragraph">
                  <wp:posOffset>-325120</wp:posOffset>
                </wp:positionV>
                <wp:extent cx="1828800" cy="1828800"/>
                <wp:effectExtent l="0" t="0" r="0" b="952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F36245" w14:textId="6916C597" w:rsidR="00C2517D" w:rsidRPr="00C2517D" w:rsidRDefault="006B5AE8" w:rsidP="00C2517D">
                            <w:pPr>
                              <w:jc w:val="center"/>
                              <w:rPr>
                                <w:rFonts w:ascii="Gill Sans Ultra Bold" w:hAnsi="Gill Sans Ultra Bold"/>
                                <w:color w:val="C0504D" w:themeColor="accent2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B5AE8">
                              <w:rPr>
                                <w:rFonts w:ascii="Showcard Gothic" w:hAnsi="Showcard Gothic"/>
                                <w:b/>
                                <w:color w:val="000000" w:themeColor="text1"/>
                                <w:sz w:val="56"/>
                                <w:szCs w:val="72"/>
                                <w:lang w:val="de-AT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Atmung – „die </w:t>
                            </w:r>
                            <w:proofErr w:type="spellStart"/>
                            <w:r w:rsidRPr="006B5AE8">
                              <w:rPr>
                                <w:rFonts w:ascii="Showcard Gothic" w:hAnsi="Showcard Gothic"/>
                                <w:b/>
                                <w:color w:val="000000" w:themeColor="text1"/>
                                <w:sz w:val="56"/>
                                <w:szCs w:val="72"/>
                                <w:lang w:val="de-AT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luft</w:t>
                            </w:r>
                            <w:proofErr w:type="spellEnd"/>
                            <w:r w:rsidRPr="006B5AE8">
                              <w:rPr>
                                <w:rFonts w:ascii="Showcard Gothic" w:hAnsi="Showcard Gothic"/>
                                <w:b/>
                                <w:color w:val="000000" w:themeColor="text1"/>
                                <w:sz w:val="56"/>
                                <w:szCs w:val="72"/>
                                <w:lang w:val="de-AT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zum leben</w:t>
                            </w:r>
                            <w:r>
                              <w:rPr>
                                <w:rFonts w:ascii="Showcard Gothic" w:hAnsi="Showcard Gothic"/>
                                <w:b/>
                                <w:color w:val="000000" w:themeColor="text1"/>
                                <w:sz w:val="72"/>
                                <w:szCs w:val="72"/>
                                <w:lang w:val="de-AT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DCBFE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34.9pt;margin-top:-25.6pt;width:2in;height:2in;z-index:2516638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h3jIwIAAFUEAAAOAAAAZHJzL2Uyb0RvYy54bWysVMuO2jAU3VfqP1jelwCiLY0IIzojqkpo&#10;ZiSoZm0cm0SKH7INCf36HjuBodOuqm6c+/a99xxncdephpyE87XRBZ2MxpQIzU1Z60NBf+zWH+aU&#10;+MB0yRqjRUHPwtO75ft3i9bmYmoq05TCERTRPm9tQasQbJ5lnldCMT8yVmg4pXGKBajukJWOtaiu&#10;mmw6Hn/KWuNK6wwX3sP60DvpMtWXUvDwJKUXgTQFRW8hnS6d+3hmywXLD47ZquZDG+wfulCs1rj0&#10;WuqBBUaOrv6jlKq5M97IMOJGZUbKmos0A6aZjN9Ms62YFWkWLMfb65r8/yvLH0/PjtQlsKNEMwWI&#10;dqILUjQlmcTttNbnCNpahIXuq+li5GD3MMahO+lU/GIcAj/2fL7uFsUIj0nz6Xw+hovDd1FQJ3tN&#10;t86Hb8IoEoWCOoCXdspOGx/60EtIvE2bdd00sLO80b8ZULO3iMSAITtO0nccpdDtu2GMvSnPmM6Z&#10;nh3e8nWNDjbMh2fmQAd0DYqHJxyyMW1BzSBRUhn382/2GA+U4KWkBb0KqsF/SprvGuh9mcxmkY1J&#10;mX38PIXibj37W48+qnsD/gIh9JbEGB+aiyidUS94B6t4J1xMc9xc0HAR70NPebwjLlarFAT+WRY2&#10;emt5LB0XGLe7616YswMEAeg9mgsNWf4GiT42Znq7OgbgkWCK6+13CnijAu4moId3Fh/HrZ6iXv8G&#10;y18AAAD//wMAUEsDBBQABgAIAAAAIQBLdQ9x3gAAAAoBAAAPAAAAZHJzL2Rvd25yZXYueG1sTI/B&#10;TsMwEETvSPyDtUjcWicpCWmaTYUKnIHCB7jJNg6J11HstoGvx5zguLOjmTfldjaDONPkOssI8TIC&#10;QVzbpuMW4eP9eZGDcF5xowbLhPBFDrbV9VWpisZe+I3Oe9+KEMKuUAja+7GQ0tWajHJLOxKH39FO&#10;RvlwTq1sJnUJ4WaQSRRl0qiOQ4NWI+001f3+ZBDyyLz0/Tp5debuO0717tE+jZ+ItzfzwwaEp9n/&#10;meEXP6BDFZgO9sSNEwNCtg7kHmGRxgmIYFil90E5ICSrLAdZlfL/hOoHAAD//wMAUEsBAi0AFAAG&#10;AAgAAAAhALaDOJL+AAAA4QEAABMAAAAAAAAAAAAAAAAAAAAAAFtDb250ZW50X1R5cGVzXS54bWxQ&#10;SwECLQAUAAYACAAAACEAOP0h/9YAAACUAQAACwAAAAAAAAAAAAAAAAAvAQAAX3JlbHMvLnJlbHNQ&#10;SwECLQAUAAYACAAAACEAKW4d4yMCAABVBAAADgAAAAAAAAAAAAAAAAAuAgAAZHJzL2Uyb0RvYy54&#10;bWxQSwECLQAUAAYACAAAACEAS3UPcd4AAAAKAQAADwAAAAAAAAAAAAAAAAB9BAAAZHJzL2Rvd25y&#10;ZXYueG1sUEsFBgAAAAAEAAQA8wAAAIgFAAAAAA==&#10;" filled="f" stroked="f">
                <v:textbox style="mso-fit-shape-to-text:t">
                  <w:txbxContent>
                    <w:p w14:paraId="0EF36245" w14:textId="6916C597" w:rsidR="00C2517D" w:rsidRPr="00C2517D" w:rsidRDefault="006B5AE8" w:rsidP="00C2517D">
                      <w:pPr>
                        <w:jc w:val="center"/>
                        <w:rPr>
                          <w:rFonts w:ascii="Gill Sans Ultra Bold" w:hAnsi="Gill Sans Ultra Bold"/>
                          <w:color w:val="C0504D" w:themeColor="accent2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B5AE8">
                        <w:rPr>
                          <w:rFonts w:ascii="Showcard Gothic" w:hAnsi="Showcard Gothic"/>
                          <w:b/>
                          <w:color w:val="000000" w:themeColor="text1"/>
                          <w:sz w:val="56"/>
                          <w:szCs w:val="72"/>
                          <w:lang w:val="de-AT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Atmung – „die </w:t>
                      </w:r>
                      <w:proofErr w:type="spellStart"/>
                      <w:r w:rsidRPr="006B5AE8">
                        <w:rPr>
                          <w:rFonts w:ascii="Showcard Gothic" w:hAnsi="Showcard Gothic"/>
                          <w:b/>
                          <w:color w:val="000000" w:themeColor="text1"/>
                          <w:sz w:val="56"/>
                          <w:szCs w:val="72"/>
                          <w:lang w:val="de-AT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luft</w:t>
                      </w:r>
                      <w:proofErr w:type="spellEnd"/>
                      <w:r w:rsidRPr="006B5AE8">
                        <w:rPr>
                          <w:rFonts w:ascii="Showcard Gothic" w:hAnsi="Showcard Gothic"/>
                          <w:b/>
                          <w:color w:val="000000" w:themeColor="text1"/>
                          <w:sz w:val="56"/>
                          <w:szCs w:val="72"/>
                          <w:lang w:val="de-AT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zum leben</w:t>
                      </w:r>
                      <w:r>
                        <w:rPr>
                          <w:rFonts w:ascii="Showcard Gothic" w:hAnsi="Showcard Gothic"/>
                          <w:b/>
                          <w:color w:val="000000" w:themeColor="text1"/>
                          <w:sz w:val="72"/>
                          <w:szCs w:val="72"/>
                          <w:lang w:val="de-AT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351A50" w14:textId="12A74D41" w:rsidR="00C2517D" w:rsidRPr="0096631D" w:rsidRDefault="00C2517D" w:rsidP="00FA2919">
      <w:pPr>
        <w:widowControl/>
        <w:tabs>
          <w:tab w:val="clear" w:pos="7655"/>
        </w:tabs>
        <w:autoSpaceDE/>
        <w:autoSpaceDN/>
        <w:adjustRightInd/>
        <w:spacing w:line="240" w:lineRule="auto"/>
        <w:ind w:left="-142" w:right="-828"/>
        <w:jc w:val="left"/>
        <w:textAlignment w:val="auto"/>
        <w:rPr>
          <w:rFonts w:ascii="Verdana" w:hAnsi="Verdana" w:cs="Times New Roman"/>
          <w:b/>
          <w:smallCaps/>
          <w:sz w:val="20"/>
          <w:szCs w:val="20"/>
          <w:u w:val="single"/>
          <w:lang w:eastAsia="de-DE"/>
        </w:rPr>
      </w:pPr>
    </w:p>
    <w:p w14:paraId="79F4F735" w14:textId="36146A58" w:rsidR="002031A3" w:rsidRPr="00827A00" w:rsidRDefault="002031A3" w:rsidP="00B8686D">
      <w:pPr>
        <w:pStyle w:val="Titel"/>
        <w:ind w:left="993" w:right="-24"/>
        <w:jc w:val="left"/>
        <w:rPr>
          <w:rFonts w:ascii="Verdana" w:hAnsi="Verdana"/>
          <w:b w:val="0"/>
          <w:sz w:val="20"/>
          <w:szCs w:val="20"/>
        </w:rPr>
      </w:pPr>
    </w:p>
    <w:tbl>
      <w:tblPr>
        <w:tblStyle w:val="Tabellenraster"/>
        <w:tblW w:w="10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89"/>
        <w:gridCol w:w="6993"/>
        <w:gridCol w:w="1576"/>
        <w:gridCol w:w="567"/>
        <w:gridCol w:w="710"/>
      </w:tblGrid>
      <w:tr w:rsidR="00BE39AA" w:rsidRPr="00715CA6" w14:paraId="2950A14E" w14:textId="77777777" w:rsidTr="00B8686D">
        <w:trPr>
          <w:trHeight w:val="730"/>
        </w:trPr>
        <w:tc>
          <w:tcPr>
            <w:tcW w:w="889" w:type="dxa"/>
            <w:shd w:val="clear" w:color="auto" w:fill="92D050"/>
            <w:vAlign w:val="center"/>
          </w:tcPr>
          <w:p w14:paraId="774CB4B4" w14:textId="2CB4B83E" w:rsidR="00BE39AA" w:rsidRPr="0028574F" w:rsidRDefault="00BE39AA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8574F">
              <w:rPr>
                <w:rFonts w:ascii="Verdana" w:hAnsi="Verdana"/>
                <w:b/>
                <w:sz w:val="22"/>
                <w:szCs w:val="22"/>
              </w:rPr>
              <w:t>NR.</w:t>
            </w:r>
          </w:p>
        </w:tc>
        <w:tc>
          <w:tcPr>
            <w:tcW w:w="6993" w:type="dxa"/>
            <w:shd w:val="clear" w:color="auto" w:fill="92D050"/>
            <w:vAlign w:val="center"/>
          </w:tcPr>
          <w:p w14:paraId="54BD44B7" w14:textId="0945CCF1" w:rsidR="00BE39AA" w:rsidRPr="0028574F" w:rsidRDefault="00BE39AA" w:rsidP="002A385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2"/>
                <w:szCs w:val="22"/>
              </w:rPr>
            </w:pPr>
            <w:r w:rsidRPr="0028574F">
              <w:rPr>
                <w:rFonts w:ascii="Verdana" w:hAnsi="Verdana"/>
                <w:b/>
                <w:sz w:val="22"/>
                <w:szCs w:val="22"/>
              </w:rPr>
              <w:t>AUFGABE</w:t>
            </w:r>
          </w:p>
        </w:tc>
        <w:tc>
          <w:tcPr>
            <w:tcW w:w="2143" w:type="dxa"/>
            <w:gridSpan w:val="2"/>
            <w:shd w:val="clear" w:color="auto" w:fill="92D050"/>
            <w:vAlign w:val="center"/>
          </w:tcPr>
          <w:p w14:paraId="75B5CD63" w14:textId="5426287C" w:rsidR="00BE39AA" w:rsidRPr="00715CA6" w:rsidRDefault="00BE39AA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28574F">
              <w:rPr>
                <w:rFonts w:ascii="Verdana" w:hAnsi="Verdana"/>
                <w:b/>
                <w:sz w:val="22"/>
                <w:szCs w:val="22"/>
              </w:rPr>
              <w:t>MATERIAL</w:t>
            </w:r>
          </w:p>
        </w:tc>
        <w:tc>
          <w:tcPr>
            <w:tcW w:w="710" w:type="dxa"/>
            <w:shd w:val="clear" w:color="auto" w:fill="92D050"/>
            <w:vAlign w:val="center"/>
          </w:tcPr>
          <w:p w14:paraId="5A95364A" w14:textId="09B2035E" w:rsidR="00BE39AA" w:rsidRPr="00715CA6" w:rsidRDefault="00BE39AA" w:rsidP="0077091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15CA6">
              <w:rPr>
                <w:rFonts w:ascii="Verdana" w:hAnsi="Verdana"/>
                <w:b/>
                <w:sz w:val="24"/>
                <w:szCs w:val="24"/>
              </w:rPr>
              <w:sym w:font="Wingdings" w:char="F0FC"/>
            </w:r>
          </w:p>
        </w:tc>
      </w:tr>
      <w:tr w:rsidR="00920261" w:rsidRPr="00715CA6" w14:paraId="058EF01B" w14:textId="77777777" w:rsidTr="008725E3">
        <w:trPr>
          <w:trHeight w:val="2327"/>
        </w:trPr>
        <w:tc>
          <w:tcPr>
            <w:tcW w:w="889" w:type="dxa"/>
            <w:shd w:val="clear" w:color="auto" w:fill="C2F868"/>
            <w:vAlign w:val="center"/>
          </w:tcPr>
          <w:p w14:paraId="154900CF" w14:textId="4EC65215" w:rsidR="00E00652" w:rsidRPr="00715CA6" w:rsidRDefault="00FA1F4F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 w:rsidR="00E00652" w:rsidRPr="00715CA6">
              <w:rPr>
                <w:rFonts w:ascii="Verdana" w:hAnsi="Verdana"/>
                <w:b/>
                <w:sz w:val="28"/>
                <w:szCs w:val="28"/>
              </w:rPr>
              <w:t>1</w:t>
            </w:r>
          </w:p>
        </w:tc>
        <w:tc>
          <w:tcPr>
            <w:tcW w:w="6993" w:type="dxa"/>
            <w:vAlign w:val="center"/>
          </w:tcPr>
          <w:p w14:paraId="2CB0C604" w14:textId="5D14FA90" w:rsidR="00E00652" w:rsidRPr="00715CA6" w:rsidRDefault="00827A00" w:rsidP="002A385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AUFBAU DER ATEMORGANE/GASAUSTAUSCH</w:t>
            </w:r>
          </w:p>
          <w:p w14:paraId="71173F9D" w14:textId="463466C2" w:rsidR="005F287C" w:rsidRPr="005F287C" w:rsidRDefault="001E6E97" w:rsidP="001E6E97">
            <w:pPr>
              <w:pStyle w:val="Kopfzeile"/>
              <w:numPr>
                <w:ilvl w:val="0"/>
                <w:numId w:val="16"/>
              </w:numPr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Sieh dir folgendes Video an:</w:t>
            </w:r>
            <w:r w:rsidRPr="005F287C">
              <w:rPr>
                <w:rFonts w:ascii="Verdana" w:hAnsi="Verdana"/>
                <w:sz w:val="20"/>
                <w:szCs w:val="20"/>
              </w:rPr>
              <w:t xml:space="preserve"> </w:t>
            </w:r>
            <w:hyperlink r:id="rId11" w:history="1">
              <w:r w:rsidR="005F287C" w:rsidRPr="005F287C">
                <w:rPr>
                  <w:rStyle w:val="Hyperlink"/>
                  <w:rFonts w:ascii="Verdana" w:hAnsi="Verdana"/>
                  <w:sz w:val="20"/>
                  <w:szCs w:val="20"/>
                  <w:lang w:val="de-AT"/>
                </w:rPr>
                <w:t>https://goo.gl/NqQdag</w:t>
              </w:r>
            </w:hyperlink>
          </w:p>
          <w:p w14:paraId="043A63AE" w14:textId="033C2889" w:rsidR="001E6E97" w:rsidRDefault="001E6E97" w:rsidP="005F287C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ind w:left="360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und mach dir Notizen auf dem Stichwortzettel! Berichte deiner Lehrperson!</w:t>
            </w:r>
          </w:p>
          <w:p w14:paraId="02D73BEF" w14:textId="7FC81E6F" w:rsidR="0092654E" w:rsidRPr="00154190" w:rsidRDefault="002D35B2" w:rsidP="00154190">
            <w:pPr>
              <w:pStyle w:val="Kopfzeile"/>
              <w:numPr>
                <w:ilvl w:val="0"/>
                <w:numId w:val="16"/>
              </w:numPr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Lies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154190">
              <w:rPr>
                <w:rFonts w:ascii="Verdana" w:hAnsi="Verdana"/>
                <w:sz w:val="20"/>
                <w:szCs w:val="20"/>
              </w:rPr>
              <w:t xml:space="preserve">die </w:t>
            </w:r>
            <w:proofErr w:type="gramStart"/>
            <w:r w:rsidR="00154190">
              <w:rPr>
                <w:rFonts w:ascii="Verdana" w:hAnsi="Verdana"/>
                <w:sz w:val="20"/>
                <w:szCs w:val="20"/>
              </w:rPr>
              <w:t>Texte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Seite </w:t>
            </w:r>
            <w:r w:rsidR="00154190">
              <w:rPr>
                <w:rFonts w:ascii="Verdana" w:hAnsi="Verdana"/>
                <w:sz w:val="20"/>
                <w:szCs w:val="20"/>
              </w:rPr>
              <w:t>60</w:t>
            </w:r>
            <w:r>
              <w:rPr>
                <w:rFonts w:ascii="Verdana" w:hAnsi="Verdana"/>
                <w:sz w:val="20"/>
                <w:szCs w:val="20"/>
              </w:rPr>
              <w:t xml:space="preserve"> aufmerksam</w:t>
            </w:r>
            <w:r w:rsidR="00493ECD">
              <w:rPr>
                <w:rFonts w:ascii="Verdana" w:hAnsi="Verdana"/>
                <w:sz w:val="20"/>
                <w:szCs w:val="20"/>
              </w:rPr>
              <w:t>!</w:t>
            </w:r>
            <w:r>
              <w:rPr>
                <w:rFonts w:ascii="Verdana" w:hAnsi="Verdana"/>
                <w:sz w:val="20"/>
                <w:szCs w:val="20"/>
              </w:rPr>
              <w:t xml:space="preserve"> Markiere Schlüssel</w:t>
            </w:r>
            <w:r w:rsidR="00154190">
              <w:rPr>
                <w:rFonts w:ascii="Verdana" w:hAnsi="Verdana"/>
                <w:sz w:val="20"/>
                <w:szCs w:val="20"/>
              </w:rPr>
              <w:t>begriffe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</w:p>
          <w:p w14:paraId="76DE6E9D" w14:textId="7A1E0C3A" w:rsidR="005F287C" w:rsidRPr="00154190" w:rsidRDefault="002D35B2" w:rsidP="005F287C">
            <w:pPr>
              <w:pStyle w:val="Kopfzeile"/>
              <w:numPr>
                <w:ilvl w:val="0"/>
                <w:numId w:val="16"/>
              </w:numPr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Prüfe nun dein Wissen und beschrifte die Grafik auf S. </w:t>
            </w:r>
            <w:r w:rsidR="00154190">
              <w:rPr>
                <w:rFonts w:ascii="Verdana" w:hAnsi="Verdana"/>
                <w:sz w:val="20"/>
                <w:szCs w:val="20"/>
              </w:rPr>
              <w:t>143</w:t>
            </w:r>
            <w:r>
              <w:rPr>
                <w:rFonts w:ascii="Verdana" w:hAnsi="Verdana"/>
                <w:sz w:val="20"/>
                <w:szCs w:val="20"/>
              </w:rPr>
              <w:t>/1a</w:t>
            </w:r>
            <w:r w:rsidR="00154190">
              <w:rPr>
                <w:rFonts w:ascii="Verdana" w:hAnsi="Verdana"/>
                <w:sz w:val="20"/>
                <w:szCs w:val="20"/>
              </w:rPr>
              <w:t xml:space="preserve"> + b</w:t>
            </w:r>
            <w:r>
              <w:rPr>
                <w:rFonts w:ascii="Verdana" w:hAnsi="Verdana"/>
                <w:sz w:val="20"/>
                <w:szCs w:val="20"/>
              </w:rPr>
              <w:t xml:space="preserve"> und nummeriere die Sätze in 1</w:t>
            </w:r>
            <w:r w:rsidR="00154190">
              <w:rPr>
                <w:rFonts w:ascii="Verdana" w:hAnsi="Verdana"/>
                <w:sz w:val="20"/>
                <w:szCs w:val="20"/>
              </w:rPr>
              <w:t>c</w:t>
            </w:r>
            <w:r>
              <w:rPr>
                <w:rFonts w:ascii="Verdana" w:hAnsi="Verdana"/>
                <w:sz w:val="20"/>
                <w:szCs w:val="20"/>
              </w:rPr>
              <w:t xml:space="preserve">! Übertrage die Sätze in der richtigen Reihenfolge </w:t>
            </w:r>
            <w:r w:rsidR="00154190">
              <w:rPr>
                <w:rFonts w:ascii="Verdana" w:hAnsi="Verdana"/>
                <w:sz w:val="20"/>
                <w:szCs w:val="20"/>
              </w:rPr>
              <w:t>in dein Heft</w:t>
            </w:r>
            <w:r>
              <w:rPr>
                <w:rFonts w:ascii="Verdana" w:hAnsi="Verdana"/>
                <w:sz w:val="20"/>
                <w:szCs w:val="20"/>
              </w:rPr>
              <w:t>!</w:t>
            </w:r>
          </w:p>
        </w:tc>
        <w:tc>
          <w:tcPr>
            <w:tcW w:w="1576" w:type="dxa"/>
            <w:vAlign w:val="center"/>
          </w:tcPr>
          <w:p w14:paraId="452273E2" w14:textId="55C48B9A" w:rsidR="001E6E97" w:rsidRDefault="001E6E97" w:rsidP="00E67622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PC</w:t>
            </w:r>
          </w:p>
          <w:p w14:paraId="773427E9" w14:textId="45FE6665" w:rsidR="001E6E97" w:rsidRDefault="001E6E97" w:rsidP="00E67622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Stichwort-zettel</w:t>
            </w:r>
          </w:p>
          <w:p w14:paraId="4E467E83" w14:textId="6738EB23" w:rsidR="00E00652" w:rsidRDefault="00E00652" w:rsidP="00E67622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715CA6">
              <w:rPr>
                <w:rFonts w:ascii="Verdana" w:hAnsi="Verdana"/>
                <w:sz w:val="20"/>
                <w:szCs w:val="20"/>
              </w:rPr>
              <w:t xml:space="preserve">Teil 1 </w:t>
            </w:r>
          </w:p>
          <w:p w14:paraId="49D2F2E9" w14:textId="237A9043" w:rsidR="005F287C" w:rsidRPr="00715CA6" w:rsidRDefault="00EC28DA" w:rsidP="0015419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2</w:t>
            </w:r>
          </w:p>
        </w:tc>
        <w:tc>
          <w:tcPr>
            <w:tcW w:w="567" w:type="dxa"/>
            <w:vAlign w:val="center"/>
          </w:tcPr>
          <w:p w14:paraId="023475CC" w14:textId="35B56399" w:rsidR="00EC28DA" w:rsidRDefault="001E6E97" w:rsidP="00B8686D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  <w:p w14:paraId="3CBDA93E" w14:textId="3197BA39" w:rsidR="002D35B2" w:rsidRPr="00715CA6" w:rsidRDefault="002D35B2" w:rsidP="006A5FE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LB</w:t>
            </w:r>
          </w:p>
        </w:tc>
        <w:tc>
          <w:tcPr>
            <w:tcW w:w="710" w:type="dxa"/>
            <w:vAlign w:val="center"/>
          </w:tcPr>
          <w:p w14:paraId="5312713C" w14:textId="77777777" w:rsidR="00E00652" w:rsidRPr="00715CA6" w:rsidRDefault="00E00652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0828BB40" w14:textId="77777777" w:rsidTr="00B8686D">
        <w:trPr>
          <w:trHeight w:val="997"/>
        </w:trPr>
        <w:tc>
          <w:tcPr>
            <w:tcW w:w="889" w:type="dxa"/>
            <w:shd w:val="clear" w:color="auto" w:fill="auto"/>
            <w:vAlign w:val="center"/>
          </w:tcPr>
          <w:p w14:paraId="11A3C361" w14:textId="3D2E706E" w:rsidR="00CA5D59" w:rsidRPr="00715CA6" w:rsidRDefault="000F72AA" w:rsidP="00CA5D5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0"/>
                <w:szCs w:val="20"/>
              </w:rPr>
              <w:t>W</w:t>
            </w:r>
            <w:r w:rsidRPr="000F72AA">
              <w:rPr>
                <w:rFonts w:ascii="Verdana" w:hAnsi="Verdana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6993" w:type="dxa"/>
            <w:vAlign w:val="center"/>
          </w:tcPr>
          <w:p w14:paraId="528B0CF8" w14:textId="03D104C3" w:rsidR="00CA5D59" w:rsidRPr="00715CA6" w:rsidRDefault="00AC2806" w:rsidP="00CA5D5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DIAGRAMME INTERPRETIEREN</w:t>
            </w:r>
          </w:p>
          <w:p w14:paraId="454C63ED" w14:textId="682E977D" w:rsidR="00CA5D59" w:rsidRPr="00715CA6" w:rsidRDefault="00103410" w:rsidP="00827A0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Bearbeite Aufgabe 1.1 und 1.2 auf Seite 60. </w:t>
            </w:r>
            <w:r w:rsidR="00AC2806">
              <w:rPr>
                <w:rFonts w:ascii="Verdana" w:hAnsi="Verdana"/>
                <w:sz w:val="20"/>
                <w:szCs w:val="20"/>
              </w:rPr>
              <w:t>Vergleiche d</w:t>
            </w:r>
            <w:r w:rsidR="00CD0545">
              <w:rPr>
                <w:rFonts w:ascii="Verdana" w:hAnsi="Verdana"/>
                <w:sz w:val="20"/>
                <w:szCs w:val="20"/>
              </w:rPr>
              <w:t>i</w:t>
            </w:r>
            <w:r w:rsidR="00AC2806">
              <w:rPr>
                <w:rFonts w:ascii="Verdana" w:hAnsi="Verdana"/>
                <w:sz w:val="20"/>
                <w:szCs w:val="20"/>
              </w:rPr>
              <w:t>e beiden Diagramme</w:t>
            </w:r>
            <w:r w:rsidR="00CD0545">
              <w:rPr>
                <w:rFonts w:ascii="Verdana" w:hAnsi="Verdana"/>
                <w:sz w:val="20"/>
                <w:szCs w:val="20"/>
              </w:rPr>
              <w:t xml:space="preserve"> in Abbildung 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  <w:r w:rsidR="00CD0545">
              <w:rPr>
                <w:rFonts w:ascii="Verdana" w:hAnsi="Verdana"/>
                <w:sz w:val="20"/>
                <w:szCs w:val="20"/>
              </w:rPr>
              <w:t>0.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="00CD0545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  <w:tc>
          <w:tcPr>
            <w:tcW w:w="1576" w:type="dxa"/>
            <w:vAlign w:val="center"/>
          </w:tcPr>
          <w:p w14:paraId="2B6391C4" w14:textId="77777777" w:rsidR="00CA5D59" w:rsidRPr="00CD0545" w:rsidRDefault="00134B02" w:rsidP="00131CA8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 w:cs="Arial"/>
                <w:sz w:val="20"/>
                <w:szCs w:val="20"/>
                <w:lang w:val="de-AT"/>
              </w:rPr>
            </w:pPr>
            <w:r w:rsidRPr="00CD0545">
              <w:rPr>
                <w:rFonts w:ascii="Verdana" w:hAnsi="Verdana" w:cs="Arial"/>
                <w:sz w:val="20"/>
                <w:szCs w:val="20"/>
                <w:lang w:val="de-AT"/>
              </w:rPr>
              <w:t>Buntstifte</w:t>
            </w:r>
          </w:p>
          <w:p w14:paraId="08341738" w14:textId="7F854C21" w:rsidR="00134B02" w:rsidRPr="00CD0545" w:rsidRDefault="00134B02" w:rsidP="00131CA8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 w:cs="Arial"/>
                <w:sz w:val="20"/>
                <w:szCs w:val="20"/>
                <w:lang w:val="de-AT"/>
              </w:rPr>
            </w:pPr>
            <w:r>
              <w:rPr>
                <w:rFonts w:ascii="Verdana" w:hAnsi="Verdana"/>
                <w:sz w:val="20"/>
                <w:szCs w:val="20"/>
              </w:rPr>
              <w:t>Teil1 + Teil 2</w:t>
            </w:r>
          </w:p>
        </w:tc>
        <w:tc>
          <w:tcPr>
            <w:tcW w:w="567" w:type="dxa"/>
            <w:vAlign w:val="center"/>
          </w:tcPr>
          <w:p w14:paraId="5592BA3E" w14:textId="78FD127A" w:rsidR="00CA5D59" w:rsidRPr="00715CA6" w:rsidRDefault="0088742A" w:rsidP="00134B02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78FFCB57" w14:textId="77777777" w:rsidR="00CA5D59" w:rsidRPr="00715CA6" w:rsidRDefault="00CA5D59" w:rsidP="00CA5D5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26F99956" w14:textId="77777777" w:rsidTr="00B8686D">
        <w:trPr>
          <w:trHeight w:val="1070"/>
        </w:trPr>
        <w:tc>
          <w:tcPr>
            <w:tcW w:w="889" w:type="dxa"/>
            <w:shd w:val="clear" w:color="auto" w:fill="C2F868"/>
            <w:vAlign w:val="center"/>
          </w:tcPr>
          <w:p w14:paraId="5F5F2562" w14:textId="1ADB400B" w:rsidR="00162AF9" w:rsidRPr="00715CA6" w:rsidRDefault="00162AF9" w:rsidP="00162AF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>
              <w:rPr>
                <w:rFonts w:ascii="Verdana" w:hAnsi="Verdana"/>
                <w:b/>
                <w:sz w:val="28"/>
                <w:szCs w:val="28"/>
              </w:rPr>
              <w:t>2</w:t>
            </w:r>
          </w:p>
        </w:tc>
        <w:tc>
          <w:tcPr>
            <w:tcW w:w="6993" w:type="dxa"/>
            <w:vAlign w:val="center"/>
          </w:tcPr>
          <w:p w14:paraId="10F616C5" w14:textId="027BA798" w:rsidR="0088742A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 xml:space="preserve">MENSCH UND ATMUNG – </w:t>
            </w:r>
            <w:r w:rsidRPr="0088742A">
              <w:rPr>
                <w:rFonts w:ascii="Verdana" w:hAnsi="Verdana"/>
                <w:b/>
                <w:sz w:val="22"/>
                <w:szCs w:val="24"/>
                <w:u w:val="single"/>
              </w:rPr>
              <w:t xml:space="preserve">Schlüsselwort/Definition </w:t>
            </w:r>
          </w:p>
          <w:p w14:paraId="489618A6" w14:textId="49D8E1F7" w:rsidR="0088742A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Klebe das Arbeitsblatt </w:t>
            </w:r>
            <w:r w:rsidR="00B8686D">
              <w:rPr>
                <w:rFonts w:ascii="Verdana" w:hAnsi="Verdana"/>
                <w:sz w:val="20"/>
                <w:szCs w:val="20"/>
              </w:rPr>
              <w:t>ein</w:t>
            </w:r>
            <w:r>
              <w:rPr>
                <w:rFonts w:ascii="Verdana" w:hAnsi="Verdana"/>
                <w:sz w:val="20"/>
                <w:szCs w:val="20"/>
              </w:rPr>
              <w:t>!</w:t>
            </w:r>
          </w:p>
          <w:p w14:paraId="48FD4A3E" w14:textId="4315F83D" w:rsidR="0088742A" w:rsidRPr="001271F8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Folge den Instruktionen auf dem Arbeitsblatt!</w:t>
            </w:r>
          </w:p>
        </w:tc>
        <w:tc>
          <w:tcPr>
            <w:tcW w:w="1576" w:type="dxa"/>
            <w:vAlign w:val="center"/>
          </w:tcPr>
          <w:p w14:paraId="7F09D53B" w14:textId="77777777" w:rsidR="001271F8" w:rsidRPr="00715CA6" w:rsidRDefault="001271F8" w:rsidP="001271F8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715CA6">
              <w:rPr>
                <w:rFonts w:ascii="Verdana" w:hAnsi="Verdana"/>
                <w:sz w:val="20"/>
                <w:szCs w:val="20"/>
              </w:rPr>
              <w:t xml:space="preserve">Teil 1 </w:t>
            </w:r>
          </w:p>
          <w:p w14:paraId="38161460" w14:textId="244EF611" w:rsidR="00A00DFD" w:rsidRPr="00715CA6" w:rsidRDefault="0088742A" w:rsidP="001271F8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ABBL</w:t>
            </w:r>
          </w:p>
        </w:tc>
        <w:tc>
          <w:tcPr>
            <w:tcW w:w="567" w:type="dxa"/>
            <w:vAlign w:val="center"/>
          </w:tcPr>
          <w:p w14:paraId="42187746" w14:textId="0EC8B1C0" w:rsidR="007E275A" w:rsidRPr="00715CA6" w:rsidRDefault="0088742A" w:rsidP="009F1C6D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LB</w:t>
            </w:r>
          </w:p>
        </w:tc>
        <w:tc>
          <w:tcPr>
            <w:tcW w:w="710" w:type="dxa"/>
            <w:vAlign w:val="center"/>
          </w:tcPr>
          <w:p w14:paraId="3FA48E73" w14:textId="77777777" w:rsidR="00162AF9" w:rsidRPr="00715CA6" w:rsidRDefault="00162AF9" w:rsidP="009F1C6D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667E5479" w14:textId="77777777" w:rsidTr="00B8686D">
        <w:trPr>
          <w:trHeight w:val="1119"/>
        </w:trPr>
        <w:tc>
          <w:tcPr>
            <w:tcW w:w="889" w:type="dxa"/>
            <w:shd w:val="clear" w:color="auto" w:fill="C2F868"/>
            <w:vAlign w:val="center"/>
          </w:tcPr>
          <w:p w14:paraId="579DDF19" w14:textId="537D1782" w:rsidR="00E00652" w:rsidRPr="00715CA6" w:rsidRDefault="00FA1F4F" w:rsidP="00162AF9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 w:rsidR="00162AF9">
              <w:rPr>
                <w:rFonts w:ascii="Verdana" w:hAnsi="Verdana"/>
                <w:b/>
                <w:sz w:val="28"/>
                <w:szCs w:val="28"/>
              </w:rPr>
              <w:t>3</w:t>
            </w:r>
          </w:p>
        </w:tc>
        <w:tc>
          <w:tcPr>
            <w:tcW w:w="6993" w:type="dxa"/>
            <w:vAlign w:val="center"/>
          </w:tcPr>
          <w:p w14:paraId="355654ED" w14:textId="6CC115B6" w:rsidR="00154190" w:rsidRPr="00154190" w:rsidRDefault="0088742A" w:rsidP="0015419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MEIN MODELL ZUR BAUCHATMUNG</w:t>
            </w:r>
          </w:p>
          <w:p w14:paraId="71988B66" w14:textId="25D69D1E" w:rsidR="006877D2" w:rsidRPr="00162AF9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Bau dir dein eigenes Atmungsmodell! Folge den Anweisungen auf S.</w:t>
            </w:r>
            <w:r w:rsidR="00154190">
              <w:rPr>
                <w:rFonts w:ascii="Verdana" w:hAnsi="Verdana"/>
                <w:sz w:val="20"/>
                <w:szCs w:val="20"/>
              </w:rPr>
              <w:t>144</w:t>
            </w:r>
            <w:r>
              <w:rPr>
                <w:rFonts w:ascii="Verdana" w:hAnsi="Verdana"/>
                <w:sz w:val="20"/>
                <w:szCs w:val="20"/>
              </w:rPr>
              <w:t>! Organisiere dir eine Plastikflasche!</w:t>
            </w:r>
          </w:p>
        </w:tc>
        <w:tc>
          <w:tcPr>
            <w:tcW w:w="1576" w:type="dxa"/>
            <w:vAlign w:val="center"/>
          </w:tcPr>
          <w:p w14:paraId="12D4AA82" w14:textId="77777777" w:rsidR="0088742A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715CA6">
              <w:rPr>
                <w:rFonts w:ascii="Verdana" w:hAnsi="Verdana" w:cs="Arial"/>
                <w:sz w:val="20"/>
                <w:szCs w:val="20"/>
                <w:lang w:val="en-GB"/>
              </w:rPr>
              <w:sym w:font="Webdings" w:char="F080"/>
            </w:r>
            <w:r w:rsidRPr="00715CA6">
              <w:rPr>
                <w:rFonts w:ascii="Verdana" w:hAnsi="Verdana" w:cs="Arial"/>
                <w:sz w:val="20"/>
                <w:szCs w:val="20"/>
                <w:lang w:val="en-GB"/>
              </w:rPr>
              <w:sym w:font="Webdings" w:char="F080"/>
            </w:r>
          </w:p>
          <w:p w14:paraId="2BD97AD3" w14:textId="26D6E294" w:rsidR="0088742A" w:rsidRPr="0088742A" w:rsidRDefault="0088742A" w:rsidP="0088742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2</w:t>
            </w:r>
          </w:p>
        </w:tc>
        <w:tc>
          <w:tcPr>
            <w:tcW w:w="567" w:type="dxa"/>
            <w:vAlign w:val="center"/>
          </w:tcPr>
          <w:p w14:paraId="5149C5EC" w14:textId="6181693B" w:rsidR="006877D2" w:rsidRPr="00715CA6" w:rsidRDefault="00003FE7" w:rsidP="00554EBA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163ABD56" w14:textId="77777777" w:rsidR="00E00652" w:rsidRPr="00715CA6" w:rsidRDefault="00E00652" w:rsidP="00E00652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53553D84" w14:textId="77777777" w:rsidTr="00B8686D">
        <w:trPr>
          <w:trHeight w:val="1606"/>
        </w:trPr>
        <w:tc>
          <w:tcPr>
            <w:tcW w:w="889" w:type="dxa"/>
            <w:shd w:val="clear" w:color="auto" w:fill="C2F868"/>
            <w:vAlign w:val="center"/>
          </w:tcPr>
          <w:p w14:paraId="23A409FF" w14:textId="49AC8175" w:rsidR="00E00652" w:rsidRPr="00715CA6" w:rsidRDefault="00FA1F4F" w:rsidP="0007731C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 w:rsidR="0007731C">
              <w:rPr>
                <w:rFonts w:ascii="Verdana" w:hAnsi="Verdana"/>
                <w:b/>
                <w:sz w:val="28"/>
                <w:szCs w:val="28"/>
              </w:rPr>
              <w:t>4</w:t>
            </w:r>
            <w:r w:rsidR="00A2182B" w:rsidRPr="00715CA6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93" w:type="dxa"/>
            <w:vAlign w:val="center"/>
          </w:tcPr>
          <w:p w14:paraId="78F43C1D" w14:textId="0619F6C6" w:rsidR="00A2182B" w:rsidRPr="00715CA6" w:rsidRDefault="00003FE7" w:rsidP="002A385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SCHADSTOFFE BELASTEN UNSERE LUNGE</w:t>
            </w:r>
          </w:p>
          <w:p w14:paraId="099E9802" w14:textId="22EAD413" w:rsidR="002A6748" w:rsidRPr="00DE1A3B" w:rsidRDefault="00A61491" w:rsidP="003B3BB0">
            <w:pPr>
              <w:pStyle w:val="Kopfzeile"/>
              <w:numPr>
                <w:ilvl w:val="0"/>
                <w:numId w:val="9"/>
              </w:numPr>
              <w:tabs>
                <w:tab w:val="clear" w:pos="4536"/>
                <w:tab w:val="clear" w:pos="9072"/>
                <w:tab w:val="right" w:pos="7655"/>
              </w:tabs>
              <w:spacing w:line="0" w:lineRule="atLeast"/>
              <w:ind w:left="317" w:hanging="283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Lies </w:t>
            </w:r>
            <w:r w:rsidR="00003FE7">
              <w:rPr>
                <w:rFonts w:ascii="Verdana" w:hAnsi="Verdana"/>
                <w:sz w:val="20"/>
                <w:szCs w:val="20"/>
              </w:rPr>
              <w:t>dir die Informationen</w:t>
            </w:r>
            <w:r w:rsidR="003879E2" w:rsidRPr="00DE1A3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E1A3B" w:rsidRPr="00DE1A3B">
              <w:rPr>
                <w:rFonts w:ascii="Verdana" w:hAnsi="Verdana"/>
                <w:sz w:val="20"/>
                <w:szCs w:val="20"/>
              </w:rPr>
              <w:t>auf S</w:t>
            </w:r>
            <w:r w:rsidR="00003FE7">
              <w:rPr>
                <w:rFonts w:ascii="Verdana" w:hAnsi="Verdana"/>
                <w:sz w:val="20"/>
                <w:szCs w:val="20"/>
              </w:rPr>
              <w:t>.</w:t>
            </w:r>
            <w:r w:rsidR="00DE1A3B" w:rsidRPr="00DE1A3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54190">
              <w:rPr>
                <w:rFonts w:ascii="Verdana" w:hAnsi="Verdana"/>
                <w:sz w:val="20"/>
                <w:szCs w:val="20"/>
              </w:rPr>
              <w:t>62</w:t>
            </w:r>
            <w:r w:rsidR="00DE1A3B" w:rsidRPr="00DE1A3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03FE7">
              <w:rPr>
                <w:rFonts w:ascii="Verdana" w:hAnsi="Verdana"/>
                <w:sz w:val="20"/>
                <w:szCs w:val="20"/>
              </w:rPr>
              <w:t>genau</w:t>
            </w:r>
            <w:r w:rsidR="00DE1A3B" w:rsidRPr="00DE1A3B">
              <w:rPr>
                <w:rFonts w:ascii="Verdana" w:hAnsi="Verdana"/>
                <w:sz w:val="20"/>
                <w:szCs w:val="20"/>
              </w:rPr>
              <w:t xml:space="preserve"> durch!</w:t>
            </w:r>
          </w:p>
          <w:p w14:paraId="18714BFA" w14:textId="059C8CBC" w:rsidR="00DE1A3B" w:rsidRPr="00715CA6" w:rsidRDefault="00003FE7" w:rsidP="003B3BB0">
            <w:pPr>
              <w:pStyle w:val="Kopfzeile"/>
              <w:numPr>
                <w:ilvl w:val="0"/>
                <w:numId w:val="9"/>
              </w:numPr>
              <w:tabs>
                <w:tab w:val="clear" w:pos="4536"/>
                <w:tab w:val="clear" w:pos="9072"/>
                <w:tab w:val="right" w:pos="7655"/>
              </w:tabs>
              <w:spacing w:line="0" w:lineRule="atLeast"/>
              <w:ind w:left="317" w:hanging="283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Gestaltet paarweise eine kurze aussagekräftige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Powerpoint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und macht auf mögliche Schadstoffbelastungen und deren Folgen aufmerksam! Präsentiert sie der Lehrperson!</w:t>
            </w:r>
          </w:p>
        </w:tc>
        <w:tc>
          <w:tcPr>
            <w:tcW w:w="1576" w:type="dxa"/>
            <w:vAlign w:val="center"/>
          </w:tcPr>
          <w:p w14:paraId="78F1C370" w14:textId="561E2194" w:rsidR="00926A89" w:rsidRDefault="002A6748" w:rsidP="005D1AE3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1</w:t>
            </w:r>
          </w:p>
          <w:p w14:paraId="61CFB088" w14:textId="77777777" w:rsidR="00131CA8" w:rsidRDefault="00DE1A3B" w:rsidP="005D1AE3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PC</w:t>
            </w:r>
          </w:p>
          <w:p w14:paraId="29A0D210" w14:textId="27699821" w:rsidR="00003FE7" w:rsidRPr="00715CA6" w:rsidRDefault="00003FE7" w:rsidP="005D1AE3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A7756C" w14:textId="18FDF3DF" w:rsidR="00E00652" w:rsidRPr="00715CA6" w:rsidRDefault="00003FE7" w:rsidP="00DE1A3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48508042" w14:textId="77777777" w:rsidR="00E00652" w:rsidRPr="00715CA6" w:rsidRDefault="00E00652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6FB87C92" w14:textId="77777777" w:rsidTr="00B8686D">
        <w:trPr>
          <w:trHeight w:val="731"/>
        </w:trPr>
        <w:tc>
          <w:tcPr>
            <w:tcW w:w="889" w:type="dxa"/>
            <w:shd w:val="clear" w:color="auto" w:fill="C2F868"/>
            <w:vAlign w:val="center"/>
          </w:tcPr>
          <w:p w14:paraId="2E0465AD" w14:textId="64696274" w:rsidR="00E00652" w:rsidRPr="00715CA6" w:rsidRDefault="000F3FF8" w:rsidP="0007731C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 w:rsidR="00A740F6">
              <w:rPr>
                <w:rFonts w:ascii="Verdana" w:hAnsi="Verdana"/>
                <w:b/>
                <w:sz w:val="28"/>
                <w:szCs w:val="28"/>
              </w:rPr>
              <w:t>5</w:t>
            </w:r>
          </w:p>
        </w:tc>
        <w:tc>
          <w:tcPr>
            <w:tcW w:w="6993" w:type="dxa"/>
            <w:vAlign w:val="center"/>
          </w:tcPr>
          <w:p w14:paraId="79BD69D2" w14:textId="6A23E493" w:rsidR="00E00652" w:rsidRPr="00715CA6" w:rsidRDefault="003B3BB0" w:rsidP="002A385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WAS WEISST DU ÜBER DAS RAUCHEN?</w:t>
            </w:r>
          </w:p>
          <w:p w14:paraId="404EFC79" w14:textId="41E2C544" w:rsidR="00CA57BA" w:rsidRPr="00A740F6" w:rsidRDefault="003B3BB0" w:rsidP="003B3BB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Löse d</w:t>
            </w:r>
            <w:r w:rsidR="00154190">
              <w:rPr>
                <w:rFonts w:ascii="Verdana" w:hAnsi="Verdana"/>
                <w:sz w:val="20"/>
                <w:szCs w:val="20"/>
              </w:rPr>
              <w:t xml:space="preserve">ie Aufgabe 5 „Wichtige Raucherfakten“ </w:t>
            </w:r>
            <w:r>
              <w:rPr>
                <w:rFonts w:ascii="Verdana" w:hAnsi="Verdana"/>
                <w:sz w:val="20"/>
                <w:szCs w:val="20"/>
              </w:rPr>
              <w:t>auf S.</w:t>
            </w:r>
            <w:r w:rsidR="00154190">
              <w:rPr>
                <w:rFonts w:ascii="Verdana" w:hAnsi="Verdana"/>
                <w:sz w:val="20"/>
                <w:szCs w:val="20"/>
              </w:rPr>
              <w:t xml:space="preserve"> 145/5</w:t>
            </w:r>
            <w:r>
              <w:rPr>
                <w:rFonts w:ascii="Verdana" w:hAnsi="Verdana"/>
                <w:sz w:val="20"/>
                <w:szCs w:val="20"/>
              </w:rPr>
              <w:t>!</w:t>
            </w:r>
          </w:p>
        </w:tc>
        <w:tc>
          <w:tcPr>
            <w:tcW w:w="1576" w:type="dxa"/>
            <w:vAlign w:val="center"/>
          </w:tcPr>
          <w:p w14:paraId="3C31AEB7" w14:textId="59088443" w:rsidR="003B3BB0" w:rsidRDefault="00CA57BA" w:rsidP="003B3BB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2</w:t>
            </w:r>
          </w:p>
          <w:p w14:paraId="5EF56358" w14:textId="4D9A7A08" w:rsidR="00E00652" w:rsidRPr="00CA57BA" w:rsidRDefault="00E00652" w:rsidP="00920261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 w:cs="Arial"/>
                <w:sz w:val="20"/>
                <w:szCs w:val="20"/>
                <w:lang w:val="de-AT"/>
              </w:rPr>
            </w:pPr>
          </w:p>
        </w:tc>
        <w:tc>
          <w:tcPr>
            <w:tcW w:w="567" w:type="dxa"/>
            <w:vAlign w:val="center"/>
          </w:tcPr>
          <w:p w14:paraId="06F1036F" w14:textId="09672DEE" w:rsidR="00E00652" w:rsidRPr="00715CA6" w:rsidRDefault="006324D5" w:rsidP="003B3BB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</w:t>
            </w:r>
            <w:r w:rsidR="003B3BB0">
              <w:rPr>
                <w:rFonts w:ascii="Verdana" w:hAnsi="Verdana"/>
                <w:sz w:val="20"/>
                <w:szCs w:val="20"/>
              </w:rPr>
              <w:t>K</w:t>
            </w:r>
          </w:p>
        </w:tc>
        <w:tc>
          <w:tcPr>
            <w:tcW w:w="710" w:type="dxa"/>
            <w:vAlign w:val="center"/>
          </w:tcPr>
          <w:p w14:paraId="671D7258" w14:textId="77777777" w:rsidR="00E00652" w:rsidRPr="00715CA6" w:rsidRDefault="00E00652" w:rsidP="00C2587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20261" w:rsidRPr="00715CA6" w14:paraId="1518F4F7" w14:textId="77777777" w:rsidTr="00B8686D">
        <w:trPr>
          <w:trHeight w:val="805"/>
        </w:trPr>
        <w:tc>
          <w:tcPr>
            <w:tcW w:w="889" w:type="dxa"/>
            <w:shd w:val="clear" w:color="auto" w:fill="C2F868"/>
            <w:vAlign w:val="center"/>
          </w:tcPr>
          <w:p w14:paraId="7C9206A2" w14:textId="0754EABE" w:rsidR="00A740F6" w:rsidRPr="00715CA6" w:rsidRDefault="00A740F6" w:rsidP="00A740F6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>
              <w:rPr>
                <w:rFonts w:ascii="Verdana" w:hAnsi="Verdana"/>
                <w:b/>
                <w:sz w:val="28"/>
                <w:szCs w:val="28"/>
              </w:rPr>
              <w:t>6</w:t>
            </w:r>
          </w:p>
        </w:tc>
        <w:tc>
          <w:tcPr>
            <w:tcW w:w="6993" w:type="dxa"/>
            <w:vAlign w:val="center"/>
          </w:tcPr>
          <w:p w14:paraId="09156998" w14:textId="34A7C322" w:rsidR="00A740F6" w:rsidRPr="00715CA6" w:rsidRDefault="003B3BB0" w:rsidP="00A740F6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RAUCHEN MACHT KRANK – MIND-MAP</w:t>
            </w:r>
            <w:r w:rsidR="00FF3DBB">
              <w:rPr>
                <w:rFonts w:ascii="Verdana" w:hAnsi="Verdana"/>
                <w:b/>
                <w:sz w:val="24"/>
                <w:szCs w:val="24"/>
                <w:u w:val="single"/>
              </w:rPr>
              <w:t>?</w:t>
            </w:r>
            <w:r w:rsidR="006237F8">
              <w:rPr>
                <w:rFonts w:ascii="Verdana" w:hAnsi="Verdana"/>
                <w:b/>
                <w:sz w:val="24"/>
                <w:szCs w:val="24"/>
                <w:u w:val="single"/>
              </w:rPr>
              <w:t xml:space="preserve"> </w:t>
            </w:r>
          </w:p>
          <w:p w14:paraId="027B4157" w14:textId="7F08379E" w:rsidR="00FF3DBB" w:rsidRPr="00715CA6" w:rsidRDefault="003B3BB0" w:rsidP="003B3BB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Gestalte auf S. </w:t>
            </w:r>
            <w:r w:rsidR="00103410">
              <w:rPr>
                <w:rFonts w:ascii="Verdana" w:hAnsi="Verdana"/>
                <w:sz w:val="20"/>
                <w:szCs w:val="20"/>
              </w:rPr>
              <w:t>146</w:t>
            </w:r>
            <w:r>
              <w:rPr>
                <w:rFonts w:ascii="Verdana" w:hAnsi="Verdana"/>
                <w:sz w:val="20"/>
                <w:szCs w:val="20"/>
              </w:rPr>
              <w:t xml:space="preserve"> die Mind-Map!</w:t>
            </w:r>
          </w:p>
        </w:tc>
        <w:tc>
          <w:tcPr>
            <w:tcW w:w="1576" w:type="dxa"/>
            <w:vAlign w:val="center"/>
          </w:tcPr>
          <w:p w14:paraId="7B24FD16" w14:textId="6CD30907" w:rsidR="00A740F6" w:rsidRPr="00715CA6" w:rsidRDefault="00A740F6" w:rsidP="00FF3DBB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2</w:t>
            </w:r>
          </w:p>
        </w:tc>
        <w:tc>
          <w:tcPr>
            <w:tcW w:w="567" w:type="dxa"/>
            <w:vAlign w:val="center"/>
          </w:tcPr>
          <w:p w14:paraId="1E4C4334" w14:textId="778FCDA8" w:rsidR="00A740F6" w:rsidRPr="00715CA6" w:rsidRDefault="00A740F6" w:rsidP="00827A0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6EBAF369" w14:textId="77777777" w:rsidR="00A740F6" w:rsidRPr="00715CA6" w:rsidRDefault="00A740F6" w:rsidP="00A740F6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86687" w:rsidRPr="00715CA6" w14:paraId="0FDC63BF" w14:textId="77777777" w:rsidTr="00B8686D">
        <w:trPr>
          <w:trHeight w:val="1357"/>
        </w:trPr>
        <w:tc>
          <w:tcPr>
            <w:tcW w:w="889" w:type="dxa"/>
            <w:shd w:val="clear" w:color="auto" w:fill="C2F868"/>
            <w:vAlign w:val="center"/>
          </w:tcPr>
          <w:p w14:paraId="30899234" w14:textId="44DA9E90" w:rsidR="00986687" w:rsidRPr="00715CA6" w:rsidRDefault="00827A00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715CA6">
              <w:rPr>
                <w:rFonts w:ascii="Verdana" w:hAnsi="Verdana"/>
                <w:b/>
                <w:sz w:val="28"/>
                <w:szCs w:val="28"/>
              </w:rPr>
              <w:t>P</w:t>
            </w:r>
            <w:r w:rsidR="005F287C">
              <w:rPr>
                <w:rFonts w:ascii="Verdana" w:hAnsi="Verdana"/>
                <w:b/>
                <w:sz w:val="28"/>
                <w:szCs w:val="28"/>
              </w:rPr>
              <w:t>7</w:t>
            </w:r>
          </w:p>
        </w:tc>
        <w:tc>
          <w:tcPr>
            <w:tcW w:w="6993" w:type="dxa"/>
            <w:vAlign w:val="center"/>
          </w:tcPr>
          <w:p w14:paraId="168B445C" w14:textId="643C8BF9" w:rsidR="001C48BD" w:rsidRPr="0096631D" w:rsidRDefault="00827A00" w:rsidP="001C48BD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rPr>
                <w:rFonts w:ascii="Verdana" w:hAnsi="Verdana"/>
                <w:color w:val="444444"/>
                <w:sz w:val="20"/>
                <w:szCs w:val="20"/>
                <w:lang w:val="de-AT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RAUCHERVIDEO</w:t>
            </w:r>
            <w:r w:rsidR="0096631D" w:rsidRPr="00110BB3">
              <w:rPr>
                <w:rFonts w:ascii="Verdana" w:hAnsi="Verdana"/>
                <w:b/>
                <w:sz w:val="24"/>
                <w:szCs w:val="24"/>
              </w:rPr>
              <w:t xml:space="preserve"> - </w:t>
            </w:r>
            <w:r w:rsidRPr="00110BB3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hyperlink r:id="rId12" w:history="1">
              <w:r w:rsidR="001C48BD" w:rsidRPr="0096631D">
                <w:rPr>
                  <w:rStyle w:val="Hyperlink"/>
                  <w:rFonts w:ascii="Verdana" w:hAnsi="Verdana"/>
                  <w:sz w:val="20"/>
                  <w:szCs w:val="20"/>
                  <w:lang w:val="de-AT"/>
                </w:rPr>
                <w:t>https://goo.gl/JzMGmM</w:t>
              </w:r>
            </w:hyperlink>
          </w:p>
          <w:p w14:paraId="3523F97E" w14:textId="44167AAD" w:rsidR="00827A00" w:rsidRDefault="00110BB3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Sieh dir das Video an und m</w:t>
            </w:r>
            <w:r w:rsidR="00827A00">
              <w:rPr>
                <w:rFonts w:ascii="Verdana" w:hAnsi="Verdana"/>
                <w:sz w:val="20"/>
                <w:szCs w:val="20"/>
              </w:rPr>
              <w:t xml:space="preserve">ach dir Notizen zu folgenden Fragen: </w:t>
            </w:r>
          </w:p>
          <w:p w14:paraId="71134484" w14:textId="40271989" w:rsidR="00986687" w:rsidRDefault="00827A00" w:rsidP="00110BB3">
            <w:pPr>
              <w:pStyle w:val="Kopfzeile"/>
              <w:numPr>
                <w:ilvl w:val="0"/>
                <w:numId w:val="24"/>
              </w:numPr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Wann greift ein Gewohnheitsraucher meist zur Zigarette?</w:t>
            </w:r>
          </w:p>
          <w:p w14:paraId="1BA8DACD" w14:textId="0FA12C0F" w:rsidR="00827A00" w:rsidRPr="00715CA6" w:rsidRDefault="00827A00" w:rsidP="00110BB3">
            <w:pPr>
              <w:pStyle w:val="Kopfzeile"/>
              <w:numPr>
                <w:ilvl w:val="0"/>
                <w:numId w:val="24"/>
              </w:numPr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Welche Entzugserscheinungen können auftreten?</w:t>
            </w:r>
          </w:p>
        </w:tc>
        <w:tc>
          <w:tcPr>
            <w:tcW w:w="1576" w:type="dxa"/>
            <w:vAlign w:val="center"/>
          </w:tcPr>
          <w:p w14:paraId="37DE9BDA" w14:textId="657F0C39" w:rsidR="00986687" w:rsidRPr="00715CA6" w:rsidRDefault="00827A00" w:rsidP="00827A0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PC</w:t>
            </w:r>
          </w:p>
        </w:tc>
        <w:tc>
          <w:tcPr>
            <w:tcW w:w="567" w:type="dxa"/>
            <w:vAlign w:val="center"/>
          </w:tcPr>
          <w:p w14:paraId="720DC891" w14:textId="77777777" w:rsidR="00986687" w:rsidRPr="00715CA6" w:rsidRDefault="00986687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15D462BB" w14:textId="77777777" w:rsidR="00986687" w:rsidRPr="00715CA6" w:rsidRDefault="00986687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27A00" w:rsidRPr="00715CA6" w14:paraId="0F65DFC5" w14:textId="77777777" w:rsidTr="00B8686D">
        <w:trPr>
          <w:trHeight w:val="514"/>
        </w:trPr>
        <w:tc>
          <w:tcPr>
            <w:tcW w:w="889" w:type="dxa"/>
            <w:shd w:val="clear" w:color="auto" w:fill="FFFFFF" w:themeFill="background1"/>
            <w:vAlign w:val="center"/>
          </w:tcPr>
          <w:p w14:paraId="4E797EF3" w14:textId="0B387305" w:rsidR="00827A00" w:rsidRPr="00715CA6" w:rsidRDefault="00827A00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827A00">
              <w:rPr>
                <w:rFonts w:ascii="Verdana" w:hAnsi="Verdana"/>
                <w:b/>
                <w:sz w:val="20"/>
                <w:szCs w:val="28"/>
              </w:rPr>
              <w:t>W2</w:t>
            </w:r>
          </w:p>
        </w:tc>
        <w:tc>
          <w:tcPr>
            <w:tcW w:w="6993" w:type="dxa"/>
            <w:vAlign w:val="center"/>
          </w:tcPr>
          <w:p w14:paraId="0391A655" w14:textId="5D4D30FD" w:rsidR="00827A00" w:rsidRPr="00715CA6" w:rsidRDefault="00B8686D" w:rsidP="00827A0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left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/>
                <w:sz w:val="24"/>
                <w:szCs w:val="24"/>
                <w:u w:val="single"/>
              </w:rPr>
              <w:t>GASAUSTAUSCH - KONZENTRATIONSAUSGLEICH</w:t>
            </w:r>
          </w:p>
          <w:p w14:paraId="260802ED" w14:textId="4ECB9D8F" w:rsidR="00827A00" w:rsidRPr="00827A00" w:rsidRDefault="00B8686D" w:rsidP="00827A0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Lies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den 2. Abschnitt auf der Seite 61. Bearbeite im Anschluss Aufgabe 2 in Teil 2 auf der Seite 143.</w:t>
            </w:r>
            <w:r w:rsidR="00827A0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576" w:type="dxa"/>
            <w:vAlign w:val="center"/>
          </w:tcPr>
          <w:p w14:paraId="5193C9F7" w14:textId="77777777" w:rsidR="00827A00" w:rsidRDefault="00B8686D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1</w:t>
            </w:r>
          </w:p>
          <w:p w14:paraId="1C64FEFD" w14:textId="25369DAB" w:rsidR="00B8686D" w:rsidRDefault="00B8686D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 2</w:t>
            </w:r>
          </w:p>
        </w:tc>
        <w:tc>
          <w:tcPr>
            <w:tcW w:w="567" w:type="dxa"/>
            <w:vAlign w:val="center"/>
          </w:tcPr>
          <w:p w14:paraId="6996EEEC" w14:textId="3C673724" w:rsidR="00827A00" w:rsidRDefault="00B8686D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LK</w:t>
            </w:r>
          </w:p>
        </w:tc>
        <w:tc>
          <w:tcPr>
            <w:tcW w:w="710" w:type="dxa"/>
            <w:vAlign w:val="center"/>
          </w:tcPr>
          <w:p w14:paraId="5E58CAB8" w14:textId="77777777" w:rsidR="00827A00" w:rsidRPr="00715CA6" w:rsidRDefault="00827A00" w:rsidP="00444810">
            <w:pPr>
              <w:pStyle w:val="Kopfzeile"/>
              <w:tabs>
                <w:tab w:val="clear" w:pos="4536"/>
                <w:tab w:val="clear" w:pos="9072"/>
                <w:tab w:val="right" w:pos="7655"/>
              </w:tabs>
              <w:spacing w:line="320" w:lineRule="atLeast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738585D" w14:textId="77777777" w:rsidR="00827A00" w:rsidRPr="005D1AE3" w:rsidRDefault="00827A00" w:rsidP="00C25870">
      <w:pPr>
        <w:pStyle w:val="KeinLeerraum"/>
        <w:rPr>
          <w:rFonts w:ascii="Verdana" w:hAnsi="Verdana"/>
          <w:sz w:val="20"/>
          <w:szCs w:val="20"/>
        </w:rPr>
        <w:sectPr w:rsidR="00827A00" w:rsidRPr="005D1AE3" w:rsidSect="002A385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701" w:right="720" w:bottom="720" w:left="720" w:header="708" w:footer="708" w:gutter="0"/>
          <w:cols w:space="708"/>
          <w:docGrid w:linePitch="360"/>
        </w:sectPr>
      </w:pPr>
    </w:p>
    <w:p w14:paraId="42E1003F" w14:textId="70A27BCD" w:rsidR="00050638" w:rsidRPr="00827A00" w:rsidRDefault="00FA1F4F" w:rsidP="00050638">
      <w:pPr>
        <w:pStyle w:val="KeinLeerraum"/>
        <w:rPr>
          <w:rFonts w:ascii="Verdana" w:hAnsi="Verdana"/>
          <w:sz w:val="16"/>
          <w:szCs w:val="20"/>
        </w:rPr>
      </w:pPr>
      <w:r w:rsidRPr="00827A00">
        <w:rPr>
          <w:rFonts w:ascii="Verdana" w:hAnsi="Verdana"/>
          <w:sz w:val="16"/>
          <w:szCs w:val="20"/>
        </w:rPr>
        <w:t>P</w:t>
      </w:r>
      <w:r w:rsidR="00050638" w:rsidRPr="00827A00">
        <w:rPr>
          <w:rFonts w:ascii="Verdana" w:hAnsi="Verdana"/>
          <w:sz w:val="16"/>
          <w:szCs w:val="20"/>
        </w:rPr>
        <w:t xml:space="preserve"> = Pflichtaufgaben</w:t>
      </w:r>
    </w:p>
    <w:p w14:paraId="152893AF" w14:textId="77777777" w:rsidR="00C25870" w:rsidRPr="00827A00" w:rsidRDefault="00C25870" w:rsidP="00C25870">
      <w:pPr>
        <w:pStyle w:val="KeinLeerraum"/>
        <w:rPr>
          <w:rFonts w:ascii="Verdana" w:hAnsi="Verdana"/>
          <w:sz w:val="16"/>
          <w:szCs w:val="20"/>
        </w:rPr>
      </w:pPr>
      <w:r w:rsidRPr="00827A00">
        <w:rPr>
          <w:rFonts w:ascii="Verdana" w:hAnsi="Verdana"/>
          <w:sz w:val="16"/>
          <w:szCs w:val="20"/>
        </w:rPr>
        <w:t>W = Wahlaufgabe</w:t>
      </w:r>
    </w:p>
    <w:p w14:paraId="2E47A811" w14:textId="77777777" w:rsidR="000077BC" w:rsidRPr="00827A00" w:rsidRDefault="000077BC" w:rsidP="001A2894">
      <w:pPr>
        <w:pStyle w:val="KeinLeerraum"/>
        <w:jc w:val="left"/>
        <w:rPr>
          <w:rFonts w:ascii="Verdana" w:hAnsi="Verdana"/>
          <w:sz w:val="16"/>
          <w:szCs w:val="20"/>
        </w:rPr>
      </w:pPr>
    </w:p>
    <w:p w14:paraId="0CB4E5AA" w14:textId="77777777" w:rsidR="001A2894" w:rsidRPr="00827A00" w:rsidRDefault="001A2894" w:rsidP="001A2894">
      <w:pPr>
        <w:pStyle w:val="KeinLeerraum"/>
        <w:jc w:val="left"/>
        <w:rPr>
          <w:rFonts w:ascii="Verdana" w:hAnsi="Verdana"/>
          <w:sz w:val="16"/>
          <w:szCs w:val="20"/>
        </w:rPr>
      </w:pPr>
      <w:r w:rsidRPr="00827A00">
        <w:rPr>
          <w:rFonts w:ascii="Verdana" w:hAnsi="Verdana"/>
          <w:sz w:val="16"/>
          <w:szCs w:val="20"/>
        </w:rPr>
        <w:t>LK = Lehrerkontrolle</w:t>
      </w:r>
    </w:p>
    <w:p w14:paraId="757DF729" w14:textId="7C7FCD5D" w:rsidR="001A2894" w:rsidRPr="00827A00" w:rsidRDefault="001A2894" w:rsidP="001A2894">
      <w:pPr>
        <w:pStyle w:val="KeinLeerraum"/>
        <w:rPr>
          <w:rFonts w:ascii="Verdana" w:hAnsi="Verdana"/>
          <w:sz w:val="16"/>
          <w:szCs w:val="20"/>
        </w:rPr>
      </w:pPr>
      <w:r w:rsidRPr="00827A00">
        <w:rPr>
          <w:rFonts w:ascii="Verdana" w:hAnsi="Verdana"/>
          <w:sz w:val="16"/>
          <w:szCs w:val="20"/>
        </w:rPr>
        <w:t>LB = Lösungsblatt</w:t>
      </w:r>
    </w:p>
    <w:p w14:paraId="4B8142DA" w14:textId="77777777" w:rsidR="000077BC" w:rsidRPr="00827A00" w:rsidRDefault="000077BC" w:rsidP="001A2894">
      <w:pPr>
        <w:pStyle w:val="KeinLeerraum"/>
        <w:rPr>
          <w:rFonts w:cs="Arial"/>
          <w:sz w:val="16"/>
          <w:szCs w:val="20"/>
          <w:lang w:val="de-AT"/>
        </w:rPr>
      </w:pPr>
    </w:p>
    <w:p w14:paraId="38EE6FE6" w14:textId="7BEE6AE7" w:rsidR="000077BC" w:rsidRPr="00827A00" w:rsidRDefault="006A5FEB" w:rsidP="001A2894">
      <w:pPr>
        <w:pStyle w:val="KeinLeerraum"/>
        <w:rPr>
          <w:rFonts w:cs="Arial"/>
          <w:sz w:val="16"/>
          <w:szCs w:val="20"/>
          <w:lang w:val="de-AT"/>
        </w:rPr>
      </w:pPr>
      <w:r w:rsidRPr="00827A00">
        <w:rPr>
          <w:rFonts w:cs="Arial"/>
          <w:sz w:val="16"/>
          <w:szCs w:val="20"/>
          <w:lang w:val="de-AT"/>
        </w:rPr>
        <w:t>SK = Selbstkontrolle mit T1</w:t>
      </w:r>
    </w:p>
    <w:p w14:paraId="62F5B292" w14:textId="097C05B7" w:rsidR="001A2894" w:rsidRPr="00827A00" w:rsidRDefault="001A2894" w:rsidP="00827A00">
      <w:pPr>
        <w:pStyle w:val="KeinLeerraum"/>
        <w:rPr>
          <w:rFonts w:ascii="Verdana" w:hAnsi="Verdana"/>
          <w:sz w:val="16"/>
          <w:szCs w:val="20"/>
        </w:rPr>
        <w:sectPr w:rsidR="001A2894" w:rsidRPr="00827A00" w:rsidSect="0096631D">
          <w:type w:val="continuous"/>
          <w:pgSz w:w="11906" w:h="16838"/>
          <w:pgMar w:top="567" w:right="720" w:bottom="426" w:left="720" w:header="708" w:footer="904" w:gutter="0"/>
          <w:cols w:num="3" w:space="708"/>
          <w:docGrid w:linePitch="360"/>
        </w:sectPr>
      </w:pPr>
      <w:r w:rsidRPr="00827A00">
        <w:rPr>
          <w:rFonts w:cs="Arial"/>
          <w:sz w:val="16"/>
          <w:szCs w:val="20"/>
          <w:lang w:val="en-GB"/>
        </w:rPr>
        <w:sym w:font="Webdings" w:char="F080"/>
      </w:r>
      <w:r w:rsidRPr="00827A00">
        <w:rPr>
          <w:rFonts w:cs="Arial"/>
          <w:sz w:val="16"/>
          <w:szCs w:val="20"/>
          <w:lang w:val="en-GB"/>
        </w:rPr>
        <w:sym w:font="Webdings" w:char="F080"/>
      </w:r>
      <w:r w:rsidRPr="00827A00">
        <w:rPr>
          <w:rFonts w:ascii="Verdana" w:hAnsi="Verdana"/>
          <w:sz w:val="16"/>
          <w:szCs w:val="20"/>
        </w:rPr>
        <w:t xml:space="preserve"> = arbeite</w:t>
      </w:r>
      <w:r w:rsidR="000702FA" w:rsidRPr="00827A00">
        <w:rPr>
          <w:rFonts w:ascii="Verdana" w:hAnsi="Verdana"/>
          <w:sz w:val="16"/>
          <w:szCs w:val="20"/>
        </w:rPr>
        <w:t>t</w:t>
      </w:r>
      <w:r w:rsidRPr="00827A00">
        <w:rPr>
          <w:rFonts w:ascii="Verdana" w:hAnsi="Verdana"/>
          <w:sz w:val="16"/>
          <w:szCs w:val="20"/>
        </w:rPr>
        <w:t xml:space="preserve"> </w:t>
      </w:r>
      <w:proofErr w:type="spellStart"/>
      <w:r w:rsidR="00827A00" w:rsidRPr="00827A00">
        <w:rPr>
          <w:rFonts w:ascii="Verdana" w:hAnsi="Verdana"/>
          <w:sz w:val="16"/>
          <w:szCs w:val="20"/>
        </w:rPr>
        <w:t>paarwei</w:t>
      </w:r>
      <w:proofErr w:type="spellEnd"/>
    </w:p>
    <w:p w14:paraId="5B6E36E7" w14:textId="495E4054" w:rsidR="0073525E" w:rsidRDefault="0073525E" w:rsidP="00FA2919">
      <w:pPr>
        <w:widowControl/>
        <w:tabs>
          <w:tab w:val="clear" w:pos="7655"/>
        </w:tabs>
        <w:autoSpaceDE/>
        <w:autoSpaceDN/>
        <w:adjustRightInd/>
        <w:spacing w:line="240" w:lineRule="auto"/>
        <w:ind w:right="-24"/>
        <w:jc w:val="left"/>
        <w:textAlignment w:val="auto"/>
        <w:rPr>
          <w:rFonts w:ascii="Verdana" w:hAnsi="Verdana" w:cs="Times New Roman"/>
          <w:sz w:val="24"/>
          <w:szCs w:val="24"/>
          <w:lang w:eastAsia="de-DE"/>
        </w:rPr>
      </w:pPr>
    </w:p>
    <w:sectPr w:rsidR="0073525E" w:rsidSect="0096631D">
      <w:type w:val="continuous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1C3C" w14:textId="77777777" w:rsidR="00BE1B8B" w:rsidRDefault="00BE1B8B" w:rsidP="00C25870">
      <w:pPr>
        <w:spacing w:line="240" w:lineRule="auto"/>
      </w:pPr>
      <w:r>
        <w:separator/>
      </w:r>
    </w:p>
  </w:endnote>
  <w:endnote w:type="continuationSeparator" w:id="0">
    <w:p w14:paraId="7BF218EB" w14:textId="77777777" w:rsidR="00BE1B8B" w:rsidRDefault="00BE1B8B" w:rsidP="00C258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L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tylus BT">
    <w:altName w:val="Candara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85A9" w14:textId="77777777" w:rsidR="008725E3" w:rsidRDefault="008725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7940" w14:textId="1473172E" w:rsidR="00BE1B8B" w:rsidRDefault="00BE1B8B" w:rsidP="001C48BD">
    <w:pPr>
      <w:pStyle w:val="06Fuzeile"/>
      <w:pBdr>
        <w:top w:val="single" w:sz="4" w:space="1" w:color="auto"/>
      </w:pBdr>
      <w:tabs>
        <w:tab w:val="clear" w:pos="9072"/>
        <w:tab w:val="right" w:pos="10348"/>
      </w:tabs>
    </w:pPr>
    <w:r w:rsidRPr="00F03EF7">
      <w:tab/>
    </w:r>
    <w:r w:rsidRPr="00F03EF7">
      <w:tab/>
    </w:r>
    <w:r w:rsidR="000361E7">
      <w:t xml:space="preserve"> </w:t>
    </w:r>
    <w:r>
      <w:rPr>
        <w:rStyle w:val="09Unterstrichen"/>
        <w:u w:val="none"/>
      </w:rPr>
      <w:t>Pemberger Elke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A3DC9" w14:textId="77777777" w:rsidR="008725E3" w:rsidRDefault="008725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71E8" w14:textId="77777777" w:rsidR="00BE1B8B" w:rsidRDefault="00BE1B8B" w:rsidP="00C25870">
      <w:pPr>
        <w:spacing w:line="240" w:lineRule="auto"/>
      </w:pPr>
      <w:r>
        <w:separator/>
      </w:r>
    </w:p>
  </w:footnote>
  <w:footnote w:type="continuationSeparator" w:id="0">
    <w:p w14:paraId="43C00B12" w14:textId="77777777" w:rsidR="00BE1B8B" w:rsidRDefault="00BE1B8B" w:rsidP="00C258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9BE0" w14:textId="77777777" w:rsidR="008725E3" w:rsidRDefault="008725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EF88" w14:textId="5B8A992F" w:rsidR="00BE1B8B" w:rsidRPr="00334EC5" w:rsidRDefault="00E23CBD" w:rsidP="00F03EF7">
    <w:pPr>
      <w:pStyle w:val="05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23756A" wp14:editId="1BB7D746">
          <wp:simplePos x="0" y="0"/>
          <wp:positionH relativeFrom="margin">
            <wp:posOffset>5600700</wp:posOffset>
          </wp:positionH>
          <wp:positionV relativeFrom="paragraph">
            <wp:posOffset>-276860</wp:posOffset>
          </wp:positionV>
          <wp:extent cx="1066800" cy="581025"/>
          <wp:effectExtent l="0" t="0" r="0" b="0"/>
          <wp:wrapNone/>
          <wp:docPr id="191673052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1B8B">
      <w:rPr>
        <w:noProof/>
        <w:lang w:val="de-DE" w:eastAsia="de-DE" w:bidi="ar-SA"/>
      </w:rPr>
      <w:t>Arbeitsplan</w:t>
    </w:r>
  </w:p>
  <w:p w14:paraId="5ACE01E1" w14:textId="45F82FA8" w:rsidR="00BE1B8B" w:rsidRPr="00F03EF7" w:rsidRDefault="00BE1B8B" w:rsidP="00F03EF7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 w:rsidRPr="00F03EF7">
      <w:rPr>
        <w:rStyle w:val="09Unterstrichen"/>
        <w:u w:val="none"/>
      </w:rPr>
      <w:t>MEHRfach</w:t>
    </w:r>
    <w:proofErr w:type="spellEnd"/>
    <w:r w:rsidRPr="00F03EF7">
      <w:rPr>
        <w:rStyle w:val="09Unterstrichen"/>
        <w:u w:val="none"/>
      </w:rPr>
      <w:t xml:space="preserve"> </w:t>
    </w:r>
    <w:r>
      <w:rPr>
        <w:rStyle w:val="09Unterstrichen"/>
        <w:u w:val="none"/>
      </w:rPr>
      <w:t xml:space="preserve">BU </w:t>
    </w:r>
    <w:r w:rsidR="008725E3">
      <w:rPr>
        <w:rStyle w:val="09Unterstrichen"/>
        <w:u w:val="none"/>
      </w:rPr>
      <w:t>3</w:t>
    </w:r>
    <w:r w:rsidRPr="00F03EF7">
      <w:rPr>
        <w:rStyle w:val="09Unterstrichen"/>
        <w:u w:val="none"/>
      </w:rPr>
      <w:tab/>
    </w:r>
  </w:p>
  <w:p w14:paraId="2C2B0DE6" w14:textId="77777777" w:rsidR="00BE1B8B" w:rsidRPr="00F03EF7" w:rsidRDefault="00BE1B8B" w:rsidP="00F03EF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0056" w14:textId="77777777" w:rsidR="008725E3" w:rsidRDefault="008725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026"/>
    <w:multiLevelType w:val="hybridMultilevel"/>
    <w:tmpl w:val="126C14B4"/>
    <w:lvl w:ilvl="0" w:tplc="70EC87C8">
      <w:start w:val="1"/>
      <w:numFmt w:val="lowerLetter"/>
      <w:lvlText w:val="%1)"/>
      <w:lvlJc w:val="left"/>
      <w:pPr>
        <w:ind w:left="-2136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-1416" w:hanging="360"/>
      </w:pPr>
    </w:lvl>
    <w:lvl w:ilvl="2" w:tplc="0407001B" w:tentative="1">
      <w:start w:val="1"/>
      <w:numFmt w:val="lowerRoman"/>
      <w:lvlText w:val="%3."/>
      <w:lvlJc w:val="right"/>
      <w:pPr>
        <w:ind w:left="-696" w:hanging="180"/>
      </w:pPr>
    </w:lvl>
    <w:lvl w:ilvl="3" w:tplc="0407000F" w:tentative="1">
      <w:start w:val="1"/>
      <w:numFmt w:val="decimal"/>
      <w:lvlText w:val="%4."/>
      <w:lvlJc w:val="left"/>
      <w:pPr>
        <w:ind w:left="24" w:hanging="360"/>
      </w:pPr>
    </w:lvl>
    <w:lvl w:ilvl="4" w:tplc="04070019" w:tentative="1">
      <w:start w:val="1"/>
      <w:numFmt w:val="lowerLetter"/>
      <w:lvlText w:val="%5."/>
      <w:lvlJc w:val="left"/>
      <w:pPr>
        <w:ind w:left="744" w:hanging="360"/>
      </w:pPr>
    </w:lvl>
    <w:lvl w:ilvl="5" w:tplc="0407001B" w:tentative="1">
      <w:start w:val="1"/>
      <w:numFmt w:val="lowerRoman"/>
      <w:lvlText w:val="%6."/>
      <w:lvlJc w:val="right"/>
      <w:pPr>
        <w:ind w:left="1464" w:hanging="180"/>
      </w:pPr>
    </w:lvl>
    <w:lvl w:ilvl="6" w:tplc="0407000F" w:tentative="1">
      <w:start w:val="1"/>
      <w:numFmt w:val="decimal"/>
      <w:lvlText w:val="%7."/>
      <w:lvlJc w:val="left"/>
      <w:pPr>
        <w:ind w:left="2184" w:hanging="360"/>
      </w:pPr>
    </w:lvl>
    <w:lvl w:ilvl="7" w:tplc="04070019" w:tentative="1">
      <w:start w:val="1"/>
      <w:numFmt w:val="lowerLetter"/>
      <w:lvlText w:val="%8."/>
      <w:lvlJc w:val="left"/>
      <w:pPr>
        <w:ind w:left="2904" w:hanging="360"/>
      </w:pPr>
    </w:lvl>
    <w:lvl w:ilvl="8" w:tplc="0407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1" w15:restartNumberingAfterBreak="0">
    <w:nsid w:val="02F05A73"/>
    <w:multiLevelType w:val="hybridMultilevel"/>
    <w:tmpl w:val="7128AED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3790F"/>
    <w:multiLevelType w:val="hybridMultilevel"/>
    <w:tmpl w:val="B5A887A4"/>
    <w:lvl w:ilvl="0" w:tplc="26165B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A4AC1"/>
    <w:multiLevelType w:val="hybridMultilevel"/>
    <w:tmpl w:val="3E548ABE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79B"/>
    <w:multiLevelType w:val="hybridMultilevel"/>
    <w:tmpl w:val="5F943106"/>
    <w:lvl w:ilvl="0" w:tplc="098ECB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701C"/>
    <w:multiLevelType w:val="hybridMultilevel"/>
    <w:tmpl w:val="CCF8F28A"/>
    <w:lvl w:ilvl="0" w:tplc="5E8814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51007"/>
    <w:multiLevelType w:val="hybridMultilevel"/>
    <w:tmpl w:val="7CC2A6FA"/>
    <w:lvl w:ilvl="0" w:tplc="70EC8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43FF3"/>
    <w:multiLevelType w:val="hybridMultilevel"/>
    <w:tmpl w:val="0B54E94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F6167"/>
    <w:multiLevelType w:val="hybridMultilevel"/>
    <w:tmpl w:val="C95688CA"/>
    <w:lvl w:ilvl="0" w:tplc="14C061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C0330"/>
    <w:multiLevelType w:val="multilevel"/>
    <w:tmpl w:val="0B54E9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F0E50"/>
    <w:multiLevelType w:val="hybridMultilevel"/>
    <w:tmpl w:val="7AE2C402"/>
    <w:lvl w:ilvl="0" w:tplc="040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D6C4AD1"/>
    <w:multiLevelType w:val="hybridMultilevel"/>
    <w:tmpl w:val="F6444F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91781"/>
    <w:multiLevelType w:val="hybridMultilevel"/>
    <w:tmpl w:val="91421614"/>
    <w:lvl w:ilvl="0" w:tplc="BEF697D6">
      <w:start w:val="1"/>
      <w:numFmt w:val="lowerLetter"/>
      <w:lvlText w:val="%1)"/>
      <w:lvlJc w:val="left"/>
      <w:pPr>
        <w:ind w:left="360" w:hanging="360"/>
      </w:pPr>
      <w:rPr>
        <w:rFonts w:cs="HelveticaNeueLTStd-Roman" w:hint="default"/>
        <w:b w:val="0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DF2BA8"/>
    <w:multiLevelType w:val="hybridMultilevel"/>
    <w:tmpl w:val="0E5E7038"/>
    <w:lvl w:ilvl="0" w:tplc="966AE90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D4A00"/>
    <w:multiLevelType w:val="hybridMultilevel"/>
    <w:tmpl w:val="7D4E8DD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67BDC"/>
    <w:multiLevelType w:val="hybridMultilevel"/>
    <w:tmpl w:val="126C14B4"/>
    <w:lvl w:ilvl="0" w:tplc="70EC8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23CCA"/>
    <w:multiLevelType w:val="hybridMultilevel"/>
    <w:tmpl w:val="EDAA5A6E"/>
    <w:lvl w:ilvl="0" w:tplc="B128E4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953F9"/>
    <w:multiLevelType w:val="hybridMultilevel"/>
    <w:tmpl w:val="91944E5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A7BE2"/>
    <w:multiLevelType w:val="hybridMultilevel"/>
    <w:tmpl w:val="C97E9374"/>
    <w:lvl w:ilvl="0" w:tplc="6FA693C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976FE4"/>
    <w:multiLevelType w:val="hybridMultilevel"/>
    <w:tmpl w:val="D2DE35A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133F"/>
    <w:multiLevelType w:val="hybridMultilevel"/>
    <w:tmpl w:val="2A2C3FC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3163E"/>
    <w:multiLevelType w:val="hybridMultilevel"/>
    <w:tmpl w:val="FB4AE1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F5AE6"/>
    <w:multiLevelType w:val="hybridMultilevel"/>
    <w:tmpl w:val="DBE44B50"/>
    <w:lvl w:ilvl="0" w:tplc="A06823F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72171C"/>
    <w:multiLevelType w:val="hybridMultilevel"/>
    <w:tmpl w:val="E4BCB648"/>
    <w:lvl w:ilvl="0" w:tplc="565C967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845771">
    <w:abstractNumId w:val="6"/>
  </w:num>
  <w:num w:numId="2" w16cid:durableId="1410350739">
    <w:abstractNumId w:val="10"/>
  </w:num>
  <w:num w:numId="3" w16cid:durableId="2083605046">
    <w:abstractNumId w:val="2"/>
  </w:num>
  <w:num w:numId="4" w16cid:durableId="411314145">
    <w:abstractNumId w:val="16"/>
  </w:num>
  <w:num w:numId="5" w16cid:durableId="644628709">
    <w:abstractNumId w:val="15"/>
  </w:num>
  <w:num w:numId="6" w16cid:durableId="1479762106">
    <w:abstractNumId w:val="19"/>
  </w:num>
  <w:num w:numId="7" w16cid:durableId="1608341992">
    <w:abstractNumId w:val="17"/>
  </w:num>
  <w:num w:numId="8" w16cid:durableId="1217660873">
    <w:abstractNumId w:val="13"/>
  </w:num>
  <w:num w:numId="9" w16cid:durableId="834148652">
    <w:abstractNumId w:val="0"/>
  </w:num>
  <w:num w:numId="10" w16cid:durableId="1622883603">
    <w:abstractNumId w:val="4"/>
  </w:num>
  <w:num w:numId="11" w16cid:durableId="2142727353">
    <w:abstractNumId w:val="23"/>
  </w:num>
  <w:num w:numId="12" w16cid:durableId="1423912001">
    <w:abstractNumId w:val="5"/>
  </w:num>
  <w:num w:numId="13" w16cid:durableId="488712250">
    <w:abstractNumId w:val="7"/>
  </w:num>
  <w:num w:numId="14" w16cid:durableId="1952936933">
    <w:abstractNumId w:val="9"/>
  </w:num>
  <w:num w:numId="15" w16cid:durableId="1282153963">
    <w:abstractNumId w:val="20"/>
  </w:num>
  <w:num w:numId="16" w16cid:durableId="1799032885">
    <w:abstractNumId w:val="22"/>
  </w:num>
  <w:num w:numId="17" w16cid:durableId="334766466">
    <w:abstractNumId w:val="8"/>
  </w:num>
  <w:num w:numId="18" w16cid:durableId="778986554">
    <w:abstractNumId w:val="18"/>
  </w:num>
  <w:num w:numId="19" w16cid:durableId="1671903931">
    <w:abstractNumId w:val="14"/>
  </w:num>
  <w:num w:numId="20" w16cid:durableId="594946379">
    <w:abstractNumId w:val="21"/>
  </w:num>
  <w:num w:numId="21" w16cid:durableId="192353410">
    <w:abstractNumId w:val="1"/>
  </w:num>
  <w:num w:numId="22" w16cid:durableId="2126344333">
    <w:abstractNumId w:val="3"/>
  </w:num>
  <w:num w:numId="23" w16cid:durableId="507139470">
    <w:abstractNumId w:val="12"/>
  </w:num>
  <w:num w:numId="24" w16cid:durableId="18696419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>
      <o:colormru v:ext="edit" colors="#69b50f"/>
      <o:colormenu v:ext="edit" fillcolor="#69b50f" strokecolor="none [2407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870"/>
    <w:rsid w:val="000030CD"/>
    <w:rsid w:val="00003FE7"/>
    <w:rsid w:val="000077BC"/>
    <w:rsid w:val="00022EBB"/>
    <w:rsid w:val="000361E7"/>
    <w:rsid w:val="00050638"/>
    <w:rsid w:val="00061523"/>
    <w:rsid w:val="000651E9"/>
    <w:rsid w:val="0007027C"/>
    <w:rsid w:val="000702FA"/>
    <w:rsid w:val="0007731C"/>
    <w:rsid w:val="000905AE"/>
    <w:rsid w:val="000B0A8F"/>
    <w:rsid w:val="000B6B32"/>
    <w:rsid w:val="000D25A7"/>
    <w:rsid w:val="000D76D1"/>
    <w:rsid w:val="000E45E9"/>
    <w:rsid w:val="000F3FF8"/>
    <w:rsid w:val="000F5979"/>
    <w:rsid w:val="000F72AA"/>
    <w:rsid w:val="00103410"/>
    <w:rsid w:val="00110BB3"/>
    <w:rsid w:val="001271F8"/>
    <w:rsid w:val="00131CA8"/>
    <w:rsid w:val="00134B02"/>
    <w:rsid w:val="00154190"/>
    <w:rsid w:val="00156A32"/>
    <w:rsid w:val="00162AF9"/>
    <w:rsid w:val="00171FCD"/>
    <w:rsid w:val="0017360C"/>
    <w:rsid w:val="00193FC2"/>
    <w:rsid w:val="001A2894"/>
    <w:rsid w:val="001C48BD"/>
    <w:rsid w:val="001E25A4"/>
    <w:rsid w:val="001E6E97"/>
    <w:rsid w:val="002031A3"/>
    <w:rsid w:val="00221C2F"/>
    <w:rsid w:val="00232206"/>
    <w:rsid w:val="00237AE6"/>
    <w:rsid w:val="00257C8C"/>
    <w:rsid w:val="0027402C"/>
    <w:rsid w:val="002755A5"/>
    <w:rsid w:val="0028574F"/>
    <w:rsid w:val="00294DF3"/>
    <w:rsid w:val="002A385B"/>
    <w:rsid w:val="002A6748"/>
    <w:rsid w:val="002D35B2"/>
    <w:rsid w:val="002F04B0"/>
    <w:rsid w:val="002F2347"/>
    <w:rsid w:val="002F759F"/>
    <w:rsid w:val="00361487"/>
    <w:rsid w:val="003879E2"/>
    <w:rsid w:val="00395EE6"/>
    <w:rsid w:val="003B3BB0"/>
    <w:rsid w:val="003C03BE"/>
    <w:rsid w:val="003F316D"/>
    <w:rsid w:val="00406FB4"/>
    <w:rsid w:val="004425A9"/>
    <w:rsid w:val="00476669"/>
    <w:rsid w:val="00493ECD"/>
    <w:rsid w:val="004B171E"/>
    <w:rsid w:val="004B48CA"/>
    <w:rsid w:val="004C6080"/>
    <w:rsid w:val="004E377F"/>
    <w:rsid w:val="004F255B"/>
    <w:rsid w:val="0050096C"/>
    <w:rsid w:val="0050295B"/>
    <w:rsid w:val="00513010"/>
    <w:rsid w:val="0052358C"/>
    <w:rsid w:val="005502AC"/>
    <w:rsid w:val="00551DE9"/>
    <w:rsid w:val="00554EBA"/>
    <w:rsid w:val="00554F84"/>
    <w:rsid w:val="00557CF8"/>
    <w:rsid w:val="0056024B"/>
    <w:rsid w:val="00571E80"/>
    <w:rsid w:val="00571F48"/>
    <w:rsid w:val="005736A5"/>
    <w:rsid w:val="005771F4"/>
    <w:rsid w:val="00590AAC"/>
    <w:rsid w:val="005A0226"/>
    <w:rsid w:val="005C735F"/>
    <w:rsid w:val="005D1AE3"/>
    <w:rsid w:val="005E7915"/>
    <w:rsid w:val="005F1A3C"/>
    <w:rsid w:val="005F287C"/>
    <w:rsid w:val="006237F8"/>
    <w:rsid w:val="006253AA"/>
    <w:rsid w:val="006324D5"/>
    <w:rsid w:val="00664B77"/>
    <w:rsid w:val="006877D2"/>
    <w:rsid w:val="006A5FEB"/>
    <w:rsid w:val="006B5AE8"/>
    <w:rsid w:val="006C036A"/>
    <w:rsid w:val="006D0E22"/>
    <w:rsid w:val="006F14C3"/>
    <w:rsid w:val="006F176E"/>
    <w:rsid w:val="007057DE"/>
    <w:rsid w:val="0071225B"/>
    <w:rsid w:val="00715CA6"/>
    <w:rsid w:val="00717B62"/>
    <w:rsid w:val="00733FCF"/>
    <w:rsid w:val="0073525E"/>
    <w:rsid w:val="00751CA0"/>
    <w:rsid w:val="0075701C"/>
    <w:rsid w:val="0076230A"/>
    <w:rsid w:val="00770861"/>
    <w:rsid w:val="00770919"/>
    <w:rsid w:val="00777995"/>
    <w:rsid w:val="0079542B"/>
    <w:rsid w:val="007A1E4C"/>
    <w:rsid w:val="007C16B6"/>
    <w:rsid w:val="007D4148"/>
    <w:rsid w:val="007D5C8B"/>
    <w:rsid w:val="007E275A"/>
    <w:rsid w:val="00804AD5"/>
    <w:rsid w:val="00823B6A"/>
    <w:rsid w:val="00827A00"/>
    <w:rsid w:val="00832DC8"/>
    <w:rsid w:val="00863ECD"/>
    <w:rsid w:val="008725E3"/>
    <w:rsid w:val="0088742A"/>
    <w:rsid w:val="008878A8"/>
    <w:rsid w:val="008B584F"/>
    <w:rsid w:val="008B5E98"/>
    <w:rsid w:val="008D6AB6"/>
    <w:rsid w:val="008F1C92"/>
    <w:rsid w:val="008F4E22"/>
    <w:rsid w:val="00906B24"/>
    <w:rsid w:val="00917664"/>
    <w:rsid w:val="00920261"/>
    <w:rsid w:val="0092654E"/>
    <w:rsid w:val="00926A89"/>
    <w:rsid w:val="00931F21"/>
    <w:rsid w:val="009328F5"/>
    <w:rsid w:val="00937434"/>
    <w:rsid w:val="00937E41"/>
    <w:rsid w:val="0095642C"/>
    <w:rsid w:val="0096631D"/>
    <w:rsid w:val="00986687"/>
    <w:rsid w:val="009969B0"/>
    <w:rsid w:val="009C091B"/>
    <w:rsid w:val="009F1C6D"/>
    <w:rsid w:val="00A00DFD"/>
    <w:rsid w:val="00A20244"/>
    <w:rsid w:val="00A20F6C"/>
    <w:rsid w:val="00A2182B"/>
    <w:rsid w:val="00A419AE"/>
    <w:rsid w:val="00A5246E"/>
    <w:rsid w:val="00A61491"/>
    <w:rsid w:val="00A73E48"/>
    <w:rsid w:val="00A740F6"/>
    <w:rsid w:val="00A747B4"/>
    <w:rsid w:val="00A77F9D"/>
    <w:rsid w:val="00AC2806"/>
    <w:rsid w:val="00AC2C28"/>
    <w:rsid w:val="00AD4905"/>
    <w:rsid w:val="00AE3201"/>
    <w:rsid w:val="00B05066"/>
    <w:rsid w:val="00B15B10"/>
    <w:rsid w:val="00B20D70"/>
    <w:rsid w:val="00B46157"/>
    <w:rsid w:val="00B52300"/>
    <w:rsid w:val="00B54BD9"/>
    <w:rsid w:val="00B6288A"/>
    <w:rsid w:val="00B8686D"/>
    <w:rsid w:val="00BE033F"/>
    <w:rsid w:val="00BE1B8B"/>
    <w:rsid w:val="00BE39AA"/>
    <w:rsid w:val="00C06430"/>
    <w:rsid w:val="00C1125E"/>
    <w:rsid w:val="00C15A1B"/>
    <w:rsid w:val="00C24E01"/>
    <w:rsid w:val="00C2517D"/>
    <w:rsid w:val="00C25870"/>
    <w:rsid w:val="00C378B2"/>
    <w:rsid w:val="00C55C82"/>
    <w:rsid w:val="00C75F2A"/>
    <w:rsid w:val="00CA57BA"/>
    <w:rsid w:val="00CA5D59"/>
    <w:rsid w:val="00CC2675"/>
    <w:rsid w:val="00CC3449"/>
    <w:rsid w:val="00CC45AA"/>
    <w:rsid w:val="00CD0545"/>
    <w:rsid w:val="00CD37A0"/>
    <w:rsid w:val="00CE3046"/>
    <w:rsid w:val="00CF15A4"/>
    <w:rsid w:val="00D10041"/>
    <w:rsid w:val="00D10223"/>
    <w:rsid w:val="00D20189"/>
    <w:rsid w:val="00D564CE"/>
    <w:rsid w:val="00DA2603"/>
    <w:rsid w:val="00DE0E00"/>
    <w:rsid w:val="00DE1A3B"/>
    <w:rsid w:val="00E00652"/>
    <w:rsid w:val="00E23CBD"/>
    <w:rsid w:val="00E55AB7"/>
    <w:rsid w:val="00E614ED"/>
    <w:rsid w:val="00E61DBB"/>
    <w:rsid w:val="00E67622"/>
    <w:rsid w:val="00E71EFB"/>
    <w:rsid w:val="00EB16CB"/>
    <w:rsid w:val="00EC28DA"/>
    <w:rsid w:val="00EC484E"/>
    <w:rsid w:val="00EE565D"/>
    <w:rsid w:val="00EF63FE"/>
    <w:rsid w:val="00F03EF7"/>
    <w:rsid w:val="00F07C4E"/>
    <w:rsid w:val="00F1251F"/>
    <w:rsid w:val="00F25629"/>
    <w:rsid w:val="00F54691"/>
    <w:rsid w:val="00F63E25"/>
    <w:rsid w:val="00F93A9F"/>
    <w:rsid w:val="00FA1F4F"/>
    <w:rsid w:val="00FA2919"/>
    <w:rsid w:val="00FA34F8"/>
    <w:rsid w:val="00FA5F8B"/>
    <w:rsid w:val="00FD157E"/>
    <w:rsid w:val="00FF31BF"/>
    <w:rsid w:val="00FF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o:colormru v:ext="edit" colors="#69b50f"/>
      <o:colormenu v:ext="edit" fillcolor="#69b50f" strokecolor="none [2407]"/>
    </o:shapedefaults>
    <o:shapelayout v:ext="edit">
      <o:idmap v:ext="edit" data="1"/>
    </o:shapelayout>
  </w:shapeDefaults>
  <w:decimalSymbol w:val=","/>
  <w:listSeparator w:val=";"/>
  <w14:docId w14:val="6CFC91A9"/>
  <w15:docId w15:val="{DCE87401-E0EC-4621-B17A-FDBEFB71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7AE6"/>
    <w:pPr>
      <w:widowControl w:val="0"/>
      <w:tabs>
        <w:tab w:val="right" w:pos="7655"/>
      </w:tabs>
      <w:autoSpaceDE w:val="0"/>
      <w:autoSpaceDN w:val="0"/>
      <w:adjustRightInd w:val="0"/>
      <w:spacing w:line="320" w:lineRule="atLeast"/>
      <w:jc w:val="both"/>
      <w:textAlignment w:val="center"/>
    </w:pPr>
    <w:rPr>
      <w:rFonts w:cs="HelveticaNeueLTStd-Roman"/>
      <w:sz w:val="21"/>
      <w:szCs w:val="21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7AE6"/>
    <w:pPr>
      <w:spacing w:line="240" w:lineRule="auto"/>
      <w:outlineLvl w:val="0"/>
    </w:pPr>
    <w:rPr>
      <w:vertAlign w:val="subscrip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AnmerkungenfrSatz">
    <w:name w:val="0_Anmerkungen für Satz"/>
    <w:uiPriority w:val="99"/>
    <w:qFormat/>
    <w:rsid w:val="00237AE6"/>
    <w:rPr>
      <w:b/>
      <w:color w:val="C00000"/>
      <w:szCs w:val="22"/>
      <w:vertAlign w:val="subscript"/>
    </w:rPr>
  </w:style>
  <w:style w:type="paragraph" w:customStyle="1" w:styleId="6RandspalteGegenstnde">
    <w:name w:val="6_Randspalte_Gegenstände"/>
    <w:basedOn w:val="Standard"/>
    <w:uiPriority w:val="99"/>
    <w:qFormat/>
    <w:rsid w:val="00237AE6"/>
    <w:pPr>
      <w:widowControl/>
      <w:shd w:val="clear" w:color="auto" w:fill="8DB3E2"/>
      <w:tabs>
        <w:tab w:val="clear" w:pos="7655"/>
      </w:tabs>
      <w:jc w:val="left"/>
    </w:pPr>
    <w:rPr>
      <w:rFonts w:cs="HelveticaNeueLTStd-Lt"/>
      <w:color w:val="FFFFFF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37AE6"/>
    <w:rPr>
      <w:rFonts w:cs="HelveticaNeueLTStd-Roman"/>
      <w:sz w:val="21"/>
      <w:szCs w:val="21"/>
      <w:vertAlign w:val="subscript"/>
      <w:lang w:val="de-DE"/>
    </w:rPr>
  </w:style>
  <w:style w:type="paragraph" w:styleId="Titel">
    <w:name w:val="Title"/>
    <w:basedOn w:val="Standard"/>
    <w:link w:val="TitelZchn"/>
    <w:qFormat/>
    <w:locked/>
    <w:rsid w:val="00C25870"/>
    <w:pPr>
      <w:widowControl/>
      <w:tabs>
        <w:tab w:val="clear" w:pos="7655"/>
        <w:tab w:val="left" w:pos="6300"/>
      </w:tabs>
      <w:autoSpaceDE/>
      <w:autoSpaceDN/>
      <w:adjustRightInd/>
      <w:spacing w:line="240" w:lineRule="auto"/>
      <w:jc w:val="center"/>
      <w:textAlignment w:val="auto"/>
    </w:pPr>
    <w:rPr>
      <w:rFonts w:ascii="Stylus BT" w:hAnsi="Stylus BT" w:cs="Times New Roman"/>
      <w:b/>
      <w:bCs/>
      <w:sz w:val="40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C25870"/>
    <w:rPr>
      <w:rFonts w:ascii="Stylus BT" w:hAnsi="Stylus BT"/>
      <w:b/>
      <w:bCs/>
      <w:sz w:val="40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C25870"/>
    <w:pPr>
      <w:tabs>
        <w:tab w:val="clear" w:pos="7655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5870"/>
    <w:rPr>
      <w:rFonts w:cs="HelveticaNeueLTStd-Roman"/>
      <w:sz w:val="21"/>
      <w:szCs w:val="21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C25870"/>
    <w:pPr>
      <w:tabs>
        <w:tab w:val="clear" w:pos="7655"/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5870"/>
    <w:rPr>
      <w:rFonts w:cs="HelveticaNeueLTStd-Roman"/>
      <w:sz w:val="21"/>
      <w:szCs w:val="21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58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5870"/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uiPriority w:val="59"/>
    <w:rsid w:val="00C25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C25870"/>
    <w:rPr>
      <w:rFonts w:ascii="Times New Roman" w:hAnsi="Times New Roman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25870"/>
    <w:pPr>
      <w:widowControl w:val="0"/>
      <w:tabs>
        <w:tab w:val="right" w:pos="7655"/>
      </w:tabs>
      <w:autoSpaceDE w:val="0"/>
      <w:autoSpaceDN w:val="0"/>
      <w:adjustRightInd w:val="0"/>
      <w:jc w:val="both"/>
      <w:textAlignment w:val="center"/>
    </w:pPr>
    <w:rPr>
      <w:rFonts w:cs="HelveticaNeueLTStd-Roman"/>
      <w:sz w:val="21"/>
      <w:szCs w:val="21"/>
      <w:lang w:val="de-DE"/>
    </w:rPr>
  </w:style>
  <w:style w:type="character" w:customStyle="1" w:styleId="09Unterstrichen">
    <w:name w:val="09_Unterstrichen"/>
    <w:uiPriority w:val="1"/>
    <w:qFormat/>
    <w:rsid w:val="00F03EF7"/>
    <w:rPr>
      <w:u w:val="single"/>
    </w:rPr>
  </w:style>
  <w:style w:type="paragraph" w:customStyle="1" w:styleId="05Kopfzeile">
    <w:name w:val="05_Kopfzeile"/>
    <w:link w:val="05KopfzeileZchn"/>
    <w:qFormat/>
    <w:rsid w:val="00F03EF7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bidi="en-US"/>
    </w:rPr>
  </w:style>
  <w:style w:type="character" w:customStyle="1" w:styleId="05KopfzeileZchn">
    <w:name w:val="05_Kopfzeile Zchn"/>
    <w:basedOn w:val="Absatz-Standardschriftart"/>
    <w:link w:val="05Kopfzeile"/>
    <w:rsid w:val="00F03EF7"/>
    <w:rPr>
      <w:rFonts w:ascii="Verdana" w:hAnsi="Verdana" w:cs="Arial"/>
      <w:color w:val="595959"/>
      <w:sz w:val="16"/>
      <w:szCs w:val="18"/>
      <w:lang w:bidi="en-US"/>
    </w:rPr>
  </w:style>
  <w:style w:type="character" w:customStyle="1" w:styleId="07Fett">
    <w:name w:val="07_Fett"/>
    <w:basedOn w:val="Fett"/>
    <w:uiPriority w:val="1"/>
    <w:qFormat/>
    <w:rsid w:val="00F03EF7"/>
    <w:rPr>
      <w:b/>
      <w:bCs/>
    </w:rPr>
  </w:style>
  <w:style w:type="paragraph" w:customStyle="1" w:styleId="06Fuzeile">
    <w:name w:val="06_Fußzeile"/>
    <w:link w:val="06FuzeileZchn"/>
    <w:qFormat/>
    <w:rsid w:val="00F03EF7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bidi="en-US"/>
    </w:rPr>
  </w:style>
  <w:style w:type="character" w:customStyle="1" w:styleId="06FuzeileZchn">
    <w:name w:val="06_Fußzeile Zchn"/>
    <w:basedOn w:val="Absatz-Standardschriftart"/>
    <w:link w:val="06Fuzeile"/>
    <w:rsid w:val="00F03EF7"/>
    <w:rPr>
      <w:rFonts w:ascii="Verdana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locked/>
    <w:rsid w:val="00F03EF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EF63FE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61DBB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2031A3"/>
    <w:pPr>
      <w:widowControl/>
      <w:tabs>
        <w:tab w:val="clear" w:pos="7655"/>
      </w:tabs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eastAsiaTheme="minorEastAsia" w:hAnsi="Times New Roman" w:cs="Times New Roman"/>
      <w:sz w:val="24"/>
      <w:szCs w:val="24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o.gl/JzMGm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o.gl/NqQda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J7HJHSHRWXK3-1520497930-150000</_dlc_DocId>
    <_dlc_DocIdUrl xmlns="6e588711-d2a0-4a74-a7d2-8614e1daea8a">
      <Url>https://ver365.sharepoint.com/sites/Produkte/_layouts/15/DocIdRedir.aspx?ID=J7HJHSHRWXK3-1520497930-150000</Url>
      <Description>J7HJHSHRWXK3-1520497930-150000</Description>
    </_dlc_DocIdUrl>
  </documentManagement>
</p:properties>
</file>

<file path=customXml/itemProps1.xml><?xml version="1.0" encoding="utf-8"?>
<ds:datastoreItem xmlns:ds="http://schemas.openxmlformats.org/officeDocument/2006/customXml" ds:itemID="{D237176D-3BBD-4A01-862F-8723EE71C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D4B417-DFE6-4CDE-9BCF-6A997C2486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A65B092-A2C2-4CF1-B4FA-CA99CA152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4D3DB-33D8-4B9D-8E7A-45114A4A4ECB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Pemberger</dc:creator>
  <cp:keywords/>
  <dc:description/>
  <cp:lastModifiedBy>Haider Manuel</cp:lastModifiedBy>
  <cp:revision>5</cp:revision>
  <cp:lastPrinted>2012-01-14T13:27:00Z</cp:lastPrinted>
  <dcterms:created xsi:type="dcterms:W3CDTF">2024-06-13T10:04:00Z</dcterms:created>
  <dcterms:modified xsi:type="dcterms:W3CDTF">2025-01-30T11:42:00Z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1c0fec0e-da59-4898-af43-64239db81ff4</vt:lpwstr>
  </property>
</Properties>
</file>