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E8D02" w14:textId="77777777" w:rsidR="00492896" w:rsidRPr="00461FE8" w:rsidRDefault="00492896" w:rsidP="00492896">
      <w:pPr>
        <w:pStyle w:val="veritasberschrift3"/>
      </w:pPr>
      <w:r>
        <w:t xml:space="preserve">Hast du das Bildungssystem in Österreich durchschaut? Dann überprüfe die folgenden Behauptungen auf ihre Richtigkeit! </w:t>
      </w:r>
      <w:r w:rsidRPr="00461FE8">
        <w:t xml:space="preserve">  </w:t>
      </w:r>
    </w:p>
    <w:p w14:paraId="1D1450A8" w14:textId="77777777" w:rsidR="00634FDA" w:rsidRDefault="00634FDA" w:rsidP="00055826">
      <w:pPr>
        <w:ind w:right="-1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938"/>
        <w:gridCol w:w="567"/>
        <w:gridCol w:w="598"/>
      </w:tblGrid>
      <w:tr w:rsidR="00492896" w:rsidRPr="00AC774C" w14:paraId="3D76E7DD" w14:textId="77777777" w:rsidTr="00BA3FB3">
        <w:tc>
          <w:tcPr>
            <w:tcW w:w="675" w:type="dxa"/>
          </w:tcPr>
          <w:p w14:paraId="2F670916" w14:textId="77777777" w:rsidR="00492896" w:rsidRPr="0091609F" w:rsidRDefault="00492896" w:rsidP="00BA3FB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609F">
              <w:rPr>
                <w:rFonts w:ascii="Arial" w:hAnsi="Arial" w:cs="Arial"/>
                <w:b/>
                <w:sz w:val="22"/>
                <w:szCs w:val="22"/>
              </w:rPr>
              <w:t>NR</w:t>
            </w:r>
          </w:p>
        </w:tc>
        <w:tc>
          <w:tcPr>
            <w:tcW w:w="7938" w:type="dxa"/>
          </w:tcPr>
          <w:p w14:paraId="1ED4527B" w14:textId="77777777" w:rsidR="00492896" w:rsidRPr="0091609F" w:rsidRDefault="00492896" w:rsidP="00BA3FB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609F">
              <w:rPr>
                <w:rFonts w:ascii="Arial" w:hAnsi="Arial" w:cs="Arial"/>
                <w:b/>
                <w:sz w:val="22"/>
                <w:szCs w:val="22"/>
              </w:rPr>
              <w:t>BEHAUPTUNG</w:t>
            </w:r>
          </w:p>
        </w:tc>
        <w:tc>
          <w:tcPr>
            <w:tcW w:w="567" w:type="dxa"/>
          </w:tcPr>
          <w:p w14:paraId="526D0915" w14:textId="77777777" w:rsidR="00492896" w:rsidRPr="0091609F" w:rsidRDefault="00492896" w:rsidP="00BA3FB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609F">
              <w:rPr>
                <w:rFonts w:ascii="Arial" w:hAnsi="Arial" w:cs="Arial"/>
                <w:b/>
                <w:sz w:val="22"/>
                <w:szCs w:val="22"/>
              </w:rPr>
              <w:t>R</w:t>
            </w:r>
          </w:p>
        </w:tc>
        <w:tc>
          <w:tcPr>
            <w:tcW w:w="598" w:type="dxa"/>
          </w:tcPr>
          <w:p w14:paraId="3C0240A6" w14:textId="77777777" w:rsidR="00492896" w:rsidRPr="0091609F" w:rsidRDefault="00492896" w:rsidP="00BA3FB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609F">
              <w:rPr>
                <w:rFonts w:ascii="Arial" w:hAnsi="Arial" w:cs="Arial"/>
                <w:b/>
                <w:sz w:val="22"/>
                <w:szCs w:val="22"/>
              </w:rPr>
              <w:t>F</w:t>
            </w:r>
          </w:p>
        </w:tc>
      </w:tr>
      <w:tr w:rsidR="00492896" w:rsidRPr="00AC774C" w14:paraId="0CE2F017" w14:textId="77777777" w:rsidTr="00BA3FB3">
        <w:tc>
          <w:tcPr>
            <w:tcW w:w="675" w:type="dxa"/>
          </w:tcPr>
          <w:p w14:paraId="15A9CEAC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938" w:type="dxa"/>
          </w:tcPr>
          <w:p w14:paraId="2E6A579B" w14:textId="77777777" w:rsidR="00492896" w:rsidRPr="00B0237F" w:rsidRDefault="00492896" w:rsidP="00BA3F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Wenn du eine BMS besuchst, schließt du mit</w:t>
            </w:r>
            <w:r>
              <w:rPr>
                <w:rFonts w:ascii="Arial" w:hAnsi="Arial" w:cs="Arial"/>
                <w:sz w:val="22"/>
                <w:szCs w:val="22"/>
              </w:rPr>
              <w:t xml:space="preserve"> der </w:t>
            </w:r>
            <w:r w:rsidRPr="00B0237F">
              <w:rPr>
                <w:rFonts w:ascii="Arial" w:hAnsi="Arial" w:cs="Arial"/>
                <w:sz w:val="22"/>
                <w:szCs w:val="22"/>
              </w:rPr>
              <w:t>Matura ab.</w:t>
            </w:r>
          </w:p>
        </w:tc>
        <w:tc>
          <w:tcPr>
            <w:tcW w:w="567" w:type="dxa"/>
            <w:shd w:val="clear" w:color="auto" w:fill="FFFFFF"/>
          </w:tcPr>
          <w:p w14:paraId="40AF94D9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2AEE23DF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2896" w:rsidRPr="00AC774C" w14:paraId="1DE82D84" w14:textId="77777777" w:rsidTr="00BA3FB3">
        <w:tc>
          <w:tcPr>
            <w:tcW w:w="675" w:type="dxa"/>
          </w:tcPr>
          <w:p w14:paraId="7921602B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938" w:type="dxa"/>
          </w:tcPr>
          <w:p w14:paraId="10734C35" w14:textId="77777777" w:rsidR="00492896" w:rsidRPr="00B0237F" w:rsidRDefault="00492896" w:rsidP="00BA3F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Du kannst nur studieren, wenn du vorher eine AHS absolviert hast.</w:t>
            </w:r>
          </w:p>
        </w:tc>
        <w:tc>
          <w:tcPr>
            <w:tcW w:w="567" w:type="dxa"/>
            <w:shd w:val="clear" w:color="auto" w:fill="FFFFFF"/>
          </w:tcPr>
          <w:p w14:paraId="323F4706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40948CBE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2896" w:rsidRPr="00AC774C" w14:paraId="5E05592D" w14:textId="77777777" w:rsidTr="00BA3FB3">
        <w:tc>
          <w:tcPr>
            <w:tcW w:w="675" w:type="dxa"/>
          </w:tcPr>
          <w:p w14:paraId="6F26E848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938" w:type="dxa"/>
          </w:tcPr>
          <w:p w14:paraId="42AA0F5D" w14:textId="77777777" w:rsidR="00492896" w:rsidRPr="00B0237F" w:rsidRDefault="00492896" w:rsidP="00BA3F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Die Pflichtschulzeit beträgt in Österreich acht Jahre.</w:t>
            </w:r>
          </w:p>
        </w:tc>
        <w:tc>
          <w:tcPr>
            <w:tcW w:w="567" w:type="dxa"/>
            <w:shd w:val="clear" w:color="auto" w:fill="FFFFFF"/>
          </w:tcPr>
          <w:p w14:paraId="111C2A58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0091375B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2896" w:rsidRPr="00AC774C" w14:paraId="55A1A451" w14:textId="77777777" w:rsidTr="00BA3FB3">
        <w:tc>
          <w:tcPr>
            <w:tcW w:w="675" w:type="dxa"/>
          </w:tcPr>
          <w:p w14:paraId="0E3AF941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938" w:type="dxa"/>
          </w:tcPr>
          <w:p w14:paraId="0778F2C1" w14:textId="77777777" w:rsidR="00492896" w:rsidRPr="00B0237F" w:rsidRDefault="00492896" w:rsidP="00BA3F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Bevor man eine AHS-Oberstufe, eine BMS oder BHS besuchen kann, muss man die Polytechnische Schule absolvieren.</w:t>
            </w:r>
          </w:p>
        </w:tc>
        <w:tc>
          <w:tcPr>
            <w:tcW w:w="567" w:type="dxa"/>
            <w:shd w:val="clear" w:color="auto" w:fill="FFFFFF"/>
          </w:tcPr>
          <w:p w14:paraId="46059C2C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60451774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2896" w:rsidRPr="00AC774C" w14:paraId="7F8994B8" w14:textId="77777777" w:rsidTr="00BA3FB3">
        <w:tc>
          <w:tcPr>
            <w:tcW w:w="675" w:type="dxa"/>
          </w:tcPr>
          <w:p w14:paraId="352995D6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938" w:type="dxa"/>
          </w:tcPr>
          <w:p w14:paraId="1766077D" w14:textId="77777777" w:rsidR="00492896" w:rsidRPr="00B0237F" w:rsidRDefault="00492896" w:rsidP="00BA3F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Nach der Lehre kann man ohne weitere Prüfung studieren.</w:t>
            </w:r>
          </w:p>
        </w:tc>
        <w:tc>
          <w:tcPr>
            <w:tcW w:w="567" w:type="dxa"/>
            <w:shd w:val="clear" w:color="auto" w:fill="FFFFFF"/>
          </w:tcPr>
          <w:p w14:paraId="403A0A98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0DB54E4D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2896" w:rsidRPr="00AC774C" w14:paraId="3542AC28" w14:textId="77777777" w:rsidTr="00BA3FB3">
        <w:tc>
          <w:tcPr>
            <w:tcW w:w="675" w:type="dxa"/>
          </w:tcPr>
          <w:p w14:paraId="5C1B5240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938" w:type="dxa"/>
          </w:tcPr>
          <w:p w14:paraId="1F2F4163" w14:textId="77777777" w:rsidR="00492896" w:rsidRPr="00B0237F" w:rsidRDefault="00492896" w:rsidP="00BA3F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 xml:space="preserve">Wenn man eine Lehre absolviert hat, kann man leider keine Universität oder Fachhochschule besuchen. </w:t>
            </w:r>
          </w:p>
        </w:tc>
        <w:tc>
          <w:tcPr>
            <w:tcW w:w="567" w:type="dxa"/>
            <w:shd w:val="clear" w:color="auto" w:fill="FFFFFF"/>
          </w:tcPr>
          <w:p w14:paraId="72EC2829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68CDABBF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2896" w:rsidRPr="00AC774C" w14:paraId="7F7AFFCF" w14:textId="77777777" w:rsidTr="00BA3FB3">
        <w:tc>
          <w:tcPr>
            <w:tcW w:w="675" w:type="dxa"/>
          </w:tcPr>
          <w:p w14:paraId="59D35857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938" w:type="dxa"/>
          </w:tcPr>
          <w:p w14:paraId="1BF0EB55" w14:textId="77777777" w:rsidR="00492896" w:rsidRPr="00B0237F" w:rsidRDefault="00492896" w:rsidP="00BA3F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Die BHS dauert meistens fünf Jahre.</w:t>
            </w:r>
          </w:p>
        </w:tc>
        <w:tc>
          <w:tcPr>
            <w:tcW w:w="567" w:type="dxa"/>
            <w:shd w:val="clear" w:color="auto" w:fill="FFFFFF"/>
          </w:tcPr>
          <w:p w14:paraId="0480DAAC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5E51B433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2896" w:rsidRPr="00AC774C" w14:paraId="02899477" w14:textId="77777777" w:rsidTr="00BA3FB3">
        <w:tc>
          <w:tcPr>
            <w:tcW w:w="675" w:type="dxa"/>
          </w:tcPr>
          <w:p w14:paraId="2CB4AEFF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938" w:type="dxa"/>
          </w:tcPr>
          <w:p w14:paraId="2AAA3DC9" w14:textId="77777777" w:rsidR="00492896" w:rsidRPr="00B0237F" w:rsidRDefault="00492896" w:rsidP="00BA3F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 xml:space="preserve">Eine BMS dauert meist zwischen </w:t>
            </w:r>
            <w:r>
              <w:rPr>
                <w:rFonts w:ascii="Arial" w:hAnsi="Arial" w:cs="Arial"/>
                <w:sz w:val="22"/>
                <w:szCs w:val="22"/>
              </w:rPr>
              <w:t>1 – 2</w:t>
            </w:r>
            <w:r w:rsidRPr="00B0237F">
              <w:rPr>
                <w:rFonts w:ascii="Arial" w:hAnsi="Arial" w:cs="Arial"/>
                <w:sz w:val="22"/>
                <w:szCs w:val="22"/>
              </w:rPr>
              <w:t xml:space="preserve"> Jahre.</w:t>
            </w:r>
          </w:p>
        </w:tc>
        <w:tc>
          <w:tcPr>
            <w:tcW w:w="567" w:type="dxa"/>
            <w:shd w:val="clear" w:color="auto" w:fill="FFFFFF"/>
          </w:tcPr>
          <w:p w14:paraId="601116FE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0AABF959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2896" w:rsidRPr="00AC774C" w14:paraId="57A42CCC" w14:textId="77777777" w:rsidTr="00BA3FB3">
        <w:tc>
          <w:tcPr>
            <w:tcW w:w="675" w:type="dxa"/>
          </w:tcPr>
          <w:p w14:paraId="7311577E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7938" w:type="dxa"/>
          </w:tcPr>
          <w:p w14:paraId="7B567ACD" w14:textId="77777777" w:rsidR="00492896" w:rsidRPr="00B0237F" w:rsidRDefault="00492896" w:rsidP="00BA3F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Wenn ich die Vorschule besucht habe, dann habe ich nach der Volksschule und weiteren vier Jahren (NMS, HS, AHS oder Sonderschule) die Schulpflicht erfüllt.</w:t>
            </w:r>
          </w:p>
        </w:tc>
        <w:tc>
          <w:tcPr>
            <w:tcW w:w="567" w:type="dxa"/>
            <w:shd w:val="clear" w:color="auto" w:fill="FFFFFF"/>
          </w:tcPr>
          <w:p w14:paraId="3FB20F52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2D029894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2896" w:rsidRPr="00AC774C" w14:paraId="393711FC" w14:textId="77777777" w:rsidTr="00BA3FB3">
        <w:tc>
          <w:tcPr>
            <w:tcW w:w="675" w:type="dxa"/>
          </w:tcPr>
          <w:p w14:paraId="50576F71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7938" w:type="dxa"/>
          </w:tcPr>
          <w:p w14:paraId="455B1A04" w14:textId="77777777" w:rsidR="00492896" w:rsidRPr="00B0237F" w:rsidRDefault="00492896" w:rsidP="00BA3F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 xml:space="preserve">Ich kann </w:t>
            </w:r>
            <w:r>
              <w:rPr>
                <w:rFonts w:ascii="Arial" w:hAnsi="Arial" w:cs="Arial"/>
                <w:sz w:val="22"/>
                <w:szCs w:val="22"/>
              </w:rPr>
              <w:t xml:space="preserve">gleich </w:t>
            </w:r>
            <w:r w:rsidRPr="00B0237F">
              <w:rPr>
                <w:rFonts w:ascii="Arial" w:hAnsi="Arial" w:cs="Arial"/>
                <w:sz w:val="22"/>
                <w:szCs w:val="22"/>
              </w:rPr>
              <w:t xml:space="preserve">nach dem Kindergarten eine AHS besuchen. </w:t>
            </w:r>
          </w:p>
        </w:tc>
        <w:tc>
          <w:tcPr>
            <w:tcW w:w="567" w:type="dxa"/>
            <w:shd w:val="clear" w:color="auto" w:fill="FFFFFF"/>
          </w:tcPr>
          <w:p w14:paraId="5301EEBB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0C306FA0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2896" w:rsidRPr="00AC774C" w14:paraId="59113DDE" w14:textId="77777777" w:rsidTr="00BA3FB3">
        <w:tc>
          <w:tcPr>
            <w:tcW w:w="675" w:type="dxa"/>
          </w:tcPr>
          <w:p w14:paraId="10B9C79E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7938" w:type="dxa"/>
          </w:tcPr>
          <w:p w14:paraId="422BAE6C" w14:textId="77777777" w:rsidR="00492896" w:rsidRPr="00B0237F" w:rsidRDefault="00492896" w:rsidP="00BA3F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Um nach der Lehre studieren zu können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B0237F">
              <w:rPr>
                <w:rFonts w:ascii="Arial" w:hAnsi="Arial" w:cs="Arial"/>
                <w:sz w:val="22"/>
                <w:szCs w:val="22"/>
              </w:rPr>
              <w:t xml:space="preserve"> muss ich entweder eine Lehre mit Matura oder die Studienberechtigungsprüfung absolviert haben.</w:t>
            </w:r>
          </w:p>
        </w:tc>
        <w:tc>
          <w:tcPr>
            <w:tcW w:w="567" w:type="dxa"/>
            <w:shd w:val="clear" w:color="auto" w:fill="FFFFFF"/>
          </w:tcPr>
          <w:p w14:paraId="20CF3DA7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497CF008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2896" w:rsidRPr="00AC774C" w14:paraId="01BD786F" w14:textId="77777777" w:rsidTr="00BA3FB3">
        <w:tc>
          <w:tcPr>
            <w:tcW w:w="675" w:type="dxa"/>
          </w:tcPr>
          <w:p w14:paraId="057F5B1F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7938" w:type="dxa"/>
          </w:tcPr>
          <w:p w14:paraId="01D77634" w14:textId="77777777" w:rsidR="00492896" w:rsidRPr="00B0237F" w:rsidRDefault="00492896" w:rsidP="00BA3F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Wenn ich die AHS Unterstufe absolviert habe, muss ich die AHS Oberstufe besuchen.</w:t>
            </w:r>
          </w:p>
        </w:tc>
        <w:tc>
          <w:tcPr>
            <w:tcW w:w="567" w:type="dxa"/>
            <w:shd w:val="clear" w:color="auto" w:fill="FFFFFF"/>
          </w:tcPr>
          <w:p w14:paraId="41DE565F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09A45E2C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2896" w:rsidRPr="00AC774C" w14:paraId="38DBF1FB" w14:textId="77777777" w:rsidTr="00BA3FB3">
        <w:tc>
          <w:tcPr>
            <w:tcW w:w="675" w:type="dxa"/>
          </w:tcPr>
          <w:p w14:paraId="5CC1E183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7938" w:type="dxa"/>
          </w:tcPr>
          <w:p w14:paraId="14F5385C" w14:textId="77777777" w:rsidR="00492896" w:rsidRPr="00B0237F" w:rsidRDefault="00492896" w:rsidP="00BA3F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Wenn ich eine Lehre mache, muss ich nicht mehr zur Schule gehen.</w:t>
            </w:r>
          </w:p>
        </w:tc>
        <w:tc>
          <w:tcPr>
            <w:tcW w:w="567" w:type="dxa"/>
            <w:shd w:val="clear" w:color="auto" w:fill="FFFFFF"/>
          </w:tcPr>
          <w:p w14:paraId="1E7FDCC4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2A451FA6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2896" w:rsidRPr="00AC774C" w14:paraId="5F8D8B33" w14:textId="77777777" w:rsidTr="00BA3FB3">
        <w:tc>
          <w:tcPr>
            <w:tcW w:w="675" w:type="dxa"/>
          </w:tcPr>
          <w:p w14:paraId="68DEF961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7938" w:type="dxa"/>
          </w:tcPr>
          <w:p w14:paraId="4D11FE37" w14:textId="77777777" w:rsidR="00492896" w:rsidRPr="00B0237F" w:rsidRDefault="00492896" w:rsidP="00BA3F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 xml:space="preserve">Wenn ich die Lehre abgeschlossen habe, bin ich „Meisterin“ oder „Meister“. </w:t>
            </w:r>
          </w:p>
        </w:tc>
        <w:tc>
          <w:tcPr>
            <w:tcW w:w="567" w:type="dxa"/>
            <w:shd w:val="clear" w:color="auto" w:fill="FFFFFF"/>
          </w:tcPr>
          <w:p w14:paraId="4652671C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624A82EC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2896" w:rsidRPr="00AC774C" w14:paraId="703D7018" w14:textId="77777777" w:rsidTr="00BA3FB3">
        <w:tc>
          <w:tcPr>
            <w:tcW w:w="675" w:type="dxa"/>
          </w:tcPr>
          <w:p w14:paraId="5421F9D8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7938" w:type="dxa"/>
          </w:tcPr>
          <w:p w14:paraId="367AB6E6" w14:textId="77777777" w:rsidR="00492896" w:rsidRPr="00B0237F" w:rsidRDefault="00492896" w:rsidP="00BA3F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Nachdem ich eine BHS absolviert habe, darf ich automatisch studieren, zusätzlich habe ich eine Berufsausbildung.</w:t>
            </w:r>
          </w:p>
        </w:tc>
        <w:tc>
          <w:tcPr>
            <w:tcW w:w="567" w:type="dxa"/>
            <w:shd w:val="clear" w:color="auto" w:fill="FFFFFF"/>
          </w:tcPr>
          <w:p w14:paraId="1CC770D2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2A3FE4E8" w14:textId="77777777" w:rsidR="00492896" w:rsidRPr="00AC774C" w:rsidRDefault="00492896" w:rsidP="00BA3FB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02446E" w14:textId="77777777" w:rsidR="00492896" w:rsidRPr="00461FE8" w:rsidRDefault="00492896" w:rsidP="00055826">
      <w:pPr>
        <w:ind w:right="-1"/>
        <w:rPr>
          <w:rFonts w:ascii="Arial" w:hAnsi="Arial" w:cs="Arial"/>
          <w:sz w:val="22"/>
          <w:szCs w:val="22"/>
        </w:rPr>
      </w:pPr>
    </w:p>
    <w:p w14:paraId="7207DF3D" w14:textId="77777777" w:rsidR="00634FDA" w:rsidRPr="00461FE8" w:rsidRDefault="00634FDA" w:rsidP="00055826">
      <w:pPr>
        <w:ind w:right="-1"/>
        <w:rPr>
          <w:rFonts w:ascii="Arial" w:hAnsi="Arial" w:cs="Arial"/>
          <w:sz w:val="22"/>
          <w:szCs w:val="22"/>
        </w:rPr>
      </w:pPr>
    </w:p>
    <w:p w14:paraId="330C189B" w14:textId="77777777" w:rsidR="009631D8" w:rsidRPr="00461FE8" w:rsidRDefault="009631D8" w:rsidP="00055826">
      <w:pPr>
        <w:ind w:right="-1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5"/>
        <w:gridCol w:w="636"/>
        <w:gridCol w:w="636"/>
        <w:gridCol w:w="636"/>
        <w:gridCol w:w="636"/>
        <w:gridCol w:w="636"/>
        <w:gridCol w:w="640"/>
        <w:gridCol w:w="640"/>
        <w:gridCol w:w="640"/>
        <w:gridCol w:w="640"/>
        <w:gridCol w:w="636"/>
        <w:gridCol w:w="636"/>
        <w:gridCol w:w="636"/>
        <w:gridCol w:w="937"/>
      </w:tblGrid>
      <w:tr w:rsidR="00492896" w:rsidRPr="00AC774C" w14:paraId="56680662" w14:textId="77777777" w:rsidTr="00BA3FB3">
        <w:tc>
          <w:tcPr>
            <w:tcW w:w="651" w:type="dxa"/>
          </w:tcPr>
          <w:p w14:paraId="7218B3DE" w14:textId="77777777" w:rsidR="00492896" w:rsidRPr="00AC774C" w:rsidRDefault="00492896" w:rsidP="00BA3FB3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</w:tcPr>
          <w:p w14:paraId="38B94961" w14:textId="77777777" w:rsidR="00492896" w:rsidRPr="00AC774C" w:rsidRDefault="00492896" w:rsidP="00BA3FB3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3740E049" w14:textId="77777777" w:rsidR="00492896" w:rsidRPr="00AC774C" w:rsidRDefault="00492896" w:rsidP="00BA3FB3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4EE92663" w14:textId="77777777" w:rsidR="00492896" w:rsidRPr="00AC774C" w:rsidRDefault="00492896" w:rsidP="00BA3FB3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617283F2" w14:textId="77777777" w:rsidR="00492896" w:rsidRPr="00AC774C" w:rsidRDefault="00492896" w:rsidP="00BA3FB3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013CCEE8" w14:textId="77777777" w:rsidR="00492896" w:rsidRPr="00AC774C" w:rsidRDefault="00492896" w:rsidP="00BA3FB3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14DA54A7" w14:textId="77777777" w:rsidR="00492896" w:rsidRPr="00AC774C" w:rsidRDefault="00492896" w:rsidP="00BA3FB3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16EE5141" w14:textId="77777777" w:rsidR="00492896" w:rsidRPr="00AC774C" w:rsidRDefault="00492896" w:rsidP="00BA3FB3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4FAFEDA3" w14:textId="77777777" w:rsidR="00492896" w:rsidRPr="00AC774C" w:rsidRDefault="00492896" w:rsidP="00BA3FB3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2B3C5F32" w14:textId="77777777" w:rsidR="00492896" w:rsidRPr="00AC774C" w:rsidRDefault="00492896" w:rsidP="00BA3FB3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461CBC35" w14:textId="77777777" w:rsidR="00492896" w:rsidRPr="00AC774C" w:rsidRDefault="00492896" w:rsidP="00BA3FB3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576D1C30" w14:textId="77777777" w:rsidR="00492896" w:rsidRPr="00AC774C" w:rsidRDefault="00492896" w:rsidP="00BA3FB3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0FDF3C9A" w14:textId="77777777" w:rsidR="00492896" w:rsidRPr="00AC774C" w:rsidRDefault="00492896" w:rsidP="00BA3FB3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02248749" w14:textId="77777777" w:rsidR="00492896" w:rsidRPr="00AC774C" w:rsidRDefault="00492896" w:rsidP="00BA3FB3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4E66BCDB" w14:textId="77777777" w:rsidR="00492896" w:rsidRPr="00AC774C" w:rsidRDefault="00492896" w:rsidP="00BA3FB3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2896" w:rsidRPr="00AC774C" w14:paraId="45657201" w14:textId="77777777" w:rsidTr="00BA3FB3">
        <w:tc>
          <w:tcPr>
            <w:tcW w:w="4562" w:type="dxa"/>
            <w:gridSpan w:val="7"/>
          </w:tcPr>
          <w:p w14:paraId="6FC9D2DD" w14:textId="77777777" w:rsidR="00492896" w:rsidRPr="00AC774C" w:rsidRDefault="00492896" w:rsidP="00BA3FB3">
            <w:pPr>
              <w:ind w:right="-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 xml:space="preserve">Oje, das Schulsystem ist für dich noch ein undurchdringbarer Dschungel! </w:t>
            </w:r>
          </w:p>
        </w:tc>
        <w:tc>
          <w:tcPr>
            <w:tcW w:w="2608" w:type="dxa"/>
            <w:gridSpan w:val="4"/>
          </w:tcPr>
          <w:p w14:paraId="2CAB4C64" w14:textId="77777777" w:rsidR="00492896" w:rsidRPr="00AC774C" w:rsidRDefault="00492896" w:rsidP="00BA3FB3">
            <w:pPr>
              <w:ind w:right="-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 xml:space="preserve">Das hast du noch nicht ganz durchschaut! </w:t>
            </w:r>
          </w:p>
        </w:tc>
        <w:tc>
          <w:tcPr>
            <w:tcW w:w="1956" w:type="dxa"/>
            <w:gridSpan w:val="3"/>
          </w:tcPr>
          <w:p w14:paraId="429E6594" w14:textId="77777777" w:rsidR="00492896" w:rsidRPr="00AC774C" w:rsidRDefault="00492896" w:rsidP="00BA3FB3">
            <w:pPr>
              <w:ind w:right="-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 xml:space="preserve">Du kennst dich schon gut aus! </w:t>
            </w:r>
          </w:p>
        </w:tc>
        <w:tc>
          <w:tcPr>
            <w:tcW w:w="652" w:type="dxa"/>
          </w:tcPr>
          <w:p w14:paraId="51ABC305" w14:textId="77777777" w:rsidR="00492896" w:rsidRPr="00AC774C" w:rsidRDefault="00492896" w:rsidP="00BA3FB3">
            <w:pPr>
              <w:ind w:right="-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Berufe-profi!</w:t>
            </w:r>
          </w:p>
        </w:tc>
      </w:tr>
    </w:tbl>
    <w:p w14:paraId="5FD36C60" w14:textId="77777777" w:rsidR="00634FDA" w:rsidRPr="00461FE8" w:rsidRDefault="00634FDA" w:rsidP="00055826">
      <w:pPr>
        <w:ind w:right="-1"/>
        <w:rPr>
          <w:rFonts w:ascii="Arial" w:hAnsi="Arial" w:cs="Arial"/>
          <w:sz w:val="22"/>
          <w:szCs w:val="22"/>
        </w:rPr>
      </w:pPr>
    </w:p>
    <w:p w14:paraId="4CF17AD0" w14:textId="77777777" w:rsidR="00634FDA" w:rsidRPr="00461FE8" w:rsidRDefault="00634FDA" w:rsidP="00055826">
      <w:pPr>
        <w:ind w:right="-1"/>
        <w:rPr>
          <w:rFonts w:ascii="Arial" w:hAnsi="Arial" w:cs="Arial"/>
          <w:sz w:val="22"/>
          <w:szCs w:val="22"/>
        </w:rPr>
      </w:pPr>
    </w:p>
    <w:p w14:paraId="67015287" w14:textId="77777777" w:rsidR="00634FDA" w:rsidRPr="00461FE8" w:rsidRDefault="00634FDA" w:rsidP="00055826">
      <w:pPr>
        <w:ind w:right="-1"/>
        <w:rPr>
          <w:rFonts w:ascii="Arial" w:hAnsi="Arial" w:cs="Arial"/>
          <w:sz w:val="22"/>
          <w:szCs w:val="22"/>
        </w:rPr>
      </w:pPr>
    </w:p>
    <w:sectPr w:rsidR="00634FDA" w:rsidRPr="00461FE8" w:rsidSect="003215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FC106" w14:textId="77777777" w:rsidR="00B07233" w:rsidRDefault="00B07233">
      <w:r>
        <w:separator/>
      </w:r>
    </w:p>
  </w:endnote>
  <w:endnote w:type="continuationSeparator" w:id="0">
    <w:p w14:paraId="0DC772FE" w14:textId="77777777" w:rsidR="00B07233" w:rsidRDefault="00B07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AB8C3" w14:textId="77777777" w:rsidR="00D27ED2" w:rsidRDefault="00D27ED2" w:rsidP="003215B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22EE2CF" w14:textId="77777777" w:rsidR="00D27ED2" w:rsidRDefault="00D27ED2" w:rsidP="003215B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83D4D" w14:textId="77777777" w:rsidR="003C3357" w:rsidRPr="003C3357" w:rsidRDefault="003C3357" w:rsidP="003C3357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3C3357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  <w:p w14:paraId="62DDD70B" w14:textId="013FB53B" w:rsidR="00D27ED2" w:rsidRPr="003C3357" w:rsidRDefault="00D27ED2" w:rsidP="003C335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3A56" w14:textId="77777777" w:rsidR="00C8142C" w:rsidRDefault="00C8142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154D9" w14:textId="77777777" w:rsidR="00B07233" w:rsidRDefault="00B07233">
      <w:r>
        <w:separator/>
      </w:r>
    </w:p>
  </w:footnote>
  <w:footnote w:type="continuationSeparator" w:id="0">
    <w:p w14:paraId="5C206BE0" w14:textId="77777777" w:rsidR="00B07233" w:rsidRDefault="00B07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6BCA3" w14:textId="77777777" w:rsidR="00C8142C" w:rsidRDefault="00C8142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70F60" w14:textId="77777777" w:rsidR="00D27ED2" w:rsidRDefault="00D27ED2" w:rsidP="004A22A7">
    <w:pPr>
      <w:pStyle w:val="Kopfzeile"/>
      <w:tabs>
        <w:tab w:val="clear" w:pos="9072"/>
        <w:tab w:val="right" w:pos="9638"/>
      </w:tabs>
      <w:spacing w:after="240" w:line="480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45059FFB" w14:textId="3E7B7F3E" w:rsidR="00D27ED2" w:rsidRDefault="00D27ED2" w:rsidP="003215B5">
    <w:pPr>
      <w:pStyle w:val="Kopfzeile"/>
      <w:jc w:val="center"/>
      <w:rPr>
        <w:rFonts w:ascii="Arial" w:hAnsi="Arial" w:cs="Arial"/>
        <w:b/>
        <w:sz w:val="32"/>
        <w:szCs w:val="32"/>
      </w:rPr>
    </w:pPr>
    <w:r w:rsidRPr="00EE5E7B">
      <w:rPr>
        <w:rFonts w:ascii="Arial" w:hAnsi="Arial" w:cs="Arial"/>
        <w:b/>
        <w:sz w:val="32"/>
        <w:szCs w:val="32"/>
      </w:rPr>
      <w:t xml:space="preserve">ARBEITSBLATT: </w:t>
    </w:r>
    <w:r>
      <w:rPr>
        <w:rFonts w:ascii="Arial" w:hAnsi="Arial" w:cs="Arial"/>
        <w:b/>
        <w:sz w:val="32"/>
        <w:szCs w:val="32"/>
      </w:rPr>
      <w:t xml:space="preserve">AUSBILDUNGSWEGE </w:t>
    </w:r>
    <w:r w:rsidR="00247351">
      <w:rPr>
        <w:rFonts w:ascii="Arial" w:hAnsi="Arial" w:cs="Arial"/>
        <w:b/>
        <w:sz w:val="32"/>
        <w:szCs w:val="32"/>
      </w:rPr>
      <w:t>DURCHSCHAUEN</w:t>
    </w:r>
  </w:p>
  <w:p w14:paraId="70CBC184" w14:textId="77777777" w:rsidR="00D27ED2" w:rsidRPr="00EE5E7B" w:rsidRDefault="00D27ED2" w:rsidP="003215B5">
    <w:pPr>
      <w:pStyle w:val="Kopfzeile"/>
      <w:jc w:val="center"/>
      <w:rPr>
        <w:rFonts w:ascii="Arial" w:hAnsi="Arial" w:cs="Arial"/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BFCE5" w14:textId="77777777" w:rsidR="00C8142C" w:rsidRDefault="00C8142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C856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24E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3CF9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74A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8429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4A4A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62EE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E31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8EF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69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24A7AB8"/>
    <w:multiLevelType w:val="hybridMultilevel"/>
    <w:tmpl w:val="A7969B6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E56154"/>
    <w:multiLevelType w:val="hybridMultilevel"/>
    <w:tmpl w:val="1D8023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5E7EB0"/>
    <w:multiLevelType w:val="hybridMultilevel"/>
    <w:tmpl w:val="9622FBC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CE3586"/>
    <w:multiLevelType w:val="hybridMultilevel"/>
    <w:tmpl w:val="A18ACB7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42EA8"/>
    <w:multiLevelType w:val="hybridMultilevel"/>
    <w:tmpl w:val="01FEB748"/>
    <w:lvl w:ilvl="0" w:tplc="3306FD2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64F5694"/>
    <w:multiLevelType w:val="hybridMultilevel"/>
    <w:tmpl w:val="6218CF62"/>
    <w:lvl w:ilvl="0" w:tplc="E77AF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6B218B"/>
    <w:multiLevelType w:val="hybridMultilevel"/>
    <w:tmpl w:val="0DD61BE6"/>
    <w:lvl w:ilvl="0" w:tplc="0422CF52">
      <w:start w:val="1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28533FF9"/>
    <w:multiLevelType w:val="hybridMultilevel"/>
    <w:tmpl w:val="C9B25FD8"/>
    <w:lvl w:ilvl="0" w:tplc="3306FD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FB0729"/>
    <w:multiLevelType w:val="hybridMultilevel"/>
    <w:tmpl w:val="371A34DE"/>
    <w:lvl w:ilvl="0" w:tplc="78CCC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B29CC"/>
    <w:multiLevelType w:val="hybridMultilevel"/>
    <w:tmpl w:val="1342153C"/>
    <w:lvl w:ilvl="0" w:tplc="08A882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C02528"/>
    <w:multiLevelType w:val="hybridMultilevel"/>
    <w:tmpl w:val="4DEEFB12"/>
    <w:lvl w:ilvl="0" w:tplc="8280E1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F2A05"/>
    <w:multiLevelType w:val="hybridMultilevel"/>
    <w:tmpl w:val="682AAB0A"/>
    <w:lvl w:ilvl="0" w:tplc="313E7D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1D04F7"/>
    <w:multiLevelType w:val="hybridMultilevel"/>
    <w:tmpl w:val="2762469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F5BEE"/>
    <w:multiLevelType w:val="hybridMultilevel"/>
    <w:tmpl w:val="BC1AA484"/>
    <w:lvl w:ilvl="0" w:tplc="40686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FF766A"/>
    <w:multiLevelType w:val="hybridMultilevel"/>
    <w:tmpl w:val="3F1A1CD0"/>
    <w:lvl w:ilvl="0" w:tplc="EB9EB04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B7F53"/>
    <w:multiLevelType w:val="hybridMultilevel"/>
    <w:tmpl w:val="ED0A40BA"/>
    <w:lvl w:ilvl="0" w:tplc="301E36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3611A"/>
    <w:multiLevelType w:val="hybridMultilevel"/>
    <w:tmpl w:val="7E54C83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247842"/>
    <w:multiLevelType w:val="hybridMultilevel"/>
    <w:tmpl w:val="1B94680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61D9C"/>
    <w:multiLevelType w:val="hybridMultilevel"/>
    <w:tmpl w:val="A58A17BA"/>
    <w:lvl w:ilvl="0" w:tplc="25048B9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6666347">
    <w:abstractNumId w:val="25"/>
  </w:num>
  <w:num w:numId="2" w16cid:durableId="1795128021">
    <w:abstractNumId w:val="10"/>
  </w:num>
  <w:num w:numId="3" w16cid:durableId="937131729">
    <w:abstractNumId w:val="20"/>
  </w:num>
  <w:num w:numId="4" w16cid:durableId="1872572700">
    <w:abstractNumId w:val="4"/>
  </w:num>
  <w:num w:numId="5" w16cid:durableId="940529310">
    <w:abstractNumId w:val="5"/>
  </w:num>
  <w:num w:numId="6" w16cid:durableId="589777656">
    <w:abstractNumId w:val="6"/>
  </w:num>
  <w:num w:numId="7" w16cid:durableId="2003586595">
    <w:abstractNumId w:val="7"/>
  </w:num>
  <w:num w:numId="8" w16cid:durableId="1950161916">
    <w:abstractNumId w:val="9"/>
  </w:num>
  <w:num w:numId="9" w16cid:durableId="393503394">
    <w:abstractNumId w:val="8"/>
  </w:num>
  <w:num w:numId="10" w16cid:durableId="1838423038">
    <w:abstractNumId w:val="3"/>
  </w:num>
  <w:num w:numId="11" w16cid:durableId="1470854281">
    <w:abstractNumId w:val="2"/>
  </w:num>
  <w:num w:numId="12" w16cid:durableId="655496937">
    <w:abstractNumId w:val="1"/>
  </w:num>
  <w:num w:numId="13" w16cid:durableId="640816984">
    <w:abstractNumId w:val="0"/>
  </w:num>
  <w:num w:numId="14" w16cid:durableId="1388458268">
    <w:abstractNumId w:val="12"/>
  </w:num>
  <w:num w:numId="15" w16cid:durableId="1706756127">
    <w:abstractNumId w:val="24"/>
  </w:num>
  <w:num w:numId="16" w16cid:durableId="1830556585">
    <w:abstractNumId w:val="15"/>
  </w:num>
  <w:num w:numId="17" w16cid:durableId="1140655469">
    <w:abstractNumId w:val="18"/>
  </w:num>
  <w:num w:numId="18" w16cid:durableId="247077551">
    <w:abstractNumId w:val="17"/>
  </w:num>
  <w:num w:numId="19" w16cid:durableId="444276158">
    <w:abstractNumId w:val="28"/>
  </w:num>
  <w:num w:numId="20" w16cid:durableId="274946019">
    <w:abstractNumId w:val="26"/>
  </w:num>
  <w:num w:numId="21" w16cid:durableId="628587297">
    <w:abstractNumId w:val="14"/>
  </w:num>
  <w:num w:numId="22" w16cid:durableId="1320957426">
    <w:abstractNumId w:val="27"/>
  </w:num>
  <w:num w:numId="23" w16cid:durableId="1677223008">
    <w:abstractNumId w:val="16"/>
  </w:num>
  <w:num w:numId="24" w16cid:durableId="704718713">
    <w:abstractNumId w:val="21"/>
  </w:num>
  <w:num w:numId="25" w16cid:durableId="541400476">
    <w:abstractNumId w:val="30"/>
  </w:num>
  <w:num w:numId="26" w16cid:durableId="2059471741">
    <w:abstractNumId w:val="23"/>
  </w:num>
  <w:num w:numId="27" w16cid:durableId="1613980183">
    <w:abstractNumId w:val="22"/>
  </w:num>
  <w:num w:numId="28" w16cid:durableId="918246114">
    <w:abstractNumId w:val="29"/>
  </w:num>
  <w:num w:numId="29" w16cid:durableId="1124470839">
    <w:abstractNumId w:val="19"/>
  </w:num>
  <w:num w:numId="30" w16cid:durableId="159586066">
    <w:abstractNumId w:val="11"/>
  </w:num>
  <w:num w:numId="31" w16cid:durableId="3539664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03B39"/>
    <w:rsid w:val="00005608"/>
    <w:rsid w:val="0001233A"/>
    <w:rsid w:val="000146BA"/>
    <w:rsid w:val="00020428"/>
    <w:rsid w:val="00055826"/>
    <w:rsid w:val="000839B3"/>
    <w:rsid w:val="000847E9"/>
    <w:rsid w:val="00087E11"/>
    <w:rsid w:val="00094B05"/>
    <w:rsid w:val="000A064D"/>
    <w:rsid w:val="000C6319"/>
    <w:rsid w:val="000D232F"/>
    <w:rsid w:val="000D2E27"/>
    <w:rsid w:val="000D65C4"/>
    <w:rsid w:val="000E6790"/>
    <w:rsid w:val="000F51A2"/>
    <w:rsid w:val="000F7A52"/>
    <w:rsid w:val="001123F5"/>
    <w:rsid w:val="0012390D"/>
    <w:rsid w:val="001252AC"/>
    <w:rsid w:val="00132F70"/>
    <w:rsid w:val="00135910"/>
    <w:rsid w:val="00142CEE"/>
    <w:rsid w:val="00146DF4"/>
    <w:rsid w:val="00155282"/>
    <w:rsid w:val="001607A4"/>
    <w:rsid w:val="00162421"/>
    <w:rsid w:val="001A0D72"/>
    <w:rsid w:val="001B0830"/>
    <w:rsid w:val="001D369A"/>
    <w:rsid w:val="001D6290"/>
    <w:rsid w:val="001D674D"/>
    <w:rsid w:val="001E50F4"/>
    <w:rsid w:val="001F37FB"/>
    <w:rsid w:val="00222B25"/>
    <w:rsid w:val="00247351"/>
    <w:rsid w:val="00256085"/>
    <w:rsid w:val="00272D24"/>
    <w:rsid w:val="00275D0D"/>
    <w:rsid w:val="002A10EE"/>
    <w:rsid w:val="002A21D7"/>
    <w:rsid w:val="002B0AE7"/>
    <w:rsid w:val="002C4298"/>
    <w:rsid w:val="002E2B58"/>
    <w:rsid w:val="003213B8"/>
    <w:rsid w:val="003215B5"/>
    <w:rsid w:val="003230D5"/>
    <w:rsid w:val="0033529C"/>
    <w:rsid w:val="003360E8"/>
    <w:rsid w:val="0034107E"/>
    <w:rsid w:val="0034492E"/>
    <w:rsid w:val="00347F36"/>
    <w:rsid w:val="003502C8"/>
    <w:rsid w:val="00356827"/>
    <w:rsid w:val="00366C8C"/>
    <w:rsid w:val="003674E9"/>
    <w:rsid w:val="00375084"/>
    <w:rsid w:val="00381472"/>
    <w:rsid w:val="0039716E"/>
    <w:rsid w:val="003A340C"/>
    <w:rsid w:val="003A464B"/>
    <w:rsid w:val="003B4AEC"/>
    <w:rsid w:val="003C3357"/>
    <w:rsid w:val="003C3360"/>
    <w:rsid w:val="003D276A"/>
    <w:rsid w:val="003D52CC"/>
    <w:rsid w:val="003E6B3D"/>
    <w:rsid w:val="00403BDA"/>
    <w:rsid w:val="0040708B"/>
    <w:rsid w:val="00415C2D"/>
    <w:rsid w:val="00430A75"/>
    <w:rsid w:val="004525BE"/>
    <w:rsid w:val="00457445"/>
    <w:rsid w:val="00461FE8"/>
    <w:rsid w:val="00463E46"/>
    <w:rsid w:val="00465DDC"/>
    <w:rsid w:val="004751EE"/>
    <w:rsid w:val="0048744B"/>
    <w:rsid w:val="004905CD"/>
    <w:rsid w:val="00492896"/>
    <w:rsid w:val="00494A60"/>
    <w:rsid w:val="004A22A7"/>
    <w:rsid w:val="004B00A1"/>
    <w:rsid w:val="004B2582"/>
    <w:rsid w:val="004B3943"/>
    <w:rsid w:val="004B5EF7"/>
    <w:rsid w:val="004B65C3"/>
    <w:rsid w:val="004C569A"/>
    <w:rsid w:val="004E4D35"/>
    <w:rsid w:val="004F4D8F"/>
    <w:rsid w:val="005132AD"/>
    <w:rsid w:val="00522449"/>
    <w:rsid w:val="005429B6"/>
    <w:rsid w:val="005450A3"/>
    <w:rsid w:val="00554C65"/>
    <w:rsid w:val="00554E23"/>
    <w:rsid w:val="005564B8"/>
    <w:rsid w:val="00564666"/>
    <w:rsid w:val="0057097D"/>
    <w:rsid w:val="005724B8"/>
    <w:rsid w:val="00592AE7"/>
    <w:rsid w:val="005B21EB"/>
    <w:rsid w:val="005B55B3"/>
    <w:rsid w:val="005D6A33"/>
    <w:rsid w:val="005D7CEC"/>
    <w:rsid w:val="005E42C4"/>
    <w:rsid w:val="005E557E"/>
    <w:rsid w:val="005F4E0F"/>
    <w:rsid w:val="00601A0E"/>
    <w:rsid w:val="00604D58"/>
    <w:rsid w:val="00607142"/>
    <w:rsid w:val="0060715A"/>
    <w:rsid w:val="00612C09"/>
    <w:rsid w:val="00614742"/>
    <w:rsid w:val="00614980"/>
    <w:rsid w:val="00626887"/>
    <w:rsid w:val="00630A3A"/>
    <w:rsid w:val="00634FDA"/>
    <w:rsid w:val="00640FAA"/>
    <w:rsid w:val="00644132"/>
    <w:rsid w:val="00651212"/>
    <w:rsid w:val="006561D9"/>
    <w:rsid w:val="006646E4"/>
    <w:rsid w:val="006819A4"/>
    <w:rsid w:val="006860DF"/>
    <w:rsid w:val="00691A2F"/>
    <w:rsid w:val="00695246"/>
    <w:rsid w:val="006A07A5"/>
    <w:rsid w:val="006B133A"/>
    <w:rsid w:val="006B517E"/>
    <w:rsid w:val="006E6C76"/>
    <w:rsid w:val="00721E92"/>
    <w:rsid w:val="00726453"/>
    <w:rsid w:val="0074022B"/>
    <w:rsid w:val="00781841"/>
    <w:rsid w:val="00785758"/>
    <w:rsid w:val="007867C2"/>
    <w:rsid w:val="00790ED3"/>
    <w:rsid w:val="007A0539"/>
    <w:rsid w:val="007C2071"/>
    <w:rsid w:val="007D1C48"/>
    <w:rsid w:val="007E2710"/>
    <w:rsid w:val="007E7513"/>
    <w:rsid w:val="007F06E3"/>
    <w:rsid w:val="007F0CC8"/>
    <w:rsid w:val="00810C5E"/>
    <w:rsid w:val="008214D6"/>
    <w:rsid w:val="00826288"/>
    <w:rsid w:val="00831F38"/>
    <w:rsid w:val="0085046B"/>
    <w:rsid w:val="008804D7"/>
    <w:rsid w:val="00886509"/>
    <w:rsid w:val="00886E03"/>
    <w:rsid w:val="008935D7"/>
    <w:rsid w:val="00897888"/>
    <w:rsid w:val="008C41B0"/>
    <w:rsid w:val="00901449"/>
    <w:rsid w:val="0090384E"/>
    <w:rsid w:val="00906BB6"/>
    <w:rsid w:val="009273AC"/>
    <w:rsid w:val="009410CF"/>
    <w:rsid w:val="00941699"/>
    <w:rsid w:val="00956DBB"/>
    <w:rsid w:val="0095728B"/>
    <w:rsid w:val="009631D8"/>
    <w:rsid w:val="009638A3"/>
    <w:rsid w:val="00963964"/>
    <w:rsid w:val="009744B1"/>
    <w:rsid w:val="0099645D"/>
    <w:rsid w:val="009A1107"/>
    <w:rsid w:val="009A1502"/>
    <w:rsid w:val="009A1E5F"/>
    <w:rsid w:val="009B2B05"/>
    <w:rsid w:val="009D537F"/>
    <w:rsid w:val="009F3483"/>
    <w:rsid w:val="00A632E2"/>
    <w:rsid w:val="00A8531D"/>
    <w:rsid w:val="00A9062E"/>
    <w:rsid w:val="00A92960"/>
    <w:rsid w:val="00AA2EF7"/>
    <w:rsid w:val="00AA520F"/>
    <w:rsid w:val="00AB1C64"/>
    <w:rsid w:val="00AC5F12"/>
    <w:rsid w:val="00AC774C"/>
    <w:rsid w:val="00AD2563"/>
    <w:rsid w:val="00AD3907"/>
    <w:rsid w:val="00AD6CF9"/>
    <w:rsid w:val="00AE0A6E"/>
    <w:rsid w:val="00B03ECD"/>
    <w:rsid w:val="00B07233"/>
    <w:rsid w:val="00B12960"/>
    <w:rsid w:val="00B35154"/>
    <w:rsid w:val="00B41D48"/>
    <w:rsid w:val="00B54DAD"/>
    <w:rsid w:val="00B75E9C"/>
    <w:rsid w:val="00B85D06"/>
    <w:rsid w:val="00B8645A"/>
    <w:rsid w:val="00B87525"/>
    <w:rsid w:val="00B921FE"/>
    <w:rsid w:val="00B96EBA"/>
    <w:rsid w:val="00BA3FB3"/>
    <w:rsid w:val="00BA4FAB"/>
    <w:rsid w:val="00BB16BA"/>
    <w:rsid w:val="00BB16E1"/>
    <w:rsid w:val="00BB2BBB"/>
    <w:rsid w:val="00BC208D"/>
    <w:rsid w:val="00BD23F1"/>
    <w:rsid w:val="00BE2B49"/>
    <w:rsid w:val="00C01523"/>
    <w:rsid w:val="00C22C34"/>
    <w:rsid w:val="00C52245"/>
    <w:rsid w:val="00C52E92"/>
    <w:rsid w:val="00C8076D"/>
    <w:rsid w:val="00C8142C"/>
    <w:rsid w:val="00CA6BD8"/>
    <w:rsid w:val="00CD67F2"/>
    <w:rsid w:val="00CE7CCD"/>
    <w:rsid w:val="00D04012"/>
    <w:rsid w:val="00D27ED2"/>
    <w:rsid w:val="00D42492"/>
    <w:rsid w:val="00D465A7"/>
    <w:rsid w:val="00D66C7B"/>
    <w:rsid w:val="00DA16DF"/>
    <w:rsid w:val="00DB010D"/>
    <w:rsid w:val="00DD4064"/>
    <w:rsid w:val="00DE03BA"/>
    <w:rsid w:val="00DF6E47"/>
    <w:rsid w:val="00E45F26"/>
    <w:rsid w:val="00E46F61"/>
    <w:rsid w:val="00E47922"/>
    <w:rsid w:val="00E544F6"/>
    <w:rsid w:val="00E772C3"/>
    <w:rsid w:val="00E970DF"/>
    <w:rsid w:val="00EC5ADC"/>
    <w:rsid w:val="00EE197A"/>
    <w:rsid w:val="00EE5E0E"/>
    <w:rsid w:val="00EF323E"/>
    <w:rsid w:val="00F03A49"/>
    <w:rsid w:val="00F03A71"/>
    <w:rsid w:val="00F16A91"/>
    <w:rsid w:val="00F17176"/>
    <w:rsid w:val="00F24893"/>
    <w:rsid w:val="00F37DAC"/>
    <w:rsid w:val="00F531C6"/>
    <w:rsid w:val="00F61CB5"/>
    <w:rsid w:val="00F653C8"/>
    <w:rsid w:val="00F66425"/>
    <w:rsid w:val="00F80A50"/>
    <w:rsid w:val="00FA2C07"/>
    <w:rsid w:val="00FA2EC0"/>
    <w:rsid w:val="00FA77CF"/>
    <w:rsid w:val="00FB1FB8"/>
    <w:rsid w:val="00FB5303"/>
    <w:rsid w:val="00FC26E1"/>
    <w:rsid w:val="00FC534C"/>
    <w:rsid w:val="00FD7567"/>
    <w:rsid w:val="00FD7E3B"/>
    <w:rsid w:val="00FE7C89"/>
    <w:rsid w:val="00FF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E74FDB9"/>
  <w15:chartTrackingRefBased/>
  <w15:docId w15:val="{D59F3121-2107-40C4-8AA3-B03661BB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7D6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702C19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492896"/>
    <w:pPr>
      <w:spacing w:before="0"/>
    </w:pPr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character" w:customStyle="1" w:styleId="KopfzeileZchn">
    <w:name w:val="Kopfzeile Zchn"/>
    <w:link w:val="Kopfzeile"/>
    <w:rsid w:val="00722163"/>
    <w:rPr>
      <w:rFonts w:eastAsia="Times New Roman"/>
      <w:sz w:val="24"/>
      <w:szCs w:val="24"/>
    </w:rPr>
  </w:style>
  <w:style w:type="character" w:customStyle="1" w:styleId="FuzeileZchn">
    <w:name w:val="Fußzeile Zchn"/>
    <w:link w:val="Fuzeile"/>
    <w:rsid w:val="0092778B"/>
    <w:rPr>
      <w:rFonts w:eastAsia="Times New Roman"/>
      <w:sz w:val="24"/>
      <w:szCs w:val="24"/>
    </w:rPr>
  </w:style>
  <w:style w:type="paragraph" w:styleId="Listenabsatz">
    <w:name w:val="List Paragraph"/>
    <w:basedOn w:val="Standard"/>
    <w:qFormat/>
    <w:rsid w:val="00BB16E1"/>
    <w:pPr>
      <w:ind w:left="708"/>
    </w:pPr>
  </w:style>
  <w:style w:type="character" w:customStyle="1" w:styleId="06FuzeileZchn">
    <w:name w:val="06_Fußzeile Zchn"/>
    <w:link w:val="06Fuzeile"/>
    <w:locked/>
    <w:rsid w:val="00020428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020428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1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HIMMELSRICHTUNGEN PFEILE</vt:lpstr>
      <vt:lpstr>HIMMELSRICHTUNGEN PFEILE</vt:lpstr>
    </vt:vector>
  </TitlesOfParts>
  <Company>MOLDAN Baustoffe GmbH &amp; CoKG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5</cp:revision>
  <dcterms:created xsi:type="dcterms:W3CDTF">2019-09-30T05:34:00Z</dcterms:created>
  <dcterms:modified xsi:type="dcterms:W3CDTF">2025-05-22T14:36:00Z</dcterms:modified>
</cp:coreProperties>
</file>