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9EF5A" w14:textId="77777777" w:rsidR="00700C0D" w:rsidRDefault="00701C47" w:rsidP="00E860BD">
      <w:pPr>
        <w:pStyle w:val="Formatvorlage3"/>
      </w:pPr>
      <w:r>
        <w:t xml:space="preserve"> </w:t>
      </w:r>
      <w:r w:rsidR="00DA7EC4">
        <w:t>Löse d</w:t>
      </w:r>
      <w:r w:rsidR="00941867">
        <w:t>as Kreuzworträtsel zum Thema „Mit dem Flugzeug um die Welt</w:t>
      </w:r>
      <w:r w:rsidR="00DA7EC4">
        <w:t xml:space="preserve">“! </w:t>
      </w:r>
    </w:p>
    <w:p w14:paraId="42001DD9" w14:textId="77777777" w:rsidR="00A4789B" w:rsidRDefault="00A4789B" w:rsidP="00E860BD">
      <w:pPr>
        <w:pStyle w:val="Formatvorlage3"/>
      </w:pPr>
    </w:p>
    <w:p w14:paraId="1985D29E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Flug, der regelmäßig nach einem vorgegebenen Flugplan stattfindet</w:t>
      </w:r>
    </w:p>
    <w:p w14:paraId="3DEDC77F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zweite Klasse im Flugzeug</w:t>
      </w:r>
    </w:p>
    <w:p w14:paraId="660B33A4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erste Klasse im Flugzeug</w:t>
      </w:r>
    </w:p>
    <w:p w14:paraId="56C918FB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Karte, auf der der Sitzplatz vermerkt ist</w:t>
      </w:r>
    </w:p>
    <w:p w14:paraId="7BD03F6E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Abschnitt, in dem dieselbe Zeit herrscht</w:t>
      </w:r>
    </w:p>
    <w:p w14:paraId="7F1E4E87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Reisen, die ein weit entferntes Ziel haben</w:t>
      </w:r>
    </w:p>
    <w:p w14:paraId="48B77CB7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große</w:t>
      </w:r>
      <w:r w:rsidR="009E61C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Flugh</w:t>
      </w:r>
      <w:r w:rsidR="009E61C6">
        <w:rPr>
          <w:rFonts w:ascii="Arial" w:hAnsi="Arial" w:cs="Arial"/>
        </w:rPr>
        <w:t>a</w:t>
      </w:r>
      <w:r>
        <w:rPr>
          <w:rFonts w:ascii="Arial" w:hAnsi="Arial" w:cs="Arial"/>
        </w:rPr>
        <w:t>fen, von wo aus Langstreckenflüge starten</w:t>
      </w:r>
    </w:p>
    <w:p w14:paraId="42385312" w14:textId="77777777" w:rsidR="00131225" w:rsidRDefault="009E61C6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Mensch, der</w:t>
      </w:r>
      <w:r w:rsidR="00131225">
        <w:rPr>
          <w:rFonts w:ascii="Arial" w:hAnsi="Arial" w:cs="Arial"/>
        </w:rPr>
        <w:t xml:space="preserve"> an Bord eines Flugzeuges </w:t>
      </w:r>
      <w:r>
        <w:rPr>
          <w:rFonts w:ascii="Arial" w:hAnsi="Arial" w:cs="Arial"/>
        </w:rPr>
        <w:t>ist und nicht dort arbeitet</w:t>
      </w:r>
    </w:p>
    <w:p w14:paraId="05D7A42C" w14:textId="77777777" w:rsidR="00131225" w:rsidRDefault="009E61C6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Sonderflug</w:t>
      </w:r>
      <w:r w:rsidR="00131225">
        <w:rPr>
          <w:rFonts w:ascii="Arial" w:hAnsi="Arial" w:cs="Arial"/>
        </w:rPr>
        <w:t>, meist günstig</w:t>
      </w:r>
    </w:p>
    <w:p w14:paraId="3CC1DC2A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Flugsteig</w:t>
      </w:r>
    </w:p>
    <w:p w14:paraId="7428093A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größter österreichischer Flughafen</w:t>
      </w:r>
    </w:p>
    <w:p w14:paraId="3EF6EB55" w14:textId="77777777" w:rsidR="00131225" w:rsidRDefault="009E61C6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Flug</w:t>
      </w:r>
      <w:r w:rsidR="00131225">
        <w:rPr>
          <w:rFonts w:ascii="Arial" w:hAnsi="Arial" w:cs="Arial"/>
        </w:rPr>
        <w:t xml:space="preserve"> über sehr große Distanzen</w:t>
      </w:r>
    </w:p>
    <w:p w14:paraId="21AF000F" w14:textId="77777777" w:rsidR="00131225" w:rsidRDefault="00131225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Treibstoff für Flugzeuge</w:t>
      </w:r>
    </w:p>
    <w:p w14:paraId="51A213AB" w14:textId="77777777" w:rsidR="00941867" w:rsidRDefault="00941867" w:rsidP="00131225">
      <w:pPr>
        <w:numPr>
          <w:ilvl w:val="0"/>
          <w:numId w:val="17"/>
        </w:numPr>
        <w:spacing w:line="360" w:lineRule="auto"/>
        <w:ind w:left="714" w:hanging="357"/>
        <w:rPr>
          <w:rFonts w:ascii="Arial" w:hAnsi="Arial" w:cs="Arial"/>
        </w:rPr>
      </w:pPr>
      <w:r>
        <w:rPr>
          <w:rFonts w:ascii="Arial" w:hAnsi="Arial" w:cs="Arial"/>
        </w:rPr>
        <w:t>Abkürzung für Westeuropäische Zeitzone</w:t>
      </w:r>
    </w:p>
    <w:tbl>
      <w:tblPr>
        <w:tblW w:w="936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E6730C" w:rsidRPr="00E6730C" w14:paraId="2982434E" w14:textId="77777777" w:rsidTr="009A7DC3">
        <w:trPr>
          <w:trHeight w:val="340"/>
          <w:jc w:val="center"/>
        </w:trPr>
        <w:tc>
          <w:tcPr>
            <w:tcW w:w="360" w:type="dxa"/>
          </w:tcPr>
          <w:p w14:paraId="51D9674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C5B042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ABC0AD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AF8A17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3F561C8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59154E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3726D3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7D5C92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F91B62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405D4B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0EBEC64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  <w:right w:val="single" w:sz="12" w:space="0" w:color="auto"/>
            </w:tcBorders>
          </w:tcPr>
          <w:p w14:paraId="47C8678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1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6E39986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8EE9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5761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101E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033D8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B735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65165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F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6EED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62D1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U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8C838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left w:val="single" w:sz="6" w:space="0" w:color="auto"/>
            </w:tcBorders>
          </w:tcPr>
          <w:p w14:paraId="0B9F9AE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506723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358DA8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2C48DD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015174D7" w14:textId="77777777" w:rsidTr="009A7DC3">
        <w:trPr>
          <w:trHeight w:val="340"/>
          <w:jc w:val="center"/>
        </w:trPr>
        <w:tc>
          <w:tcPr>
            <w:tcW w:w="360" w:type="dxa"/>
          </w:tcPr>
          <w:p w14:paraId="055CC4C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2F5DE0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3D53CDA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3050CA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3C2669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3E66A1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9821B1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F56873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558F245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  <w:right w:val="single" w:sz="6" w:space="0" w:color="auto"/>
            </w:tcBorders>
          </w:tcPr>
          <w:p w14:paraId="6F72477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C97F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FCEC2C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1A12792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D82A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9820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E261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M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D7978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Y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</w:tcBorders>
          </w:tcPr>
          <w:p w14:paraId="1BDCA36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7A74A6D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8306CF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24D09BF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71FD207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6D329C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3DF5B7B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694CE5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5BC3BD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3FBD7B4C" w14:textId="77777777" w:rsidTr="00186E6F">
        <w:trPr>
          <w:trHeight w:val="340"/>
          <w:jc w:val="center"/>
        </w:trPr>
        <w:tc>
          <w:tcPr>
            <w:tcW w:w="360" w:type="dxa"/>
          </w:tcPr>
          <w:p w14:paraId="2CFC10A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D16D6F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0429FD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6FA908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587AFA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16AC2B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7BC6B3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right w:val="single" w:sz="6" w:space="0" w:color="auto"/>
            </w:tcBorders>
          </w:tcPr>
          <w:p w14:paraId="02696E7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1BF135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B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590C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U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9F03A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25CA2D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06E1004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497A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9F4A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BB532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97101A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7F59A71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D6B9FA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4D9A1F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C274CB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AB69CA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AA3EDD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DE6FAD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130C48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6EFFCA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6A09632D" w14:textId="77777777" w:rsidTr="00186E6F">
        <w:trPr>
          <w:trHeight w:val="340"/>
          <w:jc w:val="center"/>
        </w:trPr>
        <w:tc>
          <w:tcPr>
            <w:tcW w:w="360" w:type="dxa"/>
          </w:tcPr>
          <w:p w14:paraId="632FF58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1EA99C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01B26E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CB19A6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47C693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3DDEF2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42C622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65BECB8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931E5C" w14:textId="77777777" w:rsidR="00E6730C" w:rsidRPr="00E6730C" w:rsidRDefault="00EF5342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>
              <w:rPr>
                <w:rFonts w:ascii="Arial" w:hAnsi="Arial" w:cs="Arial"/>
                <w:sz w:val="28"/>
              </w:rPr>
              <w:t>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00963A" w14:textId="77777777" w:rsidR="00E6730C" w:rsidRPr="00E6730C" w:rsidRDefault="00EF5342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>
              <w:rPr>
                <w:rFonts w:ascii="Arial" w:hAnsi="Arial" w:cs="Arial"/>
                <w:vanish/>
                <w:sz w:val="28"/>
              </w:rPr>
              <w:t>B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8FEAA4" w14:textId="77777777" w:rsidR="00E6730C" w:rsidRPr="00E6730C" w:rsidRDefault="00EF5342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>
              <w:rPr>
                <w:rFonts w:ascii="Arial" w:hAnsi="Arial" w:cs="Arial"/>
                <w:vanish/>
                <w:sz w:val="28"/>
              </w:rPr>
              <w:t>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729589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583774F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FDE3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K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72D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A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3BBA8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6EF89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T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3EA9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left w:val="single" w:sz="6" w:space="0" w:color="auto"/>
            </w:tcBorders>
          </w:tcPr>
          <w:p w14:paraId="248B50A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FA1566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3B7BA6E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1BF83D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B320D0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A2B70C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F937AF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7E0E6F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178E7A72" w14:textId="77777777" w:rsidTr="00186E6F">
        <w:trPr>
          <w:trHeight w:val="340"/>
          <w:jc w:val="center"/>
        </w:trPr>
        <w:tc>
          <w:tcPr>
            <w:tcW w:w="360" w:type="dxa"/>
          </w:tcPr>
          <w:p w14:paraId="052EA03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8C478C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4594EB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12EA59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5927DA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FEB183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right w:val="single" w:sz="6" w:space="0" w:color="auto"/>
            </w:tcBorders>
          </w:tcPr>
          <w:p w14:paraId="490C729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5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59DD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Z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32C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9E8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3C80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T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6EEBC9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Z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5FC4EDB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DFE2D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0F154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5AFE1D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4778C76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7F86BEB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6F50505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72636C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01033C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8A032A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4C3780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9E04BB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CC61EB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79483B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23B827A4" w14:textId="77777777" w:rsidTr="009A7DC3">
        <w:trPr>
          <w:trHeight w:val="340"/>
          <w:jc w:val="center"/>
        </w:trPr>
        <w:tc>
          <w:tcPr>
            <w:tcW w:w="360" w:type="dxa"/>
          </w:tcPr>
          <w:p w14:paraId="4FFC354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99440F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78D976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3DF6296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27A020B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4514492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36471EE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6178830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806A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6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3FD5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F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B208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3E6B31F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316955B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9CD5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1701C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C2F9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9CCA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048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1912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</w:tcBorders>
          </w:tcPr>
          <w:p w14:paraId="7D4A7B1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2D6190E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1300BC8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1E4D028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0B67929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1F6FB3F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1B5840B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54296EC0" w14:textId="77777777" w:rsidTr="009A7DC3">
        <w:trPr>
          <w:trHeight w:val="340"/>
          <w:jc w:val="center"/>
        </w:trPr>
        <w:tc>
          <w:tcPr>
            <w:tcW w:w="360" w:type="dxa"/>
          </w:tcPr>
          <w:p w14:paraId="6AD5930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1E761BD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  <w:right w:val="single" w:sz="6" w:space="0" w:color="auto"/>
            </w:tcBorders>
          </w:tcPr>
          <w:p w14:paraId="34176FE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7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CFED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F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390C4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8733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U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88955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50ED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V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A6C30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4EC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F692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K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0992123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43D1133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H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DB9D1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57ED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7F42D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D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3F20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8815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E679B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H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8212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D579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64E6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H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B1D6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51ED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6DE1B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B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93D1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</w:tr>
      <w:tr w:rsidR="00E6730C" w:rsidRPr="00E6730C" w14:paraId="311548BE" w14:textId="77777777" w:rsidTr="009A7DC3">
        <w:trPr>
          <w:trHeight w:val="340"/>
          <w:jc w:val="center"/>
        </w:trPr>
        <w:tc>
          <w:tcPr>
            <w:tcW w:w="360" w:type="dxa"/>
            <w:tcBorders>
              <w:right w:val="single" w:sz="6" w:space="0" w:color="auto"/>
            </w:tcBorders>
          </w:tcPr>
          <w:p w14:paraId="548A9BF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8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DE88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F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EA42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BC0C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U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FB25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198CD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P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3D211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A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C766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74D0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29F8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A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0F727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8A6DFF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14EB3BC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0555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B60E7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5C54F53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42503BF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1B19254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2EB9127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0D06B6C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559FA03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7D1BA8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73EE1D3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10E2D19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88E8FC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402D9E0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2D62A412" w14:textId="77777777" w:rsidTr="009A7DC3">
        <w:trPr>
          <w:trHeight w:val="340"/>
          <w:jc w:val="center"/>
        </w:trPr>
        <w:tc>
          <w:tcPr>
            <w:tcW w:w="360" w:type="dxa"/>
          </w:tcPr>
          <w:p w14:paraId="189469B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10A7FF9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1804746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7DF38B7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033AE0A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04C8262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0D6D743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3B0FAFE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3DCAE7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right w:val="single" w:sz="6" w:space="0" w:color="auto"/>
            </w:tcBorders>
          </w:tcPr>
          <w:p w14:paraId="241CDB9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9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15F6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5562F6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H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6664C68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A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1FB0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D7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T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78A03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6799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2ED5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F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7325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43F00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U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C190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left w:val="single" w:sz="6" w:space="0" w:color="auto"/>
            </w:tcBorders>
          </w:tcPr>
          <w:p w14:paraId="6D381AB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C67026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36D319C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B90DFA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FDFF26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4F2380" w:rsidRPr="00E6730C" w14:paraId="7C164FD0" w14:textId="77777777" w:rsidTr="00186E6F">
        <w:trPr>
          <w:trHeight w:val="340"/>
          <w:jc w:val="center"/>
        </w:trPr>
        <w:tc>
          <w:tcPr>
            <w:tcW w:w="360" w:type="dxa"/>
          </w:tcPr>
          <w:p w14:paraId="3C3D13CA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E2D10A4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1E41866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689036E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1556EE5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58C4286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10E0E7C6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1F284949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67902B64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bottom w:val="single" w:sz="6" w:space="0" w:color="auto"/>
              <w:right w:val="single" w:sz="6" w:space="0" w:color="auto"/>
            </w:tcBorders>
          </w:tcPr>
          <w:p w14:paraId="20DD8C2C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10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73C96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3BC4712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A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08FF4BB1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T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78A16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D493E17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0DDFD8DE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5F8F6E53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1C885067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</w:tcBorders>
          </w:tcPr>
          <w:p w14:paraId="348148A0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</w:tcBorders>
          </w:tcPr>
          <w:p w14:paraId="5ECBE75B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vMerge w:val="restart"/>
            <w:tcBorders>
              <w:top w:val="single" w:sz="6" w:space="0" w:color="auto"/>
            </w:tcBorders>
          </w:tcPr>
          <w:p w14:paraId="4F7787F7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vMerge w:val="restart"/>
          </w:tcPr>
          <w:p w14:paraId="37A7FCE0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29CF7AA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AD609E1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045BD67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E7FE8E4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4F2380" w:rsidRPr="00E6730C" w14:paraId="3F4C42C5" w14:textId="77777777" w:rsidTr="00186E6F">
        <w:trPr>
          <w:trHeight w:val="340"/>
          <w:jc w:val="center"/>
        </w:trPr>
        <w:tc>
          <w:tcPr>
            <w:tcW w:w="360" w:type="dxa"/>
          </w:tcPr>
          <w:p w14:paraId="7F00C85C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C135D8B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DF87B87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0A7E8AB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495E76C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right w:val="single" w:sz="6" w:space="0" w:color="auto"/>
            </w:tcBorders>
          </w:tcPr>
          <w:p w14:paraId="35DC0B74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11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264C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A248C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90120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D028B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740C6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602CC133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2FFCA722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A48285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E083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E446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0D5F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BDB57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A6CC0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033ADAEB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vMerge/>
            <w:tcBorders>
              <w:bottom w:val="single" w:sz="6" w:space="0" w:color="auto"/>
            </w:tcBorders>
          </w:tcPr>
          <w:p w14:paraId="03ED22B2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vMerge/>
            <w:tcBorders>
              <w:bottom w:val="single" w:sz="6" w:space="0" w:color="auto"/>
            </w:tcBorders>
          </w:tcPr>
          <w:p w14:paraId="3B58B86B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5A7C2B8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FE5DFF1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0CCE4E2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F75A51D" w14:textId="77777777" w:rsidR="004F2380" w:rsidRPr="00E6730C" w:rsidRDefault="004F2380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02F6EF69" w14:textId="77777777" w:rsidTr="00186E6F">
        <w:trPr>
          <w:trHeight w:val="340"/>
          <w:jc w:val="center"/>
        </w:trPr>
        <w:tc>
          <w:tcPr>
            <w:tcW w:w="360" w:type="dxa"/>
          </w:tcPr>
          <w:p w14:paraId="6BAA555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099837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C54317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4F94FA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B72C22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right w:val="single" w:sz="6" w:space="0" w:color="auto"/>
            </w:tcBorders>
          </w:tcPr>
          <w:p w14:paraId="0C903987" w14:textId="77777777" w:rsidR="00E6730C" w:rsidRPr="00E6730C" w:rsidRDefault="00E6730C" w:rsidP="004F2380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1</w:t>
            </w:r>
            <w:r w:rsidR="004F2380">
              <w:rPr>
                <w:rFonts w:ascii="Arial" w:hAnsi="Arial" w:cs="Arial"/>
                <w:sz w:val="28"/>
              </w:rPr>
              <w:t>2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FBA93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76D2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A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4390F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E249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6F415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1129E00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T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0E841BF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31F87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60BB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C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CBD8D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K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9E7B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B9E0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ACCD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F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8FFF9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L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4DD86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U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4450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G</w:t>
            </w:r>
          </w:p>
        </w:tc>
        <w:tc>
          <w:tcPr>
            <w:tcW w:w="360" w:type="dxa"/>
            <w:tcBorders>
              <w:left w:val="single" w:sz="6" w:space="0" w:color="auto"/>
            </w:tcBorders>
          </w:tcPr>
          <w:p w14:paraId="1C8A0F2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774995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F2CA68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EFE75B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78FD55B9" w14:textId="77777777" w:rsidTr="00186E6F">
        <w:trPr>
          <w:trHeight w:val="340"/>
          <w:jc w:val="center"/>
        </w:trPr>
        <w:tc>
          <w:tcPr>
            <w:tcW w:w="360" w:type="dxa"/>
          </w:tcPr>
          <w:p w14:paraId="564B416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019A18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255B77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D6C35C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3B57320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B27661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5184BD5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C5FF6B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right w:val="single" w:sz="6" w:space="0" w:color="auto"/>
            </w:tcBorders>
          </w:tcPr>
          <w:p w14:paraId="3889857B" w14:textId="77777777" w:rsidR="00E6730C" w:rsidRPr="00E6730C" w:rsidRDefault="00E6730C" w:rsidP="004F2380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 w:rsidRPr="00E6730C">
              <w:rPr>
                <w:rFonts w:ascii="Arial" w:hAnsi="Arial" w:cs="Arial"/>
                <w:sz w:val="28"/>
              </w:rPr>
              <w:t>1</w:t>
            </w:r>
            <w:r w:rsidR="004F2380">
              <w:rPr>
                <w:rFonts w:ascii="Arial" w:hAnsi="Arial" w:cs="Arial"/>
                <w:sz w:val="28"/>
              </w:rPr>
              <w:t>3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D28AD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K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514B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E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2F97F284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R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6A6A6"/>
          </w:tcPr>
          <w:p w14:paraId="733F837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O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A3AAC5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S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DB4479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I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EA7E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vanish/>
                <w:sz w:val="28"/>
              </w:rPr>
            </w:pPr>
            <w:r w:rsidRPr="00E6730C">
              <w:rPr>
                <w:rFonts w:ascii="Arial" w:hAnsi="Arial" w:cs="Arial"/>
                <w:vanish/>
                <w:sz w:val="28"/>
              </w:rPr>
              <w:t>N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</w:tcBorders>
          </w:tcPr>
          <w:p w14:paraId="3DDD245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7C8C18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1BB5254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0F64928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205513B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7AE122F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A06A03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B3D3306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5DB4D3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92EF1C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="00E6730C" w:rsidRPr="00E6730C" w14:paraId="4105E4E4" w14:textId="77777777" w:rsidTr="00186E6F">
        <w:trPr>
          <w:trHeight w:val="340"/>
          <w:jc w:val="center"/>
        </w:trPr>
        <w:tc>
          <w:tcPr>
            <w:tcW w:w="360" w:type="dxa"/>
          </w:tcPr>
          <w:p w14:paraId="29CE878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7332207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514F1BD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6F8ABE97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38BEAC6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5E7D31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999E8A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07E491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7C6168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55BDEF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1086597E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right w:val="single" w:sz="12" w:space="0" w:color="auto"/>
            </w:tcBorders>
          </w:tcPr>
          <w:p w14:paraId="0D23F87D" w14:textId="77777777" w:rsidR="00E6730C" w:rsidRPr="00E6730C" w:rsidRDefault="00131225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14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</w:tcPr>
          <w:p w14:paraId="3800925A" w14:textId="77777777" w:rsidR="00E6730C" w:rsidRPr="00E6730C" w:rsidRDefault="00F54DA1" w:rsidP="00F54DA1">
            <w:pPr>
              <w:suppressLineNumbers/>
              <w:spacing w:line="240" w:lineRule="atLeast"/>
              <w:rPr>
                <w:rFonts w:ascii="Arial" w:hAnsi="Arial" w:cs="Arial"/>
                <w:vanish/>
                <w:sz w:val="28"/>
              </w:rPr>
            </w:pPr>
            <w:r>
              <w:rPr>
                <w:rFonts w:ascii="Arial" w:hAnsi="Arial" w:cs="Arial"/>
                <w:vanish/>
                <w:sz w:val="28"/>
              </w:rPr>
              <w:t>W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FB505A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556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</w:tcBorders>
          </w:tcPr>
          <w:p w14:paraId="2146250F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B087A7B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2F4F85D8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8CE7C0C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479A44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99F784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45D52E41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E5C48E2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5564D4B3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1840C5A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0" w:type="dxa"/>
          </w:tcPr>
          <w:p w14:paraId="07EA4280" w14:textId="77777777" w:rsidR="00E6730C" w:rsidRPr="00E6730C" w:rsidRDefault="00E6730C" w:rsidP="009F17BC">
            <w:pPr>
              <w:suppressLineNumbers/>
              <w:spacing w:line="240" w:lineRule="atLeast"/>
              <w:jc w:val="center"/>
              <w:rPr>
                <w:rFonts w:ascii="Arial" w:hAnsi="Arial" w:cs="Arial"/>
                <w:sz w:val="28"/>
              </w:rPr>
            </w:pPr>
          </w:p>
        </w:tc>
      </w:tr>
    </w:tbl>
    <w:p w14:paraId="1A2AE81B" w14:textId="77777777" w:rsidR="006963EA" w:rsidRDefault="006963EA" w:rsidP="00E6730C">
      <w:pPr>
        <w:rPr>
          <w:rFonts w:ascii="Arial" w:hAnsi="Arial" w:cs="Arial"/>
        </w:rPr>
      </w:pPr>
    </w:p>
    <w:p w14:paraId="7B170F26" w14:textId="77777777" w:rsidR="00E6730C" w:rsidRPr="00E6730C" w:rsidRDefault="00E6730C" w:rsidP="00E6730C">
      <w:pPr>
        <w:rPr>
          <w:rFonts w:ascii="Arial" w:hAnsi="Arial" w:cs="Arial"/>
        </w:rPr>
      </w:pPr>
      <w:r w:rsidRPr="00E6730C">
        <w:rPr>
          <w:rFonts w:ascii="Arial" w:hAnsi="Arial" w:cs="Arial"/>
        </w:rPr>
        <w:t xml:space="preserve">Lösung: </w:t>
      </w:r>
      <w:r>
        <w:rPr>
          <w:rFonts w:ascii="Arial" w:hAnsi="Arial" w:cs="Arial"/>
        </w:rPr>
        <w:t>___ ___ ___ ___ ___ ___  ___ ___ ___ ___ ___ ___ _</w:t>
      </w:r>
      <w:r w:rsidR="00131225">
        <w:rPr>
          <w:rFonts w:ascii="Arial" w:hAnsi="Arial" w:cs="Arial"/>
        </w:rPr>
        <w:t>_</w:t>
      </w:r>
      <w:r>
        <w:rPr>
          <w:rFonts w:ascii="Arial" w:hAnsi="Arial" w:cs="Arial"/>
        </w:rPr>
        <w:t>_</w:t>
      </w:r>
      <w:r w:rsidR="00131225">
        <w:rPr>
          <w:rFonts w:ascii="Arial" w:hAnsi="Arial" w:cs="Arial"/>
        </w:rPr>
        <w:t xml:space="preserve">  ___</w:t>
      </w:r>
    </w:p>
    <w:p w14:paraId="3EAD1F9D" w14:textId="77777777" w:rsidR="00D600CA" w:rsidRDefault="00E6730C" w:rsidP="00E860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1     2     3     4     5     6      7     8     9    10   11   12   13</w:t>
      </w:r>
      <w:r w:rsidR="00131225">
        <w:rPr>
          <w:rFonts w:ascii="Arial" w:hAnsi="Arial" w:cs="Arial"/>
        </w:rPr>
        <w:t xml:space="preserve">    14</w:t>
      </w:r>
    </w:p>
    <w:p w14:paraId="12A298CA" w14:textId="77777777" w:rsidR="008D3167" w:rsidRDefault="00BB6FB1" w:rsidP="00E860BD">
      <w:pPr>
        <w:rPr>
          <w:rFonts w:ascii="Arial" w:hAnsi="Arial" w:cs="Arial"/>
        </w:rPr>
      </w:pPr>
      <w:r>
        <w:rPr>
          <w:rFonts w:ascii="Arial" w:hAnsi="Arial" w:cs="Arial"/>
        </w:rPr>
        <w:t>Das ist einer der weltweit größten Flughä</w:t>
      </w:r>
      <w:r w:rsidR="008D3167">
        <w:rPr>
          <w:rFonts w:ascii="Arial" w:hAnsi="Arial" w:cs="Arial"/>
        </w:rPr>
        <w:t xml:space="preserve">fen. </w:t>
      </w:r>
    </w:p>
    <w:sectPr w:rsidR="008D3167" w:rsidSect="00915F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63875" w14:textId="77777777" w:rsidR="00B246E4" w:rsidRDefault="00B246E4" w:rsidP="00915FF5">
      <w:r>
        <w:separator/>
      </w:r>
    </w:p>
  </w:endnote>
  <w:endnote w:type="continuationSeparator" w:id="0">
    <w:p w14:paraId="609927D0" w14:textId="77777777" w:rsidR="00B246E4" w:rsidRDefault="00B246E4" w:rsidP="009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4B1C4" w14:textId="77777777" w:rsidR="00CC683C" w:rsidRDefault="00CC68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8FE5C" w14:textId="77777777" w:rsidR="00941867" w:rsidRDefault="00941867" w:rsidP="00915FF5">
    <w:pPr>
      <w:pStyle w:val="Fuzeile"/>
      <w:ind w:right="360"/>
      <w:rPr>
        <w:rFonts w:ascii="Arial" w:hAnsi="Arial" w:cs="Arial"/>
      </w:rPr>
    </w:pPr>
    <w:r>
      <w:rPr>
        <w:rFonts w:ascii="Arial" w:hAnsi="Arial" w:cs="Arial"/>
        <w:color w:val="000000"/>
      </w:rPr>
      <w:t>© Veritas-Verlag, Geoprofi 2. Lehrermaterialien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BEE75" w14:textId="77777777" w:rsidR="00CC683C" w:rsidRDefault="00CC683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E5FEE" w14:textId="77777777" w:rsidR="00B246E4" w:rsidRDefault="00B246E4" w:rsidP="00915FF5">
      <w:r>
        <w:separator/>
      </w:r>
    </w:p>
  </w:footnote>
  <w:footnote w:type="continuationSeparator" w:id="0">
    <w:p w14:paraId="5E0ECD0A" w14:textId="77777777" w:rsidR="00B246E4" w:rsidRDefault="00B246E4" w:rsidP="009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5820B" w14:textId="77777777" w:rsidR="00CC683C" w:rsidRDefault="00CC683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CBFB1" w14:textId="77777777" w:rsidR="00941867" w:rsidRDefault="00941867" w:rsidP="00915FF5">
    <w:pPr>
      <w:pStyle w:val="Kopfzeile"/>
      <w:spacing w:after="240" w:line="480" w:lineRule="auto"/>
      <w:rPr>
        <w:rFonts w:ascii="Arial" w:hAnsi="Arial" w:cs="Arial"/>
      </w:rPr>
    </w:pPr>
    <w:r>
      <w:rPr>
        <w:rFonts w:ascii="Arial" w:hAnsi="Arial" w:cs="Arial"/>
      </w:rPr>
      <w:t xml:space="preserve">Name: ___________________________ </w:t>
    </w: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Klasse: _____ </w:t>
    </w:r>
  </w:p>
  <w:p w14:paraId="71C29AFA" w14:textId="77777777" w:rsidR="00941867" w:rsidRDefault="00941867" w:rsidP="00941867">
    <w:pPr>
      <w:pStyle w:val="Formatvorlage1"/>
      <w:tabs>
        <w:tab w:val="center" w:pos="4536"/>
        <w:tab w:val="right" w:pos="9072"/>
      </w:tabs>
      <w:spacing w:before="0" w:after="0"/>
      <w:jc w:val="left"/>
    </w:pPr>
    <w:r>
      <w:t xml:space="preserve">aRBEITSBLATT: Mit dem Flugzeug um die Welt </w:t>
    </w:r>
  </w:p>
  <w:p w14:paraId="51C05311" w14:textId="7EC3AED5" w:rsidR="00941867" w:rsidRDefault="00941867" w:rsidP="00941867">
    <w:pPr>
      <w:pStyle w:val="Formatvorlage1"/>
      <w:tabs>
        <w:tab w:val="center" w:pos="4536"/>
        <w:tab w:val="right" w:pos="9072"/>
      </w:tabs>
      <w:spacing w:before="0" w:after="0"/>
      <w:jc w:val="left"/>
    </w:pPr>
    <w:r>
      <w:t xml:space="preserve">(zu S. </w:t>
    </w:r>
    <w:r w:rsidR="00CC683C">
      <w:t>88</w:t>
    </w:r>
    <w:r>
      <w:t xml:space="preserve">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6A50A" w14:textId="77777777" w:rsidR="00CC683C" w:rsidRDefault="00CC68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152CF"/>
    <w:multiLevelType w:val="hybridMultilevel"/>
    <w:tmpl w:val="5B24CC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E4B94"/>
    <w:multiLevelType w:val="hybridMultilevel"/>
    <w:tmpl w:val="A9DAA6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349C1"/>
    <w:multiLevelType w:val="hybridMultilevel"/>
    <w:tmpl w:val="BAEED7A0"/>
    <w:lvl w:ilvl="0" w:tplc="D2CEA8C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01A2B"/>
    <w:multiLevelType w:val="hybridMultilevel"/>
    <w:tmpl w:val="CD2A4C0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A6A0C"/>
    <w:multiLevelType w:val="hybridMultilevel"/>
    <w:tmpl w:val="689218C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E2442"/>
    <w:multiLevelType w:val="hybridMultilevel"/>
    <w:tmpl w:val="FC828E9C"/>
    <w:lvl w:ilvl="0" w:tplc="BF3AA9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42161"/>
    <w:multiLevelType w:val="hybridMultilevel"/>
    <w:tmpl w:val="749A91B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50929"/>
    <w:multiLevelType w:val="hybridMultilevel"/>
    <w:tmpl w:val="36A47FD6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F000A"/>
    <w:multiLevelType w:val="hybridMultilevel"/>
    <w:tmpl w:val="80D2917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422085"/>
    <w:multiLevelType w:val="hybridMultilevel"/>
    <w:tmpl w:val="4AD05A2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B1F54"/>
    <w:multiLevelType w:val="hybridMultilevel"/>
    <w:tmpl w:val="FE662666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524FF3"/>
    <w:multiLevelType w:val="hybridMultilevel"/>
    <w:tmpl w:val="A03A59A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412A1"/>
    <w:multiLevelType w:val="hybridMultilevel"/>
    <w:tmpl w:val="B72A7E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73751"/>
    <w:multiLevelType w:val="hybridMultilevel"/>
    <w:tmpl w:val="A734FBBC"/>
    <w:lvl w:ilvl="0" w:tplc="0C07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F5144"/>
    <w:multiLevelType w:val="hybridMultilevel"/>
    <w:tmpl w:val="ED86B35A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B6AF6"/>
    <w:multiLevelType w:val="hybridMultilevel"/>
    <w:tmpl w:val="2290689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16A6D"/>
    <w:multiLevelType w:val="hybridMultilevel"/>
    <w:tmpl w:val="55F2793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522427">
    <w:abstractNumId w:val="12"/>
  </w:num>
  <w:num w:numId="2" w16cid:durableId="529220483">
    <w:abstractNumId w:val="13"/>
  </w:num>
  <w:num w:numId="3" w16cid:durableId="1140881439">
    <w:abstractNumId w:val="7"/>
  </w:num>
  <w:num w:numId="4" w16cid:durableId="1004357267">
    <w:abstractNumId w:val="16"/>
  </w:num>
  <w:num w:numId="5" w16cid:durableId="947665610">
    <w:abstractNumId w:val="2"/>
  </w:num>
  <w:num w:numId="6" w16cid:durableId="291517178">
    <w:abstractNumId w:val="3"/>
  </w:num>
  <w:num w:numId="7" w16cid:durableId="370956678">
    <w:abstractNumId w:val="5"/>
  </w:num>
  <w:num w:numId="8" w16cid:durableId="1426340039">
    <w:abstractNumId w:val="9"/>
  </w:num>
  <w:num w:numId="9" w16cid:durableId="393284782">
    <w:abstractNumId w:val="14"/>
  </w:num>
  <w:num w:numId="10" w16cid:durableId="73283406">
    <w:abstractNumId w:val="10"/>
  </w:num>
  <w:num w:numId="11" w16cid:durableId="38556706">
    <w:abstractNumId w:val="8"/>
  </w:num>
  <w:num w:numId="12" w16cid:durableId="393705624">
    <w:abstractNumId w:val="4"/>
  </w:num>
  <w:num w:numId="13" w16cid:durableId="1661424407">
    <w:abstractNumId w:val="6"/>
  </w:num>
  <w:num w:numId="14" w16cid:durableId="619991703">
    <w:abstractNumId w:val="15"/>
  </w:num>
  <w:num w:numId="15" w16cid:durableId="1764108092">
    <w:abstractNumId w:val="0"/>
  </w:num>
  <w:num w:numId="16" w16cid:durableId="917251410">
    <w:abstractNumId w:val="1"/>
  </w:num>
  <w:num w:numId="17" w16cid:durableId="886218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798D"/>
    <w:rsid w:val="00011EEE"/>
    <w:rsid w:val="00024260"/>
    <w:rsid w:val="00041670"/>
    <w:rsid w:val="000627B9"/>
    <w:rsid w:val="000A349D"/>
    <w:rsid w:val="000C2895"/>
    <w:rsid w:val="00102D16"/>
    <w:rsid w:val="00105A15"/>
    <w:rsid w:val="0011775F"/>
    <w:rsid w:val="00120DB8"/>
    <w:rsid w:val="0012580F"/>
    <w:rsid w:val="00131225"/>
    <w:rsid w:val="0013798D"/>
    <w:rsid w:val="00154426"/>
    <w:rsid w:val="00154A0B"/>
    <w:rsid w:val="00186E6F"/>
    <w:rsid w:val="001927A3"/>
    <w:rsid w:val="001A221B"/>
    <w:rsid w:val="001C37A0"/>
    <w:rsid w:val="001D37D8"/>
    <w:rsid w:val="001F6482"/>
    <w:rsid w:val="00210B97"/>
    <w:rsid w:val="00257448"/>
    <w:rsid w:val="00275B8E"/>
    <w:rsid w:val="002A2A9A"/>
    <w:rsid w:val="002C1256"/>
    <w:rsid w:val="002E34BA"/>
    <w:rsid w:val="002E3E83"/>
    <w:rsid w:val="002E5BCB"/>
    <w:rsid w:val="003026B0"/>
    <w:rsid w:val="00314815"/>
    <w:rsid w:val="00396112"/>
    <w:rsid w:val="00397897"/>
    <w:rsid w:val="003D0592"/>
    <w:rsid w:val="003E324E"/>
    <w:rsid w:val="003F64AD"/>
    <w:rsid w:val="00415942"/>
    <w:rsid w:val="00452EC2"/>
    <w:rsid w:val="00464BF7"/>
    <w:rsid w:val="00480968"/>
    <w:rsid w:val="004A5507"/>
    <w:rsid w:val="004A74D3"/>
    <w:rsid w:val="004A792A"/>
    <w:rsid w:val="004A7ABE"/>
    <w:rsid w:val="004B2990"/>
    <w:rsid w:val="004C5B3E"/>
    <w:rsid w:val="004E624E"/>
    <w:rsid w:val="004F2380"/>
    <w:rsid w:val="005161A8"/>
    <w:rsid w:val="00531A5D"/>
    <w:rsid w:val="00547572"/>
    <w:rsid w:val="00584A7D"/>
    <w:rsid w:val="0059063D"/>
    <w:rsid w:val="0059712E"/>
    <w:rsid w:val="005B6DBB"/>
    <w:rsid w:val="005D15EE"/>
    <w:rsid w:val="00603A20"/>
    <w:rsid w:val="0062112E"/>
    <w:rsid w:val="00623EAA"/>
    <w:rsid w:val="00644292"/>
    <w:rsid w:val="0066254D"/>
    <w:rsid w:val="00684595"/>
    <w:rsid w:val="0068544E"/>
    <w:rsid w:val="006963EA"/>
    <w:rsid w:val="00700C0D"/>
    <w:rsid w:val="00701C47"/>
    <w:rsid w:val="0075683F"/>
    <w:rsid w:val="00766F1D"/>
    <w:rsid w:val="00775128"/>
    <w:rsid w:val="00793B9C"/>
    <w:rsid w:val="007C2F28"/>
    <w:rsid w:val="007D7542"/>
    <w:rsid w:val="007F244D"/>
    <w:rsid w:val="00825418"/>
    <w:rsid w:val="00851966"/>
    <w:rsid w:val="0089219B"/>
    <w:rsid w:val="008A5F1A"/>
    <w:rsid w:val="008D3167"/>
    <w:rsid w:val="008E311A"/>
    <w:rsid w:val="00903B92"/>
    <w:rsid w:val="00904692"/>
    <w:rsid w:val="00915FF5"/>
    <w:rsid w:val="009248D2"/>
    <w:rsid w:val="00934894"/>
    <w:rsid w:val="00941867"/>
    <w:rsid w:val="0098446E"/>
    <w:rsid w:val="009A7DC3"/>
    <w:rsid w:val="009B5725"/>
    <w:rsid w:val="009B77B9"/>
    <w:rsid w:val="009D42AA"/>
    <w:rsid w:val="009D563E"/>
    <w:rsid w:val="009E61C6"/>
    <w:rsid w:val="009F17BC"/>
    <w:rsid w:val="00A008A0"/>
    <w:rsid w:val="00A2011A"/>
    <w:rsid w:val="00A4789B"/>
    <w:rsid w:val="00A70B02"/>
    <w:rsid w:val="00A74874"/>
    <w:rsid w:val="00A935F5"/>
    <w:rsid w:val="00AA0E0F"/>
    <w:rsid w:val="00AA518A"/>
    <w:rsid w:val="00AB247C"/>
    <w:rsid w:val="00AD4A86"/>
    <w:rsid w:val="00AF27CB"/>
    <w:rsid w:val="00B07C86"/>
    <w:rsid w:val="00B246E4"/>
    <w:rsid w:val="00B52E8C"/>
    <w:rsid w:val="00B54751"/>
    <w:rsid w:val="00B80C14"/>
    <w:rsid w:val="00B954F6"/>
    <w:rsid w:val="00BB6FB1"/>
    <w:rsid w:val="00BC09EF"/>
    <w:rsid w:val="00BC4E35"/>
    <w:rsid w:val="00C159D2"/>
    <w:rsid w:val="00C25FC6"/>
    <w:rsid w:val="00C44E34"/>
    <w:rsid w:val="00C73FC2"/>
    <w:rsid w:val="00C852BA"/>
    <w:rsid w:val="00CB157D"/>
    <w:rsid w:val="00CB65B1"/>
    <w:rsid w:val="00CB71A2"/>
    <w:rsid w:val="00CC683C"/>
    <w:rsid w:val="00D0087B"/>
    <w:rsid w:val="00D314C5"/>
    <w:rsid w:val="00D50974"/>
    <w:rsid w:val="00D600CA"/>
    <w:rsid w:val="00DA57B5"/>
    <w:rsid w:val="00DA7EC4"/>
    <w:rsid w:val="00DF1D89"/>
    <w:rsid w:val="00E0711A"/>
    <w:rsid w:val="00E3133C"/>
    <w:rsid w:val="00E35AF2"/>
    <w:rsid w:val="00E51CE5"/>
    <w:rsid w:val="00E55AF5"/>
    <w:rsid w:val="00E6730C"/>
    <w:rsid w:val="00E8172A"/>
    <w:rsid w:val="00E860BD"/>
    <w:rsid w:val="00E9471D"/>
    <w:rsid w:val="00EA0038"/>
    <w:rsid w:val="00EA5FE6"/>
    <w:rsid w:val="00EB144E"/>
    <w:rsid w:val="00EB318A"/>
    <w:rsid w:val="00ED4B30"/>
    <w:rsid w:val="00EF5342"/>
    <w:rsid w:val="00EF6267"/>
    <w:rsid w:val="00F54DA1"/>
    <w:rsid w:val="00F73BE5"/>
    <w:rsid w:val="00F90959"/>
    <w:rsid w:val="00F94D09"/>
    <w:rsid w:val="00F9607E"/>
    <w:rsid w:val="00FB60FF"/>
    <w:rsid w:val="00FC2D0B"/>
    <w:rsid w:val="00FF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1CC278"/>
  <w15:chartTrackingRefBased/>
  <w15:docId w15:val="{416CF1F5-A7DE-4951-BEE1-A4BBADA3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98D"/>
    <w:rPr>
      <w:rFonts w:ascii="Times New Roman" w:eastAsia="Times New Roman" w:hAnsi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3798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3">
    <w:name w:val="Formatvorlage3"/>
    <w:basedOn w:val="Standard"/>
    <w:autoRedefine/>
    <w:rsid w:val="0013798D"/>
    <w:pPr>
      <w:keepNext/>
      <w:spacing w:before="240" w:after="60"/>
      <w:outlineLvl w:val="1"/>
    </w:pPr>
    <w:rPr>
      <w:rFonts w:ascii="Arial" w:hAnsi="Arial" w:cs="Arial"/>
      <w:b/>
      <w:bCs/>
      <w:iCs/>
    </w:rPr>
  </w:style>
  <w:style w:type="paragraph" w:styleId="Kopfzeile">
    <w:name w:val="header"/>
    <w:basedOn w:val="Standard"/>
    <w:link w:val="Kopf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1379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13798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Formatvorlage1">
    <w:name w:val="Formatvorlage1"/>
    <w:basedOn w:val="berschrift1"/>
    <w:rsid w:val="0013798D"/>
    <w:pPr>
      <w:keepLines w:val="0"/>
      <w:spacing w:before="240" w:after="60"/>
      <w:jc w:val="center"/>
    </w:pPr>
    <w:rPr>
      <w:rFonts w:ascii="Arial" w:hAnsi="Arial" w:cs="Arial"/>
      <w:caps/>
      <w:color w:val="auto"/>
      <w:kern w:val="32"/>
      <w:sz w:val="32"/>
      <w:szCs w:val="32"/>
    </w:rPr>
  </w:style>
  <w:style w:type="character" w:customStyle="1" w:styleId="berschrift1Zchn">
    <w:name w:val="Überschrift 1 Zchn"/>
    <w:link w:val="berschrift1"/>
    <w:uiPriority w:val="9"/>
    <w:rsid w:val="0013798D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table" w:customStyle="1" w:styleId="Tabellengitternetz">
    <w:name w:val="Tabellengitternetz"/>
    <w:basedOn w:val="NormaleTabelle"/>
    <w:rsid w:val="0010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qFormat/>
    <w:rsid w:val="002E34BA"/>
    <w:pPr>
      <w:ind w:left="708"/>
    </w:pPr>
  </w:style>
  <w:style w:type="character" w:styleId="Hyperlink">
    <w:name w:val="Hyperlink"/>
    <w:uiPriority w:val="99"/>
    <w:unhideWhenUsed/>
    <w:rsid w:val="0012580F"/>
    <w:rPr>
      <w:strike w:val="0"/>
      <w:dstrike w:val="0"/>
      <w:color w:val="000000"/>
      <w:u w:val="none"/>
      <w:effect w:val="none"/>
    </w:rPr>
  </w:style>
  <w:style w:type="character" w:customStyle="1" w:styleId="bold1">
    <w:name w:val="bold1"/>
    <w:rsid w:val="0012580F"/>
    <w:rPr>
      <w:rFonts w:ascii="Arial" w:hAnsi="Arial" w:cs="Arial" w:hint="default"/>
      <w:b/>
      <w:bCs/>
      <w:strike w:val="0"/>
      <w:dstrike w:val="0"/>
      <w:sz w:val="15"/>
      <w:szCs w:val="15"/>
      <w:u w:val="none"/>
      <w:effect w:val="non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unhideWhenUsed/>
    <w:rsid w:val="0012580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beginnZchn">
    <w:name w:val="z-Formularbeginn Zchn"/>
    <w:link w:val="z-Formularbeginn"/>
    <w:uiPriority w:val="99"/>
    <w:rsid w:val="0012580F"/>
    <w:rPr>
      <w:rFonts w:ascii="Arial" w:eastAsia="Times New Roman" w:hAnsi="Arial" w:cs="Arial"/>
      <w:vanish/>
      <w:sz w:val="16"/>
      <w:szCs w:val="16"/>
    </w:rPr>
  </w:style>
  <w:style w:type="character" w:customStyle="1" w:styleId="hintrealtime">
    <w:name w:val="hint_realtime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him">
    <w:name w:val="him"/>
    <w:rsid w:val="0012580F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character" w:customStyle="1" w:styleId="red1">
    <w:name w:val="red1"/>
    <w:rsid w:val="0012580F"/>
    <w:rPr>
      <w:rFonts w:ascii="Arial" w:hAnsi="Arial" w:cs="Arial" w:hint="default"/>
      <w:strike w:val="0"/>
      <w:dstrike w:val="0"/>
      <w:color w:val="FF0000"/>
      <w:sz w:val="15"/>
      <w:szCs w:val="15"/>
      <w:u w:val="none"/>
      <w:effect w:val="none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unhideWhenUsed/>
    <w:rsid w:val="0012580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de-AT" w:eastAsia="de-AT"/>
    </w:rPr>
  </w:style>
  <w:style w:type="character" w:customStyle="1" w:styleId="z-FormularendeZchn">
    <w:name w:val="z-Formularende Zchn"/>
    <w:link w:val="z-Formularende"/>
    <w:uiPriority w:val="99"/>
    <w:rsid w:val="0012580F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48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cp:lastModifiedBy>Friessenbichler Eva Maria</cp:lastModifiedBy>
  <cp:revision>4</cp:revision>
  <dcterms:created xsi:type="dcterms:W3CDTF">2019-05-08T20:15:00Z</dcterms:created>
  <dcterms:modified xsi:type="dcterms:W3CDTF">2024-04-18T10:53:00Z</dcterms:modified>
</cp:coreProperties>
</file>