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BDDC" w14:textId="03C0A27A" w:rsidR="00CC74AF" w:rsidRDefault="00E64721" w:rsidP="00CC74AF">
      <w:pPr>
        <w:pStyle w:val="01VERUeberschrift"/>
      </w:pPr>
      <w:r>
        <w:t>Ergänzendes Arbeitsblatt:</w:t>
      </w:r>
      <w:r w:rsidR="00D31CF5">
        <w:t xml:space="preserve"> Fälle</w:t>
      </w:r>
      <w:r>
        <w:t>,</w:t>
      </w:r>
      <w:r w:rsidR="008432F9">
        <w:t xml:space="preserve"> </w:t>
      </w:r>
      <w:r>
        <w:br/>
      </w:r>
      <w:r w:rsidR="00C15370">
        <w:t xml:space="preserve">Aktiv </w:t>
      </w:r>
      <w:r w:rsidR="008432F9">
        <w:t>und</w:t>
      </w:r>
      <w:r w:rsidR="00C15370">
        <w:t xml:space="preserve"> Passiv</w:t>
      </w:r>
    </w:p>
    <w:p w14:paraId="64E6530E" w14:textId="5B1EE8DB" w:rsidR="00C15370" w:rsidRDefault="00C15370" w:rsidP="00C15370">
      <w:pPr>
        <w:pStyle w:val="03VERArbeitsfragen"/>
      </w:pPr>
      <w:r>
        <w:t xml:space="preserve">1 Kasus bestimmen </w:t>
      </w:r>
    </w:p>
    <w:p w14:paraId="1B8DEC6A" w14:textId="46940A32" w:rsidR="00CA5564" w:rsidRDefault="00C15370" w:rsidP="00E64721">
      <w:pPr>
        <w:pStyle w:val="05VERAufzaehlungLinie10pt"/>
      </w:pPr>
      <w:r>
        <w:t>Bestimme den Fall des unterstrichenen Nomens.</w:t>
      </w:r>
      <w:r w:rsidR="00CA5564">
        <w:t xml:space="preserve"> </w:t>
      </w:r>
    </w:p>
    <w:p w14:paraId="356EF633" w14:textId="77777777" w:rsidR="00E64721" w:rsidRDefault="00E64721" w:rsidP="00E64721">
      <w:pPr>
        <w:pStyle w:val="AnmerkungMarginal"/>
        <w:framePr w:wrap="around" w:x="9777" w:y="98"/>
      </w:pPr>
      <w:r>
        <w:t>der Kasus: Fall</w:t>
      </w:r>
    </w:p>
    <w:p w14:paraId="7CE7C86F" w14:textId="77777777" w:rsidR="00E64721" w:rsidRDefault="00E64721" w:rsidP="00E64721">
      <w:pPr>
        <w:pStyle w:val="AnmerkungMarginal"/>
        <w:framePr w:wrap="around" w:x="9777" w:y="98"/>
      </w:pPr>
      <w:r>
        <w:t xml:space="preserve"> </w:t>
      </w:r>
    </w:p>
    <w:p w14:paraId="63013638" w14:textId="77777777" w:rsidR="00E64721" w:rsidRDefault="00E64721" w:rsidP="00E64721">
      <w:pPr>
        <w:pStyle w:val="AnmerkungMarginal"/>
        <w:framePr w:wrap="around" w:x="9777" w:y="98"/>
      </w:pPr>
      <w:r>
        <w:t>Im Deutschen unterscheidet man vier Fälle:</w:t>
      </w:r>
    </w:p>
    <w:p w14:paraId="070CA381" w14:textId="77777777" w:rsidR="00E64721" w:rsidRDefault="00E64721" w:rsidP="00E64721">
      <w:pPr>
        <w:pStyle w:val="AnmerkungMarginal"/>
        <w:framePr w:wrap="around" w:x="9777" w:y="98"/>
        <w:numPr>
          <w:ilvl w:val="0"/>
          <w:numId w:val="5"/>
        </w:numPr>
      </w:pPr>
      <w:r>
        <w:t>Nominativ</w:t>
      </w:r>
    </w:p>
    <w:p w14:paraId="0AE9414A" w14:textId="77777777" w:rsidR="00E64721" w:rsidRDefault="00E64721" w:rsidP="00E64721">
      <w:pPr>
        <w:pStyle w:val="AnmerkungMarginal"/>
        <w:framePr w:wrap="around" w:x="9777" w:y="98"/>
        <w:numPr>
          <w:ilvl w:val="0"/>
          <w:numId w:val="5"/>
        </w:numPr>
      </w:pPr>
      <w:r>
        <w:t>Genitiv</w:t>
      </w:r>
    </w:p>
    <w:p w14:paraId="317A7AEB" w14:textId="77777777" w:rsidR="00E64721" w:rsidRDefault="00E64721" w:rsidP="00E64721">
      <w:pPr>
        <w:pStyle w:val="AnmerkungMarginal"/>
        <w:framePr w:wrap="around" w:x="9777" w:y="98"/>
        <w:numPr>
          <w:ilvl w:val="0"/>
          <w:numId w:val="5"/>
        </w:numPr>
      </w:pPr>
      <w:r>
        <w:t>Dativ</w:t>
      </w:r>
    </w:p>
    <w:p w14:paraId="42CA4457" w14:textId="77777777" w:rsidR="00E64721" w:rsidRDefault="00E64721" w:rsidP="00E64721">
      <w:pPr>
        <w:pStyle w:val="AnmerkungMarginal"/>
        <w:framePr w:wrap="around" w:x="9777" w:y="98"/>
        <w:numPr>
          <w:ilvl w:val="0"/>
          <w:numId w:val="5"/>
        </w:numPr>
      </w:pPr>
      <w:r>
        <w:t>Akkusativ</w:t>
      </w:r>
    </w:p>
    <w:p w14:paraId="64AC9592" w14:textId="77777777" w:rsidR="00E64721" w:rsidRPr="00C57110" w:rsidRDefault="00E64721" w:rsidP="00E64721">
      <w:pPr>
        <w:pStyle w:val="AnmerkungMarginal"/>
        <w:framePr w:wrap="around" w:x="9777" w:y="98"/>
        <w:ind w:left="720"/>
      </w:pPr>
    </w:p>
    <w:p w14:paraId="5DF52DBA" w14:textId="77777777" w:rsidR="00C15370" w:rsidRDefault="00C15370" w:rsidP="00E64721">
      <w:pPr>
        <w:pStyle w:val="05VERAufzaehlungLinie10pt"/>
      </w:pPr>
      <w:r>
        <w:t>Schreibe auch das Fragewort auf.</w:t>
      </w:r>
    </w:p>
    <w:p w14:paraId="116F7292" w14:textId="77777777" w:rsidR="00E64721" w:rsidRDefault="00E64721" w:rsidP="00C15370">
      <w:pPr>
        <w:pStyle w:val="04VERGrundschrift10pt"/>
        <w:rPr>
          <w:rStyle w:val="11VERLsungsschrift"/>
        </w:rPr>
      </w:pPr>
    </w:p>
    <w:p w14:paraId="174C4B02" w14:textId="4AA40563" w:rsidR="00C15370" w:rsidRPr="00856288" w:rsidRDefault="00856288" w:rsidP="00C15370">
      <w:pPr>
        <w:pStyle w:val="04VERGrundschrift10pt"/>
        <w:rPr>
          <w:rStyle w:val="11VERLsungsschrift"/>
        </w:rPr>
      </w:pPr>
      <w:r>
        <w:rPr>
          <w:rStyle w:val="11VERLsungsschrift"/>
        </w:rPr>
        <w:t>Nominativ (Wer?)</w:t>
      </w:r>
    </w:p>
    <w:p w14:paraId="412AAF57" w14:textId="4D7B5F35" w:rsidR="00C15370" w:rsidRDefault="00C15370" w:rsidP="00C15370">
      <w:pPr>
        <w:pStyle w:val="04VERGrundschrift10pt"/>
        <w:rPr>
          <w:lang w:val="de-DE"/>
        </w:rPr>
      </w:pPr>
      <w:r w:rsidRPr="00C15370">
        <w:rPr>
          <w:u w:val="single"/>
          <w:lang w:val="de-DE"/>
        </w:rPr>
        <w:t>Journalist</w:t>
      </w:r>
      <w:r w:rsidR="00856288">
        <w:rPr>
          <w:u w:val="single"/>
          <w:lang w:val="de-DE"/>
        </w:rPr>
        <w:t>innen und Journalist</w:t>
      </w:r>
      <w:r w:rsidRPr="00C15370">
        <w:rPr>
          <w:u w:val="single"/>
          <w:lang w:val="de-DE"/>
        </w:rPr>
        <w:t>en</w:t>
      </w:r>
      <w:r>
        <w:rPr>
          <w:lang w:val="de-DE"/>
        </w:rPr>
        <w:t xml:space="preserve"> </w:t>
      </w:r>
      <w:r w:rsidR="000F4016">
        <w:rPr>
          <w:lang w:val="de-DE"/>
        </w:rPr>
        <w:t>recherchieren</w:t>
      </w:r>
      <w:r>
        <w:rPr>
          <w:lang w:val="de-DE"/>
        </w:rPr>
        <w:t xml:space="preserve"> genau, bevor sie </w:t>
      </w:r>
      <w:r w:rsidRPr="00C15370">
        <w:rPr>
          <w:lang w:val="de-DE"/>
        </w:rPr>
        <w:t>einen</w:t>
      </w:r>
      <w:r w:rsidR="000F4016">
        <w:rPr>
          <w:lang w:val="de-DE"/>
        </w:rPr>
        <w:t xml:space="preserve"> </w:t>
      </w:r>
      <w:r w:rsidRPr="00C15370">
        <w:rPr>
          <w:u w:val="single"/>
          <w:lang w:val="de-DE"/>
        </w:rPr>
        <w:t>Artikel</w:t>
      </w:r>
      <w:r>
        <w:rPr>
          <w:lang w:val="de-DE"/>
        </w:rPr>
        <w:t xml:space="preserve"> </w:t>
      </w:r>
      <w:r w:rsidR="000F4016">
        <w:rPr>
          <w:lang w:val="de-DE"/>
        </w:rPr>
        <w:br/>
      </w:r>
      <w:r>
        <w:rPr>
          <w:lang w:val="de-DE"/>
        </w:rPr>
        <w:t>verfassen.</w:t>
      </w:r>
    </w:p>
    <w:p w14:paraId="17E053FE" w14:textId="77777777" w:rsidR="00C15370" w:rsidRDefault="00C15370" w:rsidP="00C15370">
      <w:pPr>
        <w:pStyle w:val="04VERGrundschrift10pt"/>
        <w:rPr>
          <w:lang w:val="de-DE"/>
        </w:rPr>
      </w:pPr>
    </w:p>
    <w:p w14:paraId="3D91AD55" w14:textId="77777777" w:rsidR="000F4016" w:rsidRDefault="000F4016" w:rsidP="000F4016">
      <w:pPr>
        <w:pStyle w:val="04VERGrundschrift10pt"/>
        <w:rPr>
          <w:lang w:val="de-DE"/>
        </w:rPr>
      </w:pPr>
      <w:r>
        <w:rPr>
          <w:lang w:val="de-DE"/>
        </w:rPr>
        <w:t xml:space="preserve">Die </w:t>
      </w:r>
      <w:r w:rsidRPr="00E36942">
        <w:rPr>
          <w:u w:val="single"/>
          <w:lang w:val="de-DE"/>
        </w:rPr>
        <w:t>Presseagenturen</w:t>
      </w:r>
      <w:r>
        <w:rPr>
          <w:lang w:val="de-DE"/>
        </w:rPr>
        <w:t xml:space="preserve"> liefern den </w:t>
      </w:r>
      <w:r w:rsidRPr="00C15370">
        <w:rPr>
          <w:u w:val="single"/>
          <w:lang w:val="de-DE"/>
        </w:rPr>
        <w:t>Redaktionen</w:t>
      </w:r>
      <w:r>
        <w:rPr>
          <w:lang w:val="de-DE"/>
        </w:rPr>
        <w:t xml:space="preserve"> aktuelle </w:t>
      </w:r>
      <w:r w:rsidRPr="00E36942">
        <w:rPr>
          <w:u w:val="single"/>
          <w:lang w:val="de-DE"/>
        </w:rPr>
        <w:t>Meldungen</w:t>
      </w:r>
      <w:r>
        <w:rPr>
          <w:lang w:val="de-DE"/>
        </w:rPr>
        <w:t>.</w:t>
      </w:r>
    </w:p>
    <w:p w14:paraId="23F807A8" w14:textId="7D4A88BA" w:rsidR="00C15370" w:rsidRDefault="00C15370" w:rsidP="00C15370">
      <w:pPr>
        <w:pStyle w:val="04VERGrundschrift10pt"/>
        <w:rPr>
          <w:lang w:val="de-DE"/>
        </w:rPr>
      </w:pPr>
    </w:p>
    <w:p w14:paraId="56CC2854" w14:textId="2151756E" w:rsidR="00856288" w:rsidRDefault="00C15370" w:rsidP="00C15370">
      <w:pPr>
        <w:pStyle w:val="04VERGrundschrift10pt"/>
        <w:rPr>
          <w:lang w:val="de-DE"/>
        </w:rPr>
      </w:pPr>
      <w:r>
        <w:rPr>
          <w:lang w:val="de-DE"/>
        </w:rPr>
        <w:t xml:space="preserve">Die </w:t>
      </w:r>
      <w:r w:rsidRPr="00C15370">
        <w:rPr>
          <w:u w:val="single"/>
          <w:lang w:val="de-DE"/>
        </w:rPr>
        <w:t>Chefredakteur</w:t>
      </w:r>
      <w:r w:rsidR="00856288">
        <w:rPr>
          <w:u w:val="single"/>
          <w:lang w:val="de-DE"/>
        </w:rPr>
        <w:t xml:space="preserve">in oder </w:t>
      </w:r>
      <w:r w:rsidR="00B3441E">
        <w:rPr>
          <w:u w:val="single"/>
          <w:lang w:val="de-DE"/>
        </w:rPr>
        <w:t xml:space="preserve">der </w:t>
      </w:r>
      <w:r w:rsidR="00856288">
        <w:rPr>
          <w:u w:val="single"/>
          <w:lang w:val="de-DE"/>
        </w:rPr>
        <w:t>Chefredakteur</w:t>
      </w:r>
      <w:r>
        <w:rPr>
          <w:lang w:val="de-DE"/>
        </w:rPr>
        <w:t xml:space="preserve"> bestimm</w:t>
      </w:r>
      <w:r w:rsidR="00B3441E">
        <w:rPr>
          <w:lang w:val="de-DE"/>
        </w:rPr>
        <w:t>t</w:t>
      </w:r>
      <w:r>
        <w:rPr>
          <w:lang w:val="de-DE"/>
        </w:rPr>
        <w:t xml:space="preserve">, welche Schlagzeile auf </w:t>
      </w:r>
    </w:p>
    <w:p w14:paraId="2F6C3976" w14:textId="1ADE2207" w:rsidR="00C15370" w:rsidRDefault="00C15370" w:rsidP="00C15370">
      <w:pPr>
        <w:pStyle w:val="04VERGrundschrift10pt"/>
        <w:rPr>
          <w:lang w:val="de-DE"/>
        </w:rPr>
      </w:pPr>
      <w:r>
        <w:rPr>
          <w:lang w:val="de-DE"/>
        </w:rPr>
        <w:t xml:space="preserve">die </w:t>
      </w:r>
      <w:r w:rsidRPr="000F4016">
        <w:rPr>
          <w:lang w:val="de-DE"/>
        </w:rPr>
        <w:t>Titelseite</w:t>
      </w:r>
      <w:r>
        <w:rPr>
          <w:lang w:val="de-DE"/>
        </w:rPr>
        <w:t xml:space="preserve"> kommt.</w:t>
      </w:r>
    </w:p>
    <w:p w14:paraId="2006C416" w14:textId="32F7F34D" w:rsidR="00C15370" w:rsidRDefault="00C15370" w:rsidP="00C15370">
      <w:pPr>
        <w:pStyle w:val="04VERGrundschrift10pt"/>
        <w:rPr>
          <w:lang w:val="de-DE"/>
        </w:rPr>
      </w:pPr>
    </w:p>
    <w:p w14:paraId="6D3DA4AA" w14:textId="5B8B9F11" w:rsidR="00C15370" w:rsidRDefault="004161ED" w:rsidP="00C15370">
      <w:pPr>
        <w:pStyle w:val="04VERGrundschrift10pt"/>
        <w:rPr>
          <w:lang w:val="de-DE"/>
        </w:rPr>
      </w:pPr>
      <w:r>
        <w:rPr>
          <w:lang w:val="de-DE"/>
        </w:rPr>
        <w:t>Die Grafiker</w:t>
      </w:r>
      <w:r w:rsidR="00856288">
        <w:rPr>
          <w:lang w:val="de-DE"/>
        </w:rPr>
        <w:t>innen und Grafiker</w:t>
      </w:r>
      <w:r>
        <w:rPr>
          <w:lang w:val="de-DE"/>
        </w:rPr>
        <w:t xml:space="preserve"> sind für das </w:t>
      </w:r>
      <w:r w:rsidRPr="004161ED">
        <w:rPr>
          <w:u w:val="single"/>
          <w:lang w:val="de-DE"/>
        </w:rPr>
        <w:t>Layout</w:t>
      </w:r>
      <w:r>
        <w:rPr>
          <w:lang w:val="de-DE"/>
        </w:rPr>
        <w:t xml:space="preserve"> der </w:t>
      </w:r>
      <w:r w:rsidRPr="004161ED">
        <w:rPr>
          <w:u w:val="single"/>
          <w:lang w:val="de-DE"/>
        </w:rPr>
        <w:t>Zeitung</w:t>
      </w:r>
      <w:r>
        <w:rPr>
          <w:lang w:val="de-DE"/>
        </w:rPr>
        <w:t xml:space="preserve"> zuständig. </w:t>
      </w:r>
    </w:p>
    <w:p w14:paraId="311CA523" w14:textId="77777777" w:rsidR="00C15370" w:rsidRDefault="00C15370" w:rsidP="00C15370">
      <w:pPr>
        <w:pStyle w:val="04VERGrundschrift10pt"/>
        <w:rPr>
          <w:lang w:val="de-DE"/>
        </w:rPr>
      </w:pPr>
    </w:p>
    <w:p w14:paraId="47A35D5D" w14:textId="339C424F" w:rsidR="00C15370" w:rsidRDefault="00CA5564" w:rsidP="00C15370">
      <w:pPr>
        <w:pStyle w:val="04VERGrundschrift10pt"/>
        <w:rPr>
          <w:lang w:val="de-DE"/>
        </w:rPr>
      </w:pPr>
      <w:r>
        <w:rPr>
          <w:lang w:val="de-DE"/>
        </w:rPr>
        <w:t>Fotograf</w:t>
      </w:r>
      <w:r w:rsidR="00856288">
        <w:rPr>
          <w:lang w:val="de-DE"/>
        </w:rPr>
        <w:t>innen und Fotograf</w:t>
      </w:r>
      <w:r>
        <w:rPr>
          <w:lang w:val="de-DE"/>
        </w:rPr>
        <w:t xml:space="preserve">en erstellen </w:t>
      </w:r>
      <w:r w:rsidRPr="00CA5564">
        <w:rPr>
          <w:u w:val="single"/>
          <w:lang w:val="de-DE"/>
        </w:rPr>
        <w:t>Bilder</w:t>
      </w:r>
      <w:r>
        <w:rPr>
          <w:lang w:val="de-DE"/>
        </w:rPr>
        <w:t xml:space="preserve"> von </w:t>
      </w:r>
      <w:r w:rsidRPr="00CA5564">
        <w:rPr>
          <w:u w:val="single"/>
          <w:lang w:val="de-DE"/>
        </w:rPr>
        <w:t>Prominenten</w:t>
      </w:r>
      <w:r>
        <w:rPr>
          <w:lang w:val="de-DE"/>
        </w:rPr>
        <w:t xml:space="preserve">. </w:t>
      </w:r>
    </w:p>
    <w:p w14:paraId="6D605B0E" w14:textId="24922C30" w:rsidR="00CA5564" w:rsidRDefault="00CA5564" w:rsidP="00C15370">
      <w:pPr>
        <w:pStyle w:val="04VERGrundschrift10pt"/>
        <w:rPr>
          <w:lang w:val="de-DE"/>
        </w:rPr>
      </w:pPr>
    </w:p>
    <w:p w14:paraId="16B5E9E8" w14:textId="66177F6E" w:rsidR="00CA5564" w:rsidRDefault="00CA5564" w:rsidP="00C15370">
      <w:pPr>
        <w:pStyle w:val="04VERGrundschrift10pt"/>
        <w:rPr>
          <w:lang w:val="de-DE"/>
        </w:rPr>
      </w:pPr>
      <w:r>
        <w:rPr>
          <w:lang w:val="de-DE"/>
        </w:rPr>
        <w:t xml:space="preserve">Jede große Tageszeitung verfügt über einen </w:t>
      </w:r>
      <w:r w:rsidRPr="00CA5564">
        <w:rPr>
          <w:u w:val="single"/>
          <w:lang w:val="de-DE"/>
        </w:rPr>
        <w:t>Internetauftritt</w:t>
      </w:r>
      <w:r>
        <w:rPr>
          <w:lang w:val="de-DE"/>
        </w:rPr>
        <w:t xml:space="preserve">. </w:t>
      </w:r>
    </w:p>
    <w:p w14:paraId="2E809739" w14:textId="16362DA4" w:rsidR="00E351A9" w:rsidRDefault="00E351A9" w:rsidP="00C15370">
      <w:pPr>
        <w:pStyle w:val="04VERGrundschrift10pt"/>
        <w:rPr>
          <w:lang w:val="de-DE"/>
        </w:rPr>
      </w:pPr>
    </w:p>
    <w:p w14:paraId="3F0E86C3" w14:textId="7F1A3B10" w:rsidR="00CA5564" w:rsidRDefault="00DA6EED" w:rsidP="00C15370">
      <w:pPr>
        <w:pStyle w:val="04VERGrundschrift10pt"/>
        <w:rPr>
          <w:lang w:val="de-DE"/>
        </w:rPr>
      </w:pPr>
      <w:r>
        <w:rPr>
          <w:lang w:val="de-DE"/>
        </w:rPr>
        <w:t xml:space="preserve">Ein </w:t>
      </w:r>
      <w:r w:rsidRPr="008F6110">
        <w:rPr>
          <w:u w:val="single"/>
          <w:lang w:val="de-DE"/>
        </w:rPr>
        <w:t>Kommentar</w:t>
      </w:r>
      <w:r>
        <w:rPr>
          <w:lang w:val="de-DE"/>
        </w:rPr>
        <w:t xml:space="preserve"> spiegelt die </w:t>
      </w:r>
      <w:r w:rsidRPr="008F6110">
        <w:rPr>
          <w:u w:val="single"/>
          <w:lang w:val="de-DE"/>
        </w:rPr>
        <w:t>Meinung</w:t>
      </w:r>
      <w:r>
        <w:rPr>
          <w:lang w:val="de-DE"/>
        </w:rPr>
        <w:t xml:space="preserve"> einer bestimmten </w:t>
      </w:r>
      <w:r w:rsidRPr="008F6110">
        <w:rPr>
          <w:u w:val="single"/>
          <w:lang w:val="de-DE"/>
        </w:rPr>
        <w:t>Person</w:t>
      </w:r>
      <w:r>
        <w:rPr>
          <w:lang w:val="de-DE"/>
        </w:rPr>
        <w:t xml:space="preserve"> </w:t>
      </w:r>
      <w:r w:rsidR="008F6110">
        <w:rPr>
          <w:lang w:val="de-DE"/>
        </w:rPr>
        <w:t>wider</w:t>
      </w:r>
      <w:r w:rsidR="00386ED2">
        <w:rPr>
          <w:lang w:val="de-DE"/>
        </w:rPr>
        <w:t xml:space="preserve">. </w:t>
      </w:r>
      <w:r w:rsidR="00C24072">
        <w:rPr>
          <w:lang w:val="de-DE"/>
        </w:rPr>
        <w:t xml:space="preserve"> </w:t>
      </w:r>
    </w:p>
    <w:p w14:paraId="2C58C4FB" w14:textId="6489A7E0" w:rsidR="008C2383" w:rsidRDefault="008C2383" w:rsidP="00C15370">
      <w:pPr>
        <w:pStyle w:val="04VERGrundschrift10pt"/>
        <w:rPr>
          <w:lang w:val="de-DE"/>
        </w:rPr>
      </w:pPr>
    </w:p>
    <w:p w14:paraId="0FFA1C49" w14:textId="33B30CB9" w:rsidR="008C2383" w:rsidRDefault="000F4016" w:rsidP="00C15370">
      <w:pPr>
        <w:pStyle w:val="04VERGrundschrift10pt"/>
        <w:rPr>
          <w:lang w:val="de-DE"/>
        </w:rPr>
      </w:pPr>
      <w:r>
        <w:rPr>
          <w:lang w:val="de-DE"/>
        </w:rPr>
        <w:t>Ein</w:t>
      </w:r>
      <w:r w:rsidR="00E5024C">
        <w:rPr>
          <w:lang w:val="de-DE"/>
        </w:rPr>
        <w:t xml:space="preserve"> </w:t>
      </w:r>
      <w:r w:rsidR="00E5024C" w:rsidRPr="00E5024C">
        <w:rPr>
          <w:u w:val="single"/>
          <w:lang w:val="de-DE"/>
        </w:rPr>
        <w:t>Bericht</w:t>
      </w:r>
      <w:r w:rsidR="00E5024C">
        <w:rPr>
          <w:lang w:val="de-DE"/>
        </w:rPr>
        <w:t xml:space="preserve"> </w:t>
      </w:r>
      <w:r>
        <w:rPr>
          <w:lang w:val="de-DE"/>
        </w:rPr>
        <w:t>beantwortet</w:t>
      </w:r>
      <w:r w:rsidR="00E5024C">
        <w:rPr>
          <w:lang w:val="de-DE"/>
        </w:rPr>
        <w:t xml:space="preserve"> die </w:t>
      </w:r>
      <w:r w:rsidR="00E5024C" w:rsidRPr="00D52226">
        <w:rPr>
          <w:u w:val="single"/>
          <w:lang w:val="de-DE"/>
        </w:rPr>
        <w:t>W-Fragen</w:t>
      </w:r>
      <w:r w:rsidR="00E5024C">
        <w:rPr>
          <w:lang w:val="de-DE"/>
        </w:rPr>
        <w:t xml:space="preserve"> genau. </w:t>
      </w:r>
    </w:p>
    <w:p w14:paraId="0F74F596" w14:textId="53CE71AD" w:rsidR="00C24072" w:rsidRDefault="00C24072" w:rsidP="00C15370">
      <w:pPr>
        <w:pStyle w:val="04VERGrundschrift10pt"/>
        <w:rPr>
          <w:lang w:val="de-DE"/>
        </w:rPr>
      </w:pPr>
    </w:p>
    <w:p w14:paraId="12624C4D" w14:textId="5DA27E20" w:rsidR="00C15370" w:rsidRDefault="00CA5564" w:rsidP="00CA5564">
      <w:pPr>
        <w:pStyle w:val="03VERArbeitsfragen"/>
      </w:pPr>
      <w:r>
        <w:t>2 Dativ und Akkusativ</w:t>
      </w:r>
    </w:p>
    <w:p w14:paraId="3DCD7FFF" w14:textId="26BE242C" w:rsidR="00CA5564" w:rsidRDefault="00CA5564" w:rsidP="00E64721">
      <w:pPr>
        <w:pStyle w:val="05VERAufzaehlungLinie10pt"/>
      </w:pPr>
      <w:r>
        <w:t>Bestimme, ob die folgenden Verben den Dativ oder Akkusativ verlangen.</w:t>
      </w:r>
    </w:p>
    <w:p w14:paraId="677E812D" w14:textId="5DD84907" w:rsidR="00CA5564" w:rsidRDefault="00CA5564" w:rsidP="00E64721">
      <w:pPr>
        <w:pStyle w:val="05VERAufzaehlungLinie10pt"/>
      </w:pPr>
      <w:r>
        <w:t xml:space="preserve">Führe die Ersatzprobe </w:t>
      </w:r>
      <w:r w:rsidR="00964B54">
        <w:t xml:space="preserve">mit „mir / mich“ </w:t>
      </w:r>
      <w:r>
        <w:t xml:space="preserve">durch und schreibe den </w:t>
      </w:r>
      <w:r w:rsidR="00E64721">
        <w:t xml:space="preserve">bestimmten </w:t>
      </w:r>
      <w:r>
        <w:t>Artikel im richtigen Fall dazu.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1"/>
        <w:gridCol w:w="2401"/>
        <w:gridCol w:w="992"/>
        <w:gridCol w:w="2268"/>
        <w:gridCol w:w="2262"/>
      </w:tblGrid>
      <w:tr w:rsidR="00E351A9" w14:paraId="75363809" w14:textId="77777777" w:rsidTr="00E351A9">
        <w:tc>
          <w:tcPr>
            <w:tcW w:w="571" w:type="dxa"/>
          </w:tcPr>
          <w:p w14:paraId="332DAD8A" w14:textId="584E20BB" w:rsidR="00CA5564" w:rsidRDefault="00CA5564" w:rsidP="008432F9">
            <w:pPr>
              <w:pStyle w:val="10VERSchreibzeilebisRand"/>
            </w:pPr>
            <w:r>
              <w:t>1</w:t>
            </w:r>
          </w:p>
        </w:tc>
        <w:tc>
          <w:tcPr>
            <w:tcW w:w="2401" w:type="dxa"/>
          </w:tcPr>
          <w:p w14:paraId="7A676517" w14:textId="24A248C5" w:rsidR="00CA5564" w:rsidRDefault="00CA5564" w:rsidP="008432F9">
            <w:pPr>
              <w:pStyle w:val="10VERSchreibzeilebisRand"/>
            </w:pPr>
            <w:r>
              <w:t>Gerade noch rechtzeitig ist</w:t>
            </w:r>
          </w:p>
        </w:tc>
        <w:tc>
          <w:tcPr>
            <w:tcW w:w="992" w:type="dxa"/>
          </w:tcPr>
          <w:p w14:paraId="6B9E1B03" w14:textId="475E46CC" w:rsidR="00CA5564" w:rsidRDefault="00CA5564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3030C368" w14:textId="5E10449B" w:rsidR="00964B54" w:rsidRDefault="00856288" w:rsidP="008432F9">
            <w:pPr>
              <w:pStyle w:val="10VERSchreibzeilebisRand"/>
            </w:pPr>
            <w:r>
              <w:rPr>
                <w:rStyle w:val="11VERLsungsschrift"/>
              </w:rPr>
              <w:t>dem</w:t>
            </w:r>
            <w:r w:rsidR="00CA5564">
              <w:t xml:space="preserve"> Schüler </w:t>
            </w:r>
          </w:p>
          <w:p w14:paraId="2B7F4571" w14:textId="30651E27" w:rsidR="00CA5564" w:rsidRDefault="00856288" w:rsidP="008432F9">
            <w:pPr>
              <w:pStyle w:val="10VERSchreibzeilebisRand"/>
            </w:pPr>
            <w:r>
              <w:rPr>
                <w:rStyle w:val="11VERLsungsschrift"/>
              </w:rPr>
              <w:t>der</w:t>
            </w:r>
            <w:r w:rsidR="00CA5564">
              <w:t xml:space="preserve"> Schülerin</w:t>
            </w:r>
          </w:p>
        </w:tc>
        <w:tc>
          <w:tcPr>
            <w:tcW w:w="2262" w:type="dxa"/>
          </w:tcPr>
          <w:p w14:paraId="4C97C390" w14:textId="46D7249B" w:rsidR="00CA5564" w:rsidRDefault="00CA5564" w:rsidP="008432F9">
            <w:pPr>
              <w:pStyle w:val="10VERSchreibzeilebisRand"/>
            </w:pPr>
            <w:r>
              <w:t xml:space="preserve">die richtige Lösung eingefallen. </w:t>
            </w:r>
          </w:p>
        </w:tc>
      </w:tr>
      <w:tr w:rsidR="00E351A9" w14:paraId="1B03F565" w14:textId="77777777" w:rsidTr="00E351A9">
        <w:tc>
          <w:tcPr>
            <w:tcW w:w="571" w:type="dxa"/>
          </w:tcPr>
          <w:p w14:paraId="3C10B179" w14:textId="484A8CCF" w:rsidR="00CA5564" w:rsidRDefault="00CA5564" w:rsidP="008432F9">
            <w:pPr>
              <w:pStyle w:val="10VERSchreibzeilebisRand"/>
            </w:pPr>
            <w:r>
              <w:t>2</w:t>
            </w:r>
          </w:p>
        </w:tc>
        <w:tc>
          <w:tcPr>
            <w:tcW w:w="2401" w:type="dxa"/>
          </w:tcPr>
          <w:p w14:paraId="677540B4" w14:textId="67A65598" w:rsidR="00CA5564" w:rsidRDefault="00964B54" w:rsidP="008432F9">
            <w:pPr>
              <w:pStyle w:val="10VERSchreibzeilebisRand"/>
            </w:pPr>
            <w:r>
              <w:t xml:space="preserve">Gestern </w:t>
            </w:r>
            <w:r w:rsidR="00ED1BBE">
              <w:t>besuchte er</w:t>
            </w:r>
          </w:p>
        </w:tc>
        <w:tc>
          <w:tcPr>
            <w:tcW w:w="992" w:type="dxa"/>
          </w:tcPr>
          <w:p w14:paraId="184019C0" w14:textId="4D6DFD3B" w:rsidR="001A03E7" w:rsidRDefault="00C038A2" w:rsidP="008432F9">
            <w:pPr>
              <w:pStyle w:val="10VERSchreibzeilebisRand"/>
            </w:pPr>
            <w:r>
              <w:t>mir</w:t>
            </w:r>
            <w:r w:rsidR="001A03E7">
              <w:t xml:space="preserve"> / mich</w:t>
            </w:r>
          </w:p>
        </w:tc>
        <w:tc>
          <w:tcPr>
            <w:tcW w:w="2268" w:type="dxa"/>
          </w:tcPr>
          <w:p w14:paraId="1638D6AC" w14:textId="4DF0F58F" w:rsidR="00CA5564" w:rsidRDefault="008432F9" w:rsidP="008432F9">
            <w:pPr>
              <w:pStyle w:val="10VERSchreibzeilebisRand"/>
            </w:pPr>
            <w:r>
              <w:t>______</w:t>
            </w:r>
            <w:r w:rsidR="001A03E7">
              <w:t xml:space="preserve"> </w:t>
            </w:r>
            <w:r w:rsidR="00CB199E">
              <w:t>Freund</w:t>
            </w:r>
          </w:p>
          <w:p w14:paraId="6E28A4DA" w14:textId="6D9691EF" w:rsidR="00CB199E" w:rsidRDefault="008432F9" w:rsidP="008432F9">
            <w:pPr>
              <w:pStyle w:val="10VERSchreibzeilebisRand"/>
            </w:pPr>
            <w:r>
              <w:t>______</w:t>
            </w:r>
            <w:r w:rsidR="00CB199E">
              <w:t xml:space="preserve"> Freundin</w:t>
            </w:r>
          </w:p>
        </w:tc>
        <w:tc>
          <w:tcPr>
            <w:tcW w:w="2262" w:type="dxa"/>
          </w:tcPr>
          <w:p w14:paraId="284931B0" w14:textId="78C8FBDD" w:rsidR="00CA5564" w:rsidRDefault="00C038A2" w:rsidP="008432F9">
            <w:pPr>
              <w:pStyle w:val="10VERSchreibzeilebisRand"/>
            </w:pPr>
            <w:r>
              <w:t>im</w:t>
            </w:r>
            <w:r w:rsidR="00CB199E">
              <w:t xml:space="preserve"> Krank</w:t>
            </w:r>
            <w:r>
              <w:t>enhaus.</w:t>
            </w:r>
          </w:p>
        </w:tc>
      </w:tr>
      <w:tr w:rsidR="00E351A9" w14:paraId="53FB18D5" w14:textId="77777777" w:rsidTr="00E351A9">
        <w:tc>
          <w:tcPr>
            <w:tcW w:w="571" w:type="dxa"/>
          </w:tcPr>
          <w:p w14:paraId="01E9EFF9" w14:textId="6F08CA19" w:rsidR="00CA5564" w:rsidRDefault="00CA5564" w:rsidP="008432F9">
            <w:pPr>
              <w:pStyle w:val="10VERSchreibzeilebisRand"/>
            </w:pPr>
            <w:r>
              <w:t>3</w:t>
            </w:r>
          </w:p>
        </w:tc>
        <w:tc>
          <w:tcPr>
            <w:tcW w:w="2401" w:type="dxa"/>
          </w:tcPr>
          <w:p w14:paraId="06A7D37D" w14:textId="6EDD29EA" w:rsidR="00CA5564" w:rsidRDefault="00EC4195" w:rsidP="008432F9">
            <w:pPr>
              <w:pStyle w:val="10VERSchreibzeilebisRand"/>
            </w:pPr>
            <w:r>
              <w:t>Auf der unbeleuchteten Fahrbahn sah sie</w:t>
            </w:r>
          </w:p>
        </w:tc>
        <w:tc>
          <w:tcPr>
            <w:tcW w:w="992" w:type="dxa"/>
          </w:tcPr>
          <w:p w14:paraId="6F692672" w14:textId="4741FB4B" w:rsidR="00CA5564" w:rsidRDefault="00EC4195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1D0F1AA6" w14:textId="0247FDA1" w:rsidR="00CA5564" w:rsidRDefault="008432F9" w:rsidP="008432F9">
            <w:pPr>
              <w:pStyle w:val="10VERSchreibzeilebisRand"/>
            </w:pPr>
            <w:r>
              <w:t xml:space="preserve">______ </w:t>
            </w:r>
            <w:r w:rsidR="00EC4195">
              <w:t>Reh</w:t>
            </w:r>
          </w:p>
          <w:p w14:paraId="2FF4D18D" w14:textId="0EA8F191" w:rsidR="00EC4195" w:rsidRDefault="008432F9" w:rsidP="008432F9">
            <w:pPr>
              <w:pStyle w:val="10VERSchreibzeilebisRand"/>
            </w:pPr>
            <w:r>
              <w:t>______</w:t>
            </w:r>
            <w:r w:rsidR="00EC4195">
              <w:t xml:space="preserve"> </w:t>
            </w:r>
            <w:r w:rsidR="00DE33A4">
              <w:t>Fuchs</w:t>
            </w:r>
          </w:p>
        </w:tc>
        <w:tc>
          <w:tcPr>
            <w:tcW w:w="2262" w:type="dxa"/>
          </w:tcPr>
          <w:p w14:paraId="5E17D960" w14:textId="617D55E3" w:rsidR="00CA5564" w:rsidRDefault="00DE33A4" w:rsidP="008432F9">
            <w:pPr>
              <w:pStyle w:val="10VERSchreibzeilebisRand"/>
            </w:pPr>
            <w:r>
              <w:t>leider viel zu spät.</w:t>
            </w:r>
          </w:p>
        </w:tc>
      </w:tr>
      <w:tr w:rsidR="00E351A9" w14:paraId="1282C1CB" w14:textId="77777777" w:rsidTr="00E351A9">
        <w:tc>
          <w:tcPr>
            <w:tcW w:w="571" w:type="dxa"/>
          </w:tcPr>
          <w:p w14:paraId="62F47EDD" w14:textId="3F3E064F" w:rsidR="00CA5564" w:rsidRDefault="00CA5564" w:rsidP="008432F9">
            <w:pPr>
              <w:pStyle w:val="10VERSchreibzeilebisRand"/>
            </w:pPr>
            <w:r>
              <w:lastRenderedPageBreak/>
              <w:t>4</w:t>
            </w:r>
          </w:p>
        </w:tc>
        <w:tc>
          <w:tcPr>
            <w:tcW w:w="2401" w:type="dxa"/>
          </w:tcPr>
          <w:p w14:paraId="58B3DC2B" w14:textId="78BF7E4C" w:rsidR="00CA5564" w:rsidRDefault="005E27EC" w:rsidP="008432F9">
            <w:pPr>
              <w:pStyle w:val="10VERSchreibzeilebisRand"/>
            </w:pPr>
            <w:r>
              <w:t>Für sein</w:t>
            </w:r>
            <w:r w:rsidR="00D84364">
              <w:t>en neuen Song braucht er</w:t>
            </w:r>
          </w:p>
        </w:tc>
        <w:tc>
          <w:tcPr>
            <w:tcW w:w="992" w:type="dxa"/>
          </w:tcPr>
          <w:p w14:paraId="07124F71" w14:textId="5638A355" w:rsidR="00CA5564" w:rsidRDefault="00E351A9" w:rsidP="008432F9">
            <w:pPr>
              <w:pStyle w:val="10VERSchreibzeilebisRand"/>
            </w:pPr>
            <w:r>
              <w:t>mir</w:t>
            </w:r>
            <w:r w:rsidR="00D84364">
              <w:t xml:space="preserve"> / mich</w:t>
            </w:r>
          </w:p>
        </w:tc>
        <w:tc>
          <w:tcPr>
            <w:tcW w:w="2268" w:type="dxa"/>
          </w:tcPr>
          <w:p w14:paraId="55884133" w14:textId="20F12FE4" w:rsidR="00CA5564" w:rsidRDefault="008432F9" w:rsidP="008432F9">
            <w:pPr>
              <w:pStyle w:val="10VERSchreibzeilebisRand"/>
            </w:pPr>
            <w:r>
              <w:t>______</w:t>
            </w:r>
            <w:r w:rsidR="00D84364">
              <w:t xml:space="preserve"> Sänger</w:t>
            </w:r>
          </w:p>
          <w:p w14:paraId="647E5227" w14:textId="71B34602" w:rsidR="00D84364" w:rsidRDefault="008432F9" w:rsidP="008432F9">
            <w:pPr>
              <w:pStyle w:val="10VERSchreibzeilebisRand"/>
            </w:pPr>
            <w:r>
              <w:t>______</w:t>
            </w:r>
            <w:r w:rsidR="00D84364">
              <w:t xml:space="preserve"> Sängerin</w:t>
            </w:r>
          </w:p>
        </w:tc>
        <w:tc>
          <w:tcPr>
            <w:tcW w:w="2262" w:type="dxa"/>
          </w:tcPr>
          <w:p w14:paraId="5D229388" w14:textId="6D597180" w:rsidR="00CA5564" w:rsidRDefault="00E351A9" w:rsidP="008432F9">
            <w:pPr>
              <w:pStyle w:val="10VERSchreibzeilebisRand"/>
            </w:pPr>
            <w:r>
              <w:t>mit der tiefen Stimme.</w:t>
            </w:r>
          </w:p>
        </w:tc>
      </w:tr>
      <w:tr w:rsidR="00E351A9" w14:paraId="74897B51" w14:textId="77777777" w:rsidTr="00E351A9">
        <w:tc>
          <w:tcPr>
            <w:tcW w:w="571" w:type="dxa"/>
          </w:tcPr>
          <w:p w14:paraId="3D51461D" w14:textId="4984EDD3" w:rsidR="00CA5564" w:rsidRDefault="00CA5564" w:rsidP="008432F9">
            <w:pPr>
              <w:pStyle w:val="10VERSchreibzeilebisRand"/>
            </w:pPr>
            <w:r>
              <w:t>5</w:t>
            </w:r>
          </w:p>
        </w:tc>
        <w:tc>
          <w:tcPr>
            <w:tcW w:w="2401" w:type="dxa"/>
          </w:tcPr>
          <w:p w14:paraId="71FB974E" w14:textId="13CE48DA" w:rsidR="00CA5564" w:rsidRDefault="00964B54" w:rsidP="008432F9">
            <w:pPr>
              <w:pStyle w:val="10VERSchreibzeilebisRand"/>
            </w:pPr>
            <w:r>
              <w:t xml:space="preserve">Der </w:t>
            </w:r>
            <w:r w:rsidR="008432F9">
              <w:t>E</w:t>
            </w:r>
            <w:r>
              <w:t>nkel gratulierte</w:t>
            </w:r>
          </w:p>
        </w:tc>
        <w:tc>
          <w:tcPr>
            <w:tcW w:w="992" w:type="dxa"/>
          </w:tcPr>
          <w:p w14:paraId="5BE88432" w14:textId="7CF04BCA" w:rsidR="00CA5564" w:rsidRDefault="00964B54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24614145" w14:textId="18F54114" w:rsidR="00CA5564" w:rsidRDefault="008432F9" w:rsidP="008432F9">
            <w:pPr>
              <w:pStyle w:val="10VERSchreibzeilebisRand"/>
            </w:pPr>
            <w:r>
              <w:t>______</w:t>
            </w:r>
            <w:r w:rsidR="00964B54">
              <w:t xml:space="preserve"> </w:t>
            </w:r>
            <w:r>
              <w:t>G</w:t>
            </w:r>
            <w:r w:rsidR="00964B54">
              <w:t>roßvater</w:t>
            </w:r>
          </w:p>
          <w:p w14:paraId="02244B8F" w14:textId="7E770C6F" w:rsidR="00964B54" w:rsidRDefault="008432F9" w:rsidP="008432F9">
            <w:pPr>
              <w:pStyle w:val="10VERSchreibzeilebisRand"/>
            </w:pPr>
            <w:r>
              <w:t>______ Gr</w:t>
            </w:r>
            <w:r w:rsidR="00964B54">
              <w:t>oßmutter</w:t>
            </w:r>
          </w:p>
        </w:tc>
        <w:tc>
          <w:tcPr>
            <w:tcW w:w="2262" w:type="dxa"/>
          </w:tcPr>
          <w:p w14:paraId="457354D0" w14:textId="7AF558DD" w:rsidR="00CA5564" w:rsidRDefault="00964B54" w:rsidP="008432F9">
            <w:pPr>
              <w:pStyle w:val="10VERSchreibzeilebisRand"/>
            </w:pPr>
            <w:r>
              <w:t xml:space="preserve">zum </w:t>
            </w:r>
            <w:r w:rsidR="008432F9">
              <w:t>6</w:t>
            </w:r>
            <w:r>
              <w:t>0. Geburtstag.</w:t>
            </w:r>
          </w:p>
        </w:tc>
      </w:tr>
      <w:tr w:rsidR="00E351A9" w14:paraId="3970F9C9" w14:textId="77777777" w:rsidTr="00E351A9">
        <w:tc>
          <w:tcPr>
            <w:tcW w:w="571" w:type="dxa"/>
          </w:tcPr>
          <w:p w14:paraId="594CB568" w14:textId="0BA48B6D" w:rsidR="00CA5564" w:rsidRDefault="00CA5564" w:rsidP="008432F9">
            <w:pPr>
              <w:pStyle w:val="10VERSchreibzeilebisRand"/>
            </w:pPr>
            <w:r>
              <w:t>6</w:t>
            </w:r>
          </w:p>
        </w:tc>
        <w:tc>
          <w:tcPr>
            <w:tcW w:w="2401" w:type="dxa"/>
          </w:tcPr>
          <w:p w14:paraId="6ED82EAB" w14:textId="53EB6A20" w:rsidR="00CA5564" w:rsidRDefault="00964B54" w:rsidP="008432F9">
            <w:pPr>
              <w:pStyle w:val="10VERSchreibzeilebisRand"/>
            </w:pPr>
            <w:r>
              <w:t>Bei der Hochzeit begegnete</w:t>
            </w:r>
          </w:p>
        </w:tc>
        <w:tc>
          <w:tcPr>
            <w:tcW w:w="992" w:type="dxa"/>
          </w:tcPr>
          <w:p w14:paraId="768358CB" w14:textId="13A6490D" w:rsidR="00CA5564" w:rsidRDefault="00964B54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27F25B8F" w14:textId="3E63DA2B" w:rsidR="00CA5564" w:rsidRDefault="008432F9" w:rsidP="008432F9">
            <w:pPr>
              <w:pStyle w:val="10VERSchreibzeilebisRand"/>
            </w:pPr>
            <w:r>
              <w:t>______</w:t>
            </w:r>
            <w:r w:rsidR="00964B54">
              <w:t xml:space="preserve"> Trauzeugin</w:t>
            </w:r>
          </w:p>
        </w:tc>
        <w:tc>
          <w:tcPr>
            <w:tcW w:w="2262" w:type="dxa"/>
          </w:tcPr>
          <w:p w14:paraId="17AF4183" w14:textId="44CFC06C" w:rsidR="00CA5564" w:rsidRDefault="00964B54" w:rsidP="008432F9">
            <w:pPr>
              <w:pStyle w:val="10VERSchreibzeilebisRand"/>
            </w:pPr>
            <w:r>
              <w:t>ein alter Bekannter.</w:t>
            </w:r>
          </w:p>
        </w:tc>
      </w:tr>
      <w:tr w:rsidR="00E351A9" w14:paraId="60B6CBD0" w14:textId="77777777" w:rsidTr="00E351A9">
        <w:tc>
          <w:tcPr>
            <w:tcW w:w="571" w:type="dxa"/>
          </w:tcPr>
          <w:p w14:paraId="3E2B5A87" w14:textId="42858AEC" w:rsidR="00CA5564" w:rsidRDefault="00CA5564" w:rsidP="008432F9">
            <w:pPr>
              <w:pStyle w:val="10VERSchreibzeilebisRand"/>
            </w:pPr>
            <w:r>
              <w:t>7</w:t>
            </w:r>
          </w:p>
        </w:tc>
        <w:tc>
          <w:tcPr>
            <w:tcW w:w="2401" w:type="dxa"/>
          </w:tcPr>
          <w:p w14:paraId="203CC3F6" w14:textId="16A4973D" w:rsidR="00CA5564" w:rsidRDefault="006C146E" w:rsidP="008432F9">
            <w:pPr>
              <w:pStyle w:val="10VERSchreibzeilebisRand"/>
            </w:pPr>
            <w:r>
              <w:t>Nach langer Zeit hat sie</w:t>
            </w:r>
          </w:p>
        </w:tc>
        <w:tc>
          <w:tcPr>
            <w:tcW w:w="992" w:type="dxa"/>
          </w:tcPr>
          <w:p w14:paraId="563682D1" w14:textId="6711C198" w:rsidR="00CA5564" w:rsidRDefault="006C146E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04456C96" w14:textId="3605E0AC" w:rsidR="00CA5564" w:rsidRDefault="008432F9" w:rsidP="008432F9">
            <w:pPr>
              <w:pStyle w:val="10VERSchreibzeilebisRand"/>
            </w:pPr>
            <w:r>
              <w:t>______</w:t>
            </w:r>
            <w:r w:rsidR="00891B3C">
              <w:t xml:space="preserve"> Schlüssel</w:t>
            </w:r>
          </w:p>
        </w:tc>
        <w:tc>
          <w:tcPr>
            <w:tcW w:w="2262" w:type="dxa"/>
          </w:tcPr>
          <w:p w14:paraId="7663761A" w14:textId="75C9B453" w:rsidR="00CA5564" w:rsidRDefault="00891B3C" w:rsidP="008432F9">
            <w:pPr>
              <w:pStyle w:val="10VERSchreibzeilebisRand"/>
            </w:pPr>
            <w:r>
              <w:t>endlich gefunden.</w:t>
            </w:r>
          </w:p>
        </w:tc>
      </w:tr>
      <w:tr w:rsidR="00E351A9" w14:paraId="71B6D44A" w14:textId="77777777" w:rsidTr="00E351A9">
        <w:tc>
          <w:tcPr>
            <w:tcW w:w="571" w:type="dxa"/>
          </w:tcPr>
          <w:p w14:paraId="5FB5DAE1" w14:textId="182F4DAA" w:rsidR="00CA5564" w:rsidRDefault="00CA5564" w:rsidP="008432F9">
            <w:pPr>
              <w:pStyle w:val="10VERSchreibzeilebisRand"/>
            </w:pPr>
            <w:r>
              <w:t>8</w:t>
            </w:r>
          </w:p>
        </w:tc>
        <w:tc>
          <w:tcPr>
            <w:tcW w:w="2401" w:type="dxa"/>
          </w:tcPr>
          <w:p w14:paraId="5E9ACE4A" w14:textId="58226877" w:rsidR="00CA5564" w:rsidRDefault="00964B54" w:rsidP="008432F9">
            <w:pPr>
              <w:pStyle w:val="10VERSchreibzeilebisRand"/>
            </w:pPr>
            <w:r>
              <w:t>Der neue Schüler widerspricht</w:t>
            </w:r>
          </w:p>
        </w:tc>
        <w:tc>
          <w:tcPr>
            <w:tcW w:w="992" w:type="dxa"/>
          </w:tcPr>
          <w:p w14:paraId="73E8E3F1" w14:textId="48580AEB" w:rsidR="00CA5564" w:rsidRDefault="00964B54" w:rsidP="008432F9">
            <w:pPr>
              <w:pStyle w:val="10VERSchreibzeilebisRand"/>
            </w:pPr>
            <w:r>
              <w:t>mir / mich</w:t>
            </w:r>
          </w:p>
        </w:tc>
        <w:tc>
          <w:tcPr>
            <w:tcW w:w="2268" w:type="dxa"/>
          </w:tcPr>
          <w:p w14:paraId="0848232C" w14:textId="1326759D" w:rsidR="00CA5564" w:rsidRDefault="008432F9" w:rsidP="008432F9">
            <w:pPr>
              <w:pStyle w:val="10VERSchreibzeilebisRand"/>
            </w:pPr>
            <w:r>
              <w:t>______</w:t>
            </w:r>
            <w:r w:rsidR="00964B54">
              <w:t xml:space="preserve"> Lehrer</w:t>
            </w:r>
          </w:p>
          <w:p w14:paraId="487D8671" w14:textId="12E82633" w:rsidR="00964B54" w:rsidRDefault="008432F9" w:rsidP="008432F9">
            <w:pPr>
              <w:pStyle w:val="10VERSchreibzeilebisRand"/>
            </w:pPr>
            <w:r>
              <w:t>______</w:t>
            </w:r>
            <w:r w:rsidR="00964B54">
              <w:t xml:space="preserve"> Lehrerin</w:t>
            </w:r>
          </w:p>
        </w:tc>
        <w:tc>
          <w:tcPr>
            <w:tcW w:w="2262" w:type="dxa"/>
          </w:tcPr>
          <w:p w14:paraId="129B7A7D" w14:textId="00302BFD" w:rsidR="00CA5564" w:rsidRDefault="00964B54" w:rsidP="008432F9">
            <w:pPr>
              <w:pStyle w:val="10VERSchreibzeilebisRand"/>
            </w:pPr>
            <w:r>
              <w:t>ständig im Unterricht.</w:t>
            </w:r>
          </w:p>
        </w:tc>
      </w:tr>
    </w:tbl>
    <w:p w14:paraId="4EC0FDA9" w14:textId="7BE0B5F0" w:rsidR="00C15370" w:rsidRDefault="00C15370" w:rsidP="00C15370">
      <w:pPr>
        <w:pStyle w:val="04VERGrundschrift10pt"/>
        <w:rPr>
          <w:lang w:val="de-DE"/>
        </w:rPr>
      </w:pPr>
    </w:p>
    <w:p w14:paraId="3097F20F" w14:textId="10BA392A" w:rsidR="008F6110" w:rsidRDefault="00D52226" w:rsidP="00D52226">
      <w:pPr>
        <w:pStyle w:val="03VERArbeitsfragen"/>
      </w:pPr>
      <w:r>
        <w:t xml:space="preserve">3 </w:t>
      </w:r>
      <w:r w:rsidR="008432F9">
        <w:t>K</w:t>
      </w:r>
      <w:r w:rsidR="00565F4A">
        <w:t>orrekte Fallendungen</w:t>
      </w:r>
    </w:p>
    <w:p w14:paraId="0F1EAC9F" w14:textId="2FF6B533" w:rsidR="008F6110" w:rsidRPr="00E64721" w:rsidRDefault="00FF54A7" w:rsidP="00E64721">
      <w:pPr>
        <w:pStyle w:val="04VERGrundschrift10pt"/>
        <w:rPr>
          <w:rStyle w:val="Fett"/>
        </w:rPr>
      </w:pPr>
      <w:r w:rsidRPr="00E64721">
        <w:rPr>
          <w:rStyle w:val="Fett"/>
        </w:rPr>
        <w:t>Setze die</w:t>
      </w:r>
      <w:r w:rsidR="00BD0D86" w:rsidRPr="00E64721">
        <w:rPr>
          <w:rStyle w:val="Fett"/>
        </w:rPr>
        <w:t xml:space="preserve"> Wörter in der Klammer in den richtigen Kasus.</w:t>
      </w:r>
    </w:p>
    <w:p w14:paraId="607D2E50" w14:textId="232518D6" w:rsidR="0002581A" w:rsidRDefault="00D252E4" w:rsidP="008432F9">
      <w:pPr>
        <w:pStyle w:val="10VERSchreibzeilebisRand"/>
      </w:pPr>
      <w:r>
        <w:t>Die ä</w:t>
      </w:r>
      <w:r w:rsidR="00B11C4F">
        <w:t xml:space="preserve">lteste Schildkröte der Welt </w:t>
      </w:r>
      <w:r w:rsidR="00BD0D86">
        <w:t xml:space="preserve">feiert </w:t>
      </w:r>
      <w:r w:rsidR="001627E7">
        <w:t xml:space="preserve">ihren </w:t>
      </w:r>
      <w:r w:rsidR="00BD0D86">
        <w:t>190. Geburtstag</w:t>
      </w:r>
      <w:r w:rsidR="001627E7">
        <w:t xml:space="preserve">. </w:t>
      </w:r>
      <w:r w:rsidR="008D34AC">
        <w:t xml:space="preserve">Die Riesenschildkröte </w:t>
      </w:r>
      <w:r w:rsidR="000C4AE7">
        <w:t>hat</w:t>
      </w:r>
      <w:r w:rsidR="00EF23A0">
        <w:t xml:space="preserve"> während </w:t>
      </w:r>
      <w:r w:rsidR="008432F9">
        <w:rPr>
          <w:rStyle w:val="11VERLsungsschrift"/>
        </w:rPr>
        <w:t>ihres langen Lebens</w:t>
      </w:r>
      <w:r w:rsidR="00EF23A0">
        <w:t xml:space="preserve"> (</w:t>
      </w:r>
      <w:r w:rsidR="008432F9">
        <w:t>ihr</w:t>
      </w:r>
      <w:r w:rsidR="00EF23A0">
        <w:t xml:space="preserve"> langes Leben)</w:t>
      </w:r>
      <w:r w:rsidR="008D34AC">
        <w:t xml:space="preserve"> zwei Weltkriege</w:t>
      </w:r>
      <w:r w:rsidR="00EF23A0">
        <w:t>,</w:t>
      </w:r>
      <w:r w:rsidR="008D34AC">
        <w:t xml:space="preserve"> _____________ (der Bau) ________</w:t>
      </w:r>
      <w:r w:rsidR="00C94F55">
        <w:t>_______</w:t>
      </w:r>
      <w:r w:rsidR="008D34AC">
        <w:t>_______ (der erste Wolkenkratzer)</w:t>
      </w:r>
      <w:r w:rsidR="00002960">
        <w:t xml:space="preserve"> und noch vieles mehr</w:t>
      </w:r>
      <w:r w:rsidR="000C4AE7">
        <w:t xml:space="preserve"> erlebt</w:t>
      </w:r>
      <w:r w:rsidR="00002960">
        <w:t xml:space="preserve">. </w:t>
      </w:r>
      <w:r w:rsidR="008432F9">
        <w:t>Sie</w:t>
      </w:r>
      <w:r w:rsidR="001627E7">
        <w:t xml:space="preserve"> lebt</w:t>
      </w:r>
      <w:r w:rsidR="00C15E46">
        <w:t xml:space="preserve"> seit 1882</w:t>
      </w:r>
      <w:r w:rsidR="001627E7">
        <w:t xml:space="preserve"> a</w:t>
      </w:r>
      <w:r w:rsidR="0002581A">
        <w:t xml:space="preserve">uf </w:t>
      </w:r>
      <w:r w:rsidR="001627E7">
        <w:t>______</w:t>
      </w:r>
      <w:r w:rsidR="00E64721">
        <w:t>_______________</w:t>
      </w:r>
      <w:r w:rsidR="001627E7">
        <w:t>____ (die</w:t>
      </w:r>
      <w:r w:rsidR="0002581A">
        <w:t xml:space="preserve"> Insel St. Helena</w:t>
      </w:r>
      <w:r w:rsidR="001627E7">
        <w:t>)</w:t>
      </w:r>
      <w:r w:rsidR="0002581A">
        <w:t xml:space="preserve"> im Südatlantik</w:t>
      </w:r>
      <w:r w:rsidR="00C15E46">
        <w:t xml:space="preserve">, auf </w:t>
      </w:r>
      <w:r w:rsidR="004C2D63">
        <w:t xml:space="preserve">die auch Napoleon einst verbannt </w:t>
      </w:r>
      <w:r w:rsidR="000C4AE7">
        <w:t>worden ist</w:t>
      </w:r>
      <w:r w:rsidR="004C2D63">
        <w:t xml:space="preserve">. </w:t>
      </w:r>
      <w:r w:rsidR="008432F9">
        <w:t>Ihr</w:t>
      </w:r>
      <w:r w:rsidR="004C3A63">
        <w:t xml:space="preserve"> genaues Geburtsdatum ist nicht bekannt, doch bezeugen </w:t>
      </w:r>
      <w:r w:rsidR="001D33A6">
        <w:t>_______</w:t>
      </w:r>
      <w:r w:rsidR="00C94F55">
        <w:t>___</w:t>
      </w:r>
      <w:r w:rsidR="00E64721">
        <w:br/>
      </w:r>
      <w:r w:rsidR="00C94F55">
        <w:t>__</w:t>
      </w:r>
      <w:r w:rsidR="001D33A6">
        <w:t>____</w:t>
      </w:r>
      <w:r w:rsidR="00E64721">
        <w:t>_______</w:t>
      </w:r>
      <w:r w:rsidR="001D33A6">
        <w:t>_ (ein historischer Brief) und ________</w:t>
      </w:r>
      <w:r w:rsidR="00E64721">
        <w:t>______</w:t>
      </w:r>
      <w:r w:rsidR="001D33A6">
        <w:t>___ (ein Foto) aus _________</w:t>
      </w:r>
      <w:r w:rsidR="00C94F55">
        <w:t>____</w:t>
      </w:r>
      <w:r w:rsidR="001D33A6">
        <w:t xml:space="preserve">_______ (das Ankunftsjahr), dass </w:t>
      </w:r>
      <w:r w:rsidR="00AF4560">
        <w:t xml:space="preserve">die Schildkröte als ausgewachsenes Tier auf die Insel gekommen </w:t>
      </w:r>
      <w:r w:rsidR="000C4AE7">
        <w:t>ist</w:t>
      </w:r>
      <w:r w:rsidR="00AF4560">
        <w:t>.</w:t>
      </w:r>
      <w:r w:rsidR="000C5541">
        <w:t xml:space="preserve"> </w:t>
      </w:r>
      <w:r w:rsidR="00453AEC">
        <w:t>Auf ____</w:t>
      </w:r>
      <w:r w:rsidR="00E64721">
        <w:t>__</w:t>
      </w:r>
      <w:r w:rsidR="00C94F55">
        <w:t>______</w:t>
      </w:r>
      <w:r w:rsidR="00453AEC">
        <w:t xml:space="preserve">__ (die Insel) gilt </w:t>
      </w:r>
      <w:r w:rsidR="008432F9">
        <w:t>sie</w:t>
      </w:r>
      <w:r w:rsidR="00453AEC">
        <w:t xml:space="preserve"> als Symbol für </w:t>
      </w:r>
      <w:r w:rsidR="008F1301">
        <w:t>Beständigkeit und das Überleben,</w:t>
      </w:r>
      <w:r w:rsidR="00DB2863">
        <w:t xml:space="preserve"> denn </w:t>
      </w:r>
      <w:r w:rsidR="008432F9">
        <w:t xml:space="preserve">ihr </w:t>
      </w:r>
      <w:r w:rsidR="00DB2863">
        <w:t>hohes Alter</w:t>
      </w:r>
      <w:r w:rsidR="008432F9">
        <w:t xml:space="preserve"> übertrifft</w:t>
      </w:r>
      <w:r w:rsidR="00DB2863">
        <w:t xml:space="preserve"> </w:t>
      </w:r>
      <w:r w:rsidR="0012305C">
        <w:t>das Durchschnittsalter ___</w:t>
      </w:r>
      <w:r w:rsidR="00C94F55">
        <w:t>_____</w:t>
      </w:r>
      <w:r w:rsidR="0012305C">
        <w:t>__</w:t>
      </w:r>
      <w:r w:rsidR="00E64721">
        <w:t>_</w:t>
      </w:r>
      <w:r w:rsidR="0012305C">
        <w:t>________</w:t>
      </w:r>
      <w:r w:rsidR="00DB2863">
        <w:t xml:space="preserve"> </w:t>
      </w:r>
      <w:r w:rsidR="0012305C">
        <w:t>(</w:t>
      </w:r>
      <w:r w:rsidR="008432F9">
        <w:t>ihrer</w:t>
      </w:r>
      <w:r w:rsidR="00DB2863">
        <w:t xml:space="preserve"> </w:t>
      </w:r>
      <w:r w:rsidR="0012305C">
        <w:t>Artgenossen).</w:t>
      </w:r>
      <w:r w:rsidR="00E37B63">
        <w:t xml:space="preserve"> Anlässlich ________________</w:t>
      </w:r>
      <w:r w:rsidR="00E64721">
        <w:t>__</w:t>
      </w:r>
      <w:r w:rsidR="00E37B63">
        <w:t>____ (</w:t>
      </w:r>
      <w:r w:rsidR="008432F9">
        <w:t>ihr</w:t>
      </w:r>
      <w:r w:rsidR="00E37B63">
        <w:t xml:space="preserve"> Geburtstag) im Dezember 2022 </w:t>
      </w:r>
      <w:r w:rsidR="000C4AE7">
        <w:t>ist</w:t>
      </w:r>
      <w:r w:rsidR="00E37B63">
        <w:t xml:space="preserve"> von ___________</w:t>
      </w:r>
      <w:r w:rsidR="00E64721">
        <w:t>_____</w:t>
      </w:r>
      <w:r w:rsidR="00E37B63">
        <w:t>_____________ (die Tourismusbehörde)</w:t>
      </w:r>
      <w:r w:rsidR="00FB34EB">
        <w:t xml:space="preserve"> ein großes Fest veranstaltet</w:t>
      </w:r>
      <w:r w:rsidR="000C4AE7">
        <w:t xml:space="preserve"> worden</w:t>
      </w:r>
      <w:r w:rsidR="00FB34EB">
        <w:t xml:space="preserve">, bei dem </w:t>
      </w:r>
      <w:r w:rsidR="006B68B5">
        <w:t xml:space="preserve">die </w:t>
      </w:r>
      <w:r w:rsidR="00FB34EB">
        <w:t>Besucher</w:t>
      </w:r>
      <w:r w:rsidR="008432F9">
        <w:t>innen und Besucher</w:t>
      </w:r>
      <w:r w:rsidR="00FB34EB">
        <w:t xml:space="preserve"> </w:t>
      </w:r>
      <w:r w:rsidR="006B68B5">
        <w:t>ei</w:t>
      </w:r>
      <w:r w:rsidR="008C4AB7">
        <w:t xml:space="preserve">ne Urkunde mit </w:t>
      </w:r>
      <w:r w:rsidR="006B68B5">
        <w:t>_____________</w:t>
      </w:r>
      <w:r w:rsidR="00E64721">
        <w:t>______</w:t>
      </w:r>
      <w:r w:rsidR="006B68B5">
        <w:t xml:space="preserve">______ (der Fußabdruck) </w:t>
      </w:r>
      <w:r w:rsidR="008432F9">
        <w:t xml:space="preserve">der Schildkröte </w:t>
      </w:r>
      <w:r w:rsidR="000C4AE7">
        <w:t>erhalten haben</w:t>
      </w:r>
      <w:r w:rsidR="008C4AB7">
        <w:t>.</w:t>
      </w:r>
    </w:p>
    <w:p w14:paraId="034EBB48" w14:textId="7E737339" w:rsidR="005F0187" w:rsidRDefault="005F0187" w:rsidP="00655151">
      <w:pPr>
        <w:pStyle w:val="05VERAufzaehlungRaute10pt"/>
        <w:numPr>
          <w:ilvl w:val="0"/>
          <w:numId w:val="0"/>
        </w:numPr>
      </w:pPr>
    </w:p>
    <w:p w14:paraId="2E184926" w14:textId="584B2603" w:rsidR="005F0187" w:rsidRDefault="005F0187" w:rsidP="005F0187">
      <w:pPr>
        <w:pStyle w:val="03VERArbeitsfragen"/>
      </w:pPr>
      <w:r>
        <w:t xml:space="preserve">4 </w:t>
      </w:r>
      <w:r w:rsidR="0046533F">
        <w:t>Verben mit Dativ und Akkusativ</w:t>
      </w:r>
    </w:p>
    <w:p w14:paraId="262C1E12" w14:textId="09C3ADE0" w:rsidR="0002581A" w:rsidRPr="00E64721" w:rsidRDefault="0046533F" w:rsidP="00E64721">
      <w:pPr>
        <w:pStyle w:val="04VERGrundschrift10pt"/>
        <w:rPr>
          <w:rStyle w:val="Fett"/>
        </w:rPr>
      </w:pPr>
      <w:r w:rsidRPr="00E64721">
        <w:rPr>
          <w:rStyle w:val="Fett"/>
        </w:rPr>
        <w:t xml:space="preserve">Bilde aus den folgenden Angaben </w:t>
      </w:r>
      <w:r w:rsidR="00121D71" w:rsidRPr="00E64721">
        <w:rPr>
          <w:rStyle w:val="Fett"/>
        </w:rPr>
        <w:t>Sätze.</w:t>
      </w:r>
    </w:p>
    <w:p w14:paraId="119AB0A4" w14:textId="4E7C5A93" w:rsidR="00121D71" w:rsidRDefault="00F26E84" w:rsidP="009220AE">
      <w:pPr>
        <w:pStyle w:val="10VERSchreibzeilebisRand"/>
        <w:numPr>
          <w:ilvl w:val="0"/>
          <w:numId w:val="10"/>
        </w:numPr>
      </w:pPr>
      <w:r>
        <w:t xml:space="preserve">die </w:t>
      </w:r>
      <w:r w:rsidR="0040650C">
        <w:t>Kolleg</w:t>
      </w:r>
      <w:r w:rsidR="00E64721">
        <w:t>inn</w:t>
      </w:r>
      <w:r w:rsidR="0040650C">
        <w:t>en</w:t>
      </w:r>
      <w:r>
        <w:t xml:space="preserve"> / schenken / </w:t>
      </w:r>
      <w:r w:rsidR="00017BEF">
        <w:t xml:space="preserve">der Lehrer / </w:t>
      </w:r>
      <w:r w:rsidR="0040650C">
        <w:t>zur Pension</w:t>
      </w:r>
      <w:r w:rsidR="009220AE">
        <w:t>ierung</w:t>
      </w:r>
      <w:r w:rsidR="0040650C">
        <w:t xml:space="preserve"> / </w:t>
      </w:r>
      <w:r w:rsidR="001D154B">
        <w:t>ein Kalender.</w:t>
      </w:r>
    </w:p>
    <w:p w14:paraId="115498E1" w14:textId="7C2BAFA7" w:rsidR="001D154B" w:rsidRDefault="009220AE" w:rsidP="009220AE">
      <w:pPr>
        <w:pStyle w:val="10VERSchreibzeilebisRand"/>
        <w:ind w:left="284"/>
      </w:pPr>
      <w:r>
        <w:rPr>
          <w:rStyle w:val="11VERLsungsschrift"/>
        </w:rPr>
        <w:t>Die Kolleg</w:t>
      </w:r>
      <w:r w:rsidR="00E64721">
        <w:rPr>
          <w:rStyle w:val="11VERLsungsschrift"/>
        </w:rPr>
        <w:t>inn</w:t>
      </w:r>
      <w:r>
        <w:rPr>
          <w:rStyle w:val="11VERLsungsschrift"/>
        </w:rPr>
        <w:t xml:space="preserve">en schenken dem Lehrer </w:t>
      </w:r>
      <w:r>
        <w:tab/>
      </w:r>
    </w:p>
    <w:p w14:paraId="212B979E" w14:textId="3DE37585" w:rsidR="001D154B" w:rsidRDefault="00C17834" w:rsidP="009220AE">
      <w:pPr>
        <w:pStyle w:val="10VERSchreibzeilebisRand"/>
        <w:numPr>
          <w:ilvl w:val="0"/>
          <w:numId w:val="10"/>
        </w:numPr>
      </w:pPr>
      <w:r>
        <w:t xml:space="preserve">der </w:t>
      </w:r>
      <w:r w:rsidR="00BC3B06">
        <w:t>Kellner</w:t>
      </w:r>
      <w:r w:rsidR="005F4954">
        <w:t xml:space="preserve"> / empfehlen / die Gäste / </w:t>
      </w:r>
      <w:r w:rsidR="00C11897">
        <w:t xml:space="preserve">der beste </w:t>
      </w:r>
      <w:r w:rsidR="00BC3B06">
        <w:t>Wein.</w:t>
      </w:r>
    </w:p>
    <w:p w14:paraId="7D66E7ED" w14:textId="4A487E5A" w:rsidR="00BC3B06" w:rsidRDefault="009220AE" w:rsidP="009220AE">
      <w:pPr>
        <w:pStyle w:val="10VERSchreibzeilebisRand"/>
      </w:pPr>
      <w:r>
        <w:lastRenderedPageBreak/>
        <w:tab/>
      </w:r>
      <w:r>
        <w:tab/>
      </w:r>
    </w:p>
    <w:p w14:paraId="24C2270F" w14:textId="5101F65C" w:rsidR="00BC3B06" w:rsidRDefault="00B235BD" w:rsidP="009220AE">
      <w:pPr>
        <w:pStyle w:val="10VERSchreibzeilebisRand"/>
        <w:numPr>
          <w:ilvl w:val="0"/>
          <w:numId w:val="10"/>
        </w:numPr>
      </w:pPr>
      <w:r>
        <w:t>das Brautpaar / mitteilen / die Familie / der Hochzeitstermin.</w:t>
      </w:r>
    </w:p>
    <w:p w14:paraId="61228994" w14:textId="4A43CA51" w:rsidR="00B235BD" w:rsidRDefault="009220AE" w:rsidP="009220AE">
      <w:pPr>
        <w:pStyle w:val="10VERSchreibzeilebisRand"/>
      </w:pPr>
      <w:r>
        <w:tab/>
      </w:r>
      <w:r>
        <w:tab/>
      </w:r>
    </w:p>
    <w:p w14:paraId="48472E23" w14:textId="6CF46B3C" w:rsidR="00B235BD" w:rsidRDefault="00B166BB" w:rsidP="009220AE">
      <w:pPr>
        <w:pStyle w:val="10VERSchreibzeilebisRand"/>
        <w:numPr>
          <w:ilvl w:val="0"/>
          <w:numId w:val="10"/>
        </w:numPr>
      </w:pPr>
      <w:r>
        <w:t>der Veranstalter / überreichen / der Gewinner</w:t>
      </w:r>
      <w:r w:rsidR="00E64721">
        <w:t>in</w:t>
      </w:r>
      <w:r>
        <w:t xml:space="preserve"> / der Preis.</w:t>
      </w:r>
    </w:p>
    <w:p w14:paraId="5AD04B45" w14:textId="264A6C75" w:rsidR="009220AE" w:rsidRDefault="009220AE" w:rsidP="00856288">
      <w:pPr>
        <w:pStyle w:val="10VERSchreibzeilebisRand"/>
        <w:rPr>
          <w:color w:val="000000" w:themeColor="text1"/>
        </w:rPr>
      </w:pPr>
      <w:r>
        <w:tab/>
      </w:r>
      <w:r>
        <w:tab/>
      </w:r>
    </w:p>
    <w:p w14:paraId="2EB934BB" w14:textId="77777777" w:rsidR="003F115F" w:rsidRPr="00C15370" w:rsidRDefault="003F115F" w:rsidP="00B166BB">
      <w:pPr>
        <w:pStyle w:val="05VERAufzaehlungRaute10pt"/>
        <w:numPr>
          <w:ilvl w:val="0"/>
          <w:numId w:val="0"/>
        </w:numPr>
      </w:pPr>
    </w:p>
    <w:p w14:paraId="004C598A" w14:textId="506C9216" w:rsidR="00B1139A" w:rsidRDefault="005F0187" w:rsidP="00B1139A">
      <w:pPr>
        <w:pStyle w:val="03VERArbeitsfragen"/>
      </w:pPr>
      <w:r>
        <w:t>5</w:t>
      </w:r>
      <w:r w:rsidR="00B1139A">
        <w:t xml:space="preserve"> Passiv </w:t>
      </w:r>
      <w:r w:rsidR="008C3104">
        <w:t>erkennen</w:t>
      </w:r>
    </w:p>
    <w:p w14:paraId="661A6413" w14:textId="16ED8CF6" w:rsidR="00B1139A" w:rsidRPr="00E64721" w:rsidRDefault="008C3104" w:rsidP="00E64721">
      <w:pPr>
        <w:pStyle w:val="04VERGrundschrift10pt"/>
        <w:rPr>
          <w:rStyle w:val="Fett"/>
        </w:rPr>
      </w:pPr>
      <w:r w:rsidRPr="00E64721">
        <w:rPr>
          <w:rStyle w:val="Fett"/>
        </w:rPr>
        <w:t xml:space="preserve">Kreuze die Sätze an, die im Passiv stehen. </w:t>
      </w:r>
    </w:p>
    <w:p w14:paraId="0456ED9F" w14:textId="15E69633" w:rsidR="008C3104" w:rsidRDefault="008C3104" w:rsidP="008C3104">
      <w:pPr>
        <w:pStyle w:val="05VERAufzaehlungRaute10pt"/>
        <w:numPr>
          <w:ilvl w:val="0"/>
          <w:numId w:val="0"/>
        </w:numPr>
      </w:pPr>
    </w:p>
    <w:p w14:paraId="4A1CE729" w14:textId="669F3DAD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Du wirst dich noch verkühlen, wenn du ohne Haube </w:t>
      </w:r>
      <w:r w:rsidR="009220AE">
        <w:t>hinaus</w:t>
      </w:r>
      <w:r>
        <w:t>gehst!</w:t>
      </w:r>
    </w:p>
    <w:p w14:paraId="660F78B0" w14:textId="4893340D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 w:rsidR="009220AE" w:rsidRPr="009220AE">
        <w:rPr>
          <w:rStyle w:val="11VERLsungsschrift"/>
        </w:rPr>
        <w:t>X</w:t>
      </w:r>
      <w:r>
        <w:t xml:space="preserve">) Gestern wurden alle Kinder früher </w:t>
      </w:r>
      <w:r w:rsidR="009220AE">
        <w:t>nach Hause geschickt</w:t>
      </w:r>
      <w:r>
        <w:t>.</w:t>
      </w:r>
    </w:p>
    <w:p w14:paraId="52B3DDBF" w14:textId="7BE51413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>) Wann werden die Sanierungsarbeiten vorgenommen?</w:t>
      </w:r>
    </w:p>
    <w:p w14:paraId="1E400C40" w14:textId="7B86722A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>) Der Rasen im Schlossgarten wird zweimal wöchentlich gemäht.</w:t>
      </w:r>
    </w:p>
    <w:p w14:paraId="6FD6A233" w14:textId="17C05195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Nächstes Jahr werden wir eine </w:t>
      </w:r>
      <w:r w:rsidR="00E64721">
        <w:t>Radreise</w:t>
      </w:r>
      <w:r>
        <w:t xml:space="preserve"> machen. </w:t>
      </w:r>
    </w:p>
    <w:p w14:paraId="47FFB267" w14:textId="36B90882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>) Dieses Gemälde wurde von Vincent van Gogh gemalt.</w:t>
      </w:r>
    </w:p>
    <w:p w14:paraId="73882CF4" w14:textId="53CD0D54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>) Es soll demnächst versteigert werden.</w:t>
      </w:r>
    </w:p>
    <w:p w14:paraId="7C852D06" w14:textId="36CAF45E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Für ihr Geburtstagsgeschenk wird er wieder viel Geld ausgeben. </w:t>
      </w:r>
    </w:p>
    <w:p w14:paraId="230D9A6F" w14:textId="0BA7AF5D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>) Im Herbst werden die Gartenmöbel wieder in den Keller gestellt.</w:t>
      </w:r>
    </w:p>
    <w:p w14:paraId="3AFF3B82" w14:textId="1370ADA1" w:rsidR="008C3104" w:rsidRDefault="008C310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Für die Prüfung werden alle viel lernen. </w:t>
      </w:r>
    </w:p>
    <w:p w14:paraId="64C1C58A" w14:textId="7881A9F5" w:rsidR="00981A83" w:rsidRDefault="00981A83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</w:t>
      </w:r>
      <w:r w:rsidR="00FB3454">
        <w:t>Was wirst du jetzt tun?</w:t>
      </w:r>
    </w:p>
    <w:p w14:paraId="216205CE" w14:textId="2BA873AA" w:rsidR="00FB3454" w:rsidRDefault="00FB3454" w:rsidP="008C3104">
      <w:pPr>
        <w:pStyle w:val="05VERAufzaehlungRaute10pt"/>
        <w:numPr>
          <w:ilvl w:val="0"/>
          <w:numId w:val="0"/>
        </w:numPr>
        <w:ind w:left="360" w:hanging="360"/>
      </w:pPr>
      <w:r>
        <w:t>(</w:t>
      </w:r>
      <w:r>
        <w:tab/>
        <w:t xml:space="preserve">) Die Energiepreise wurden schon wieder </w:t>
      </w:r>
      <w:r w:rsidR="009220AE">
        <w:t>höher</w:t>
      </w:r>
      <w:r>
        <w:t>.</w:t>
      </w:r>
    </w:p>
    <w:p w14:paraId="3E03519A" w14:textId="77777777" w:rsidR="008C3104" w:rsidRPr="00B1139A" w:rsidRDefault="008C3104" w:rsidP="008C3104">
      <w:pPr>
        <w:pStyle w:val="05VERAufzaehlungRaute10pt"/>
        <w:numPr>
          <w:ilvl w:val="0"/>
          <w:numId w:val="0"/>
        </w:numPr>
        <w:ind w:left="360" w:hanging="360"/>
      </w:pPr>
    </w:p>
    <w:p w14:paraId="6F33DA0F" w14:textId="14456560" w:rsidR="00B95159" w:rsidRPr="00B95159" w:rsidRDefault="005F0187" w:rsidP="00B95159">
      <w:pPr>
        <w:pStyle w:val="03VERArbeitsfragen"/>
      </w:pPr>
      <w:r>
        <w:t>6</w:t>
      </w:r>
      <w:r w:rsidR="00CC74AF">
        <w:t xml:space="preserve"> </w:t>
      </w:r>
      <w:r w:rsidR="00B95159">
        <w:t>Passiv bilden</w:t>
      </w:r>
    </w:p>
    <w:p w14:paraId="0D172B3F" w14:textId="77777777" w:rsidR="009220AE" w:rsidRDefault="009220AE" w:rsidP="009220AE">
      <w:pPr>
        <w:pStyle w:val="AnmerkungMarginal"/>
        <w:framePr w:wrap="around" w:x="10066" w:y="80"/>
      </w:pPr>
      <w:r>
        <w:t>das Tempus: die Zeitform, z. B. Präsens, Perfekt</w:t>
      </w:r>
    </w:p>
    <w:p w14:paraId="700B2CEA" w14:textId="6204E8FF" w:rsidR="00B95159" w:rsidRPr="007B125B" w:rsidRDefault="00B95159" w:rsidP="007B125B">
      <w:pPr>
        <w:pStyle w:val="04VERGrundschrift10pt"/>
        <w:rPr>
          <w:rStyle w:val="Fett"/>
        </w:rPr>
      </w:pPr>
      <w:r w:rsidRPr="007B125B">
        <w:rPr>
          <w:rStyle w:val="Fett"/>
        </w:rPr>
        <w:t xml:space="preserve">Bilde zu den folgenden Verbformen im </w:t>
      </w:r>
      <w:proofErr w:type="spellStart"/>
      <w:r w:rsidRPr="007B125B">
        <w:rPr>
          <w:rStyle w:val="Fett"/>
        </w:rPr>
        <w:t>Aktiv</w:t>
      </w:r>
      <w:proofErr w:type="spellEnd"/>
      <w:r w:rsidRPr="007B125B">
        <w:rPr>
          <w:rStyle w:val="Fett"/>
        </w:rPr>
        <w:t xml:space="preserve"> jeweils die entsprechende Form im Passiv.</w:t>
      </w:r>
      <w:r w:rsidR="00B1139A" w:rsidRPr="007B125B">
        <w:rPr>
          <w:rStyle w:val="Fett"/>
        </w:rPr>
        <w:t xml:space="preserve"> Beachte </w:t>
      </w:r>
      <w:r w:rsidR="009220AE" w:rsidRPr="007B125B">
        <w:rPr>
          <w:rStyle w:val="Fett"/>
        </w:rPr>
        <w:t>das Tempus</w:t>
      </w:r>
      <w:r w:rsidR="00B1139A" w:rsidRPr="007B125B">
        <w:rPr>
          <w:rStyle w:val="Fett"/>
        </w:rPr>
        <w:t>!</w:t>
      </w:r>
    </w:p>
    <w:p w14:paraId="4810BBD8" w14:textId="77777777" w:rsidR="009220AE" w:rsidRDefault="009220AE" w:rsidP="00B95159">
      <w:pPr>
        <w:pStyle w:val="05VERAufzaehlungRaute10pt"/>
        <w:numPr>
          <w:ilvl w:val="0"/>
          <w:numId w:val="0"/>
        </w:num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2550"/>
        <w:gridCol w:w="1703"/>
        <w:gridCol w:w="2545"/>
      </w:tblGrid>
      <w:tr w:rsidR="00B95159" w14:paraId="61157FB7" w14:textId="77777777" w:rsidTr="009220AE">
        <w:tc>
          <w:tcPr>
            <w:tcW w:w="1696" w:type="dxa"/>
          </w:tcPr>
          <w:p w14:paraId="25533D33" w14:textId="29FF26DE" w:rsidR="00B95159" w:rsidRPr="00B1139A" w:rsidRDefault="00B1139A" w:rsidP="009220AE">
            <w:pPr>
              <w:pStyle w:val="10VERSchreibzeilebisRand"/>
            </w:pPr>
            <w:r w:rsidRPr="00B1139A">
              <w:t>er misst</w:t>
            </w:r>
          </w:p>
        </w:tc>
        <w:tc>
          <w:tcPr>
            <w:tcW w:w="2550" w:type="dxa"/>
          </w:tcPr>
          <w:p w14:paraId="055F83A1" w14:textId="5EC6BE7B" w:rsidR="00B95159" w:rsidRPr="009220AE" w:rsidRDefault="009220AE" w:rsidP="009220AE">
            <w:pPr>
              <w:pStyle w:val="10VERSchreibzeilebisRand"/>
              <w:rPr>
                <w:rStyle w:val="11VERLsungsschrift"/>
              </w:rPr>
            </w:pPr>
            <w:r w:rsidRPr="009220AE">
              <w:rPr>
                <w:rStyle w:val="11VERLsungsschrift"/>
              </w:rPr>
              <w:t>er wird gemessen</w:t>
            </w:r>
          </w:p>
        </w:tc>
        <w:tc>
          <w:tcPr>
            <w:tcW w:w="1703" w:type="dxa"/>
          </w:tcPr>
          <w:p w14:paraId="3C497082" w14:textId="164BFE31" w:rsidR="00B95159" w:rsidRPr="00B1139A" w:rsidRDefault="00B1139A" w:rsidP="009220AE">
            <w:pPr>
              <w:pStyle w:val="10VERSchreibzeilebisRand"/>
            </w:pPr>
            <w:r w:rsidRPr="00B1139A">
              <w:t xml:space="preserve">wir </w:t>
            </w:r>
            <w:r w:rsidR="009220AE">
              <w:t>verraten</w:t>
            </w:r>
          </w:p>
        </w:tc>
        <w:tc>
          <w:tcPr>
            <w:tcW w:w="2545" w:type="dxa"/>
          </w:tcPr>
          <w:p w14:paraId="686E0DD4" w14:textId="77777777" w:rsidR="00B95159" w:rsidRDefault="00B95159" w:rsidP="009220AE">
            <w:pPr>
              <w:pStyle w:val="10VERSchreibzeilebisRand"/>
            </w:pPr>
          </w:p>
        </w:tc>
      </w:tr>
      <w:tr w:rsidR="00B95159" w14:paraId="3100290E" w14:textId="77777777" w:rsidTr="009220AE">
        <w:tc>
          <w:tcPr>
            <w:tcW w:w="1696" w:type="dxa"/>
          </w:tcPr>
          <w:p w14:paraId="10D1796F" w14:textId="31B2D2A2" w:rsidR="00B95159" w:rsidRPr="00B1139A" w:rsidRDefault="00B1139A" w:rsidP="009220AE">
            <w:pPr>
              <w:pStyle w:val="10VERSchreibzeilebisRand"/>
            </w:pPr>
            <w:r w:rsidRPr="00B1139A">
              <w:t>ihr zieht</w:t>
            </w:r>
          </w:p>
        </w:tc>
        <w:tc>
          <w:tcPr>
            <w:tcW w:w="2550" w:type="dxa"/>
          </w:tcPr>
          <w:p w14:paraId="4F2C44A8" w14:textId="77777777" w:rsidR="00B95159" w:rsidRPr="00B1139A" w:rsidRDefault="00B95159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7052B6BF" w14:textId="45E273BB" w:rsidR="00B95159" w:rsidRPr="00B1139A" w:rsidRDefault="00B1139A" w:rsidP="009220AE">
            <w:pPr>
              <w:pStyle w:val="10VERSchreibzeilebisRand"/>
            </w:pPr>
            <w:r w:rsidRPr="00B1139A">
              <w:t>sie sah</w:t>
            </w:r>
          </w:p>
        </w:tc>
        <w:tc>
          <w:tcPr>
            <w:tcW w:w="2545" w:type="dxa"/>
          </w:tcPr>
          <w:p w14:paraId="3039B5CC" w14:textId="77777777" w:rsidR="00B95159" w:rsidRDefault="00B95159" w:rsidP="009220AE">
            <w:pPr>
              <w:pStyle w:val="10VERSchreibzeilebisRand"/>
            </w:pPr>
          </w:p>
        </w:tc>
      </w:tr>
      <w:tr w:rsidR="00B95159" w14:paraId="5532D8B9" w14:textId="77777777" w:rsidTr="009220AE">
        <w:tc>
          <w:tcPr>
            <w:tcW w:w="1696" w:type="dxa"/>
          </w:tcPr>
          <w:p w14:paraId="6E33BEAC" w14:textId="7B0DF0CF" w:rsidR="00B95159" w:rsidRPr="00B1139A" w:rsidRDefault="00B1139A" w:rsidP="009220AE">
            <w:pPr>
              <w:pStyle w:val="10VERSchreibzeilebisRand"/>
            </w:pPr>
            <w:r w:rsidRPr="00B1139A">
              <w:t>es gewinnt</w:t>
            </w:r>
          </w:p>
        </w:tc>
        <w:tc>
          <w:tcPr>
            <w:tcW w:w="2550" w:type="dxa"/>
          </w:tcPr>
          <w:p w14:paraId="5226BC5A" w14:textId="77777777" w:rsidR="00B95159" w:rsidRPr="00B1139A" w:rsidRDefault="00B95159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3314A9E1" w14:textId="22E32C6A" w:rsidR="00B95159" w:rsidRPr="00B1139A" w:rsidRDefault="00B1139A" w:rsidP="009220AE">
            <w:pPr>
              <w:pStyle w:val="10VERSchreibzeilebisRand"/>
            </w:pPr>
            <w:r w:rsidRPr="00B1139A">
              <w:t>du trägst</w:t>
            </w:r>
          </w:p>
        </w:tc>
        <w:tc>
          <w:tcPr>
            <w:tcW w:w="2545" w:type="dxa"/>
          </w:tcPr>
          <w:p w14:paraId="3AC5E6C5" w14:textId="77777777" w:rsidR="00B95159" w:rsidRDefault="00B95159" w:rsidP="009220AE">
            <w:pPr>
              <w:pStyle w:val="10VERSchreibzeilebisRand"/>
            </w:pPr>
          </w:p>
        </w:tc>
      </w:tr>
      <w:tr w:rsidR="00B95159" w14:paraId="5A49FC1B" w14:textId="77777777" w:rsidTr="009220AE">
        <w:tc>
          <w:tcPr>
            <w:tcW w:w="1696" w:type="dxa"/>
          </w:tcPr>
          <w:p w14:paraId="1AB12426" w14:textId="5D41E8B4" w:rsidR="00B95159" w:rsidRPr="00B1139A" w:rsidRDefault="00B1139A" w:rsidP="009220AE">
            <w:pPr>
              <w:pStyle w:val="10VERSchreibzeilebisRand"/>
            </w:pPr>
            <w:r w:rsidRPr="00B1139A">
              <w:t>ich fuhr</w:t>
            </w:r>
          </w:p>
        </w:tc>
        <w:tc>
          <w:tcPr>
            <w:tcW w:w="2550" w:type="dxa"/>
          </w:tcPr>
          <w:p w14:paraId="18C491B6" w14:textId="77777777" w:rsidR="00B95159" w:rsidRPr="00B1139A" w:rsidRDefault="00B95159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4816A6AB" w14:textId="0C17C112" w:rsidR="00B95159" w:rsidRPr="00B1139A" w:rsidRDefault="00B1139A" w:rsidP="009220AE">
            <w:pPr>
              <w:pStyle w:val="10VERSchreibzeilebisRand"/>
            </w:pPr>
            <w:r w:rsidRPr="00B1139A">
              <w:t>es schließt</w:t>
            </w:r>
          </w:p>
        </w:tc>
        <w:tc>
          <w:tcPr>
            <w:tcW w:w="2545" w:type="dxa"/>
          </w:tcPr>
          <w:p w14:paraId="2804C6C3" w14:textId="77777777" w:rsidR="00B95159" w:rsidRDefault="00B95159" w:rsidP="009220AE">
            <w:pPr>
              <w:pStyle w:val="10VERSchreibzeilebisRand"/>
            </w:pPr>
          </w:p>
        </w:tc>
      </w:tr>
      <w:tr w:rsidR="00B95159" w14:paraId="30474CAB" w14:textId="77777777" w:rsidTr="009220AE">
        <w:tc>
          <w:tcPr>
            <w:tcW w:w="1696" w:type="dxa"/>
          </w:tcPr>
          <w:p w14:paraId="63598CC5" w14:textId="28D4ED09" w:rsidR="00B95159" w:rsidRPr="00B1139A" w:rsidRDefault="00B1139A" w:rsidP="009220AE">
            <w:pPr>
              <w:pStyle w:val="10VERSchreibzeilebisRand"/>
            </w:pPr>
            <w:r w:rsidRPr="00B1139A">
              <w:t>er schlug</w:t>
            </w:r>
          </w:p>
        </w:tc>
        <w:tc>
          <w:tcPr>
            <w:tcW w:w="2550" w:type="dxa"/>
          </w:tcPr>
          <w:p w14:paraId="7D7A5028" w14:textId="77777777" w:rsidR="00B95159" w:rsidRPr="00B1139A" w:rsidRDefault="00B95159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586212A1" w14:textId="554829A3" w:rsidR="00B95159" w:rsidRPr="00B1139A" w:rsidRDefault="00B1139A" w:rsidP="009220AE">
            <w:pPr>
              <w:pStyle w:val="10VERSchreibzeilebisRand"/>
            </w:pPr>
            <w:r w:rsidRPr="00B1139A">
              <w:t>sie wiegen</w:t>
            </w:r>
          </w:p>
        </w:tc>
        <w:tc>
          <w:tcPr>
            <w:tcW w:w="2545" w:type="dxa"/>
          </w:tcPr>
          <w:p w14:paraId="45718D52" w14:textId="77777777" w:rsidR="00B95159" w:rsidRDefault="00B95159" w:rsidP="009220AE">
            <w:pPr>
              <w:pStyle w:val="10VERSchreibzeilebisRand"/>
            </w:pPr>
          </w:p>
        </w:tc>
      </w:tr>
      <w:tr w:rsidR="00B95159" w14:paraId="10CE26DB" w14:textId="77777777" w:rsidTr="009220AE">
        <w:tc>
          <w:tcPr>
            <w:tcW w:w="1696" w:type="dxa"/>
          </w:tcPr>
          <w:p w14:paraId="3A5519B5" w14:textId="2CDE7725" w:rsidR="00B95159" w:rsidRPr="00B1139A" w:rsidRDefault="00B1139A" w:rsidP="009220AE">
            <w:pPr>
              <w:pStyle w:val="10VERSchreibzeilebisRand"/>
            </w:pPr>
            <w:r w:rsidRPr="00B1139A">
              <w:t>wir nannten</w:t>
            </w:r>
          </w:p>
        </w:tc>
        <w:tc>
          <w:tcPr>
            <w:tcW w:w="2550" w:type="dxa"/>
          </w:tcPr>
          <w:p w14:paraId="6DC80992" w14:textId="77777777" w:rsidR="00B95159" w:rsidRPr="00B1139A" w:rsidRDefault="00B95159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2E24178F" w14:textId="326845E4" w:rsidR="00B95159" w:rsidRPr="00B1139A" w:rsidRDefault="00B1139A" w:rsidP="009220AE">
            <w:pPr>
              <w:pStyle w:val="10VERSchreibzeilebisRand"/>
            </w:pPr>
            <w:r w:rsidRPr="00B1139A">
              <w:t>ich rufe</w:t>
            </w:r>
          </w:p>
        </w:tc>
        <w:tc>
          <w:tcPr>
            <w:tcW w:w="2545" w:type="dxa"/>
          </w:tcPr>
          <w:p w14:paraId="39A8839E" w14:textId="77777777" w:rsidR="00B95159" w:rsidRDefault="00B95159" w:rsidP="009220AE">
            <w:pPr>
              <w:pStyle w:val="10VERSchreibzeilebisRand"/>
            </w:pPr>
          </w:p>
        </w:tc>
      </w:tr>
      <w:tr w:rsidR="00981A83" w14:paraId="6BC388B1" w14:textId="77777777" w:rsidTr="009220AE">
        <w:tc>
          <w:tcPr>
            <w:tcW w:w="1696" w:type="dxa"/>
          </w:tcPr>
          <w:p w14:paraId="7B6F54A6" w14:textId="69C7FCD6" w:rsidR="00981A83" w:rsidRPr="00B1139A" w:rsidRDefault="00FB3454" w:rsidP="009220AE">
            <w:pPr>
              <w:pStyle w:val="10VERSchreibzeilebisRand"/>
            </w:pPr>
            <w:r>
              <w:t>er begrüßte</w:t>
            </w:r>
          </w:p>
        </w:tc>
        <w:tc>
          <w:tcPr>
            <w:tcW w:w="2550" w:type="dxa"/>
          </w:tcPr>
          <w:p w14:paraId="790F6F25" w14:textId="77777777" w:rsidR="00981A83" w:rsidRPr="00B1139A" w:rsidRDefault="00981A83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6027CE9C" w14:textId="0342880F" w:rsidR="00981A83" w:rsidRPr="00B1139A" w:rsidRDefault="00FB3454" w:rsidP="009220AE">
            <w:pPr>
              <w:pStyle w:val="10VERSchreibzeilebisRand"/>
            </w:pPr>
            <w:r>
              <w:t>du holst</w:t>
            </w:r>
          </w:p>
        </w:tc>
        <w:tc>
          <w:tcPr>
            <w:tcW w:w="2545" w:type="dxa"/>
          </w:tcPr>
          <w:p w14:paraId="722E0D5C" w14:textId="77777777" w:rsidR="00981A83" w:rsidRDefault="00981A83" w:rsidP="009220AE">
            <w:pPr>
              <w:pStyle w:val="10VERSchreibzeilebisRand"/>
            </w:pPr>
          </w:p>
        </w:tc>
      </w:tr>
      <w:tr w:rsidR="00981A83" w14:paraId="3A9F7C4F" w14:textId="77777777" w:rsidTr="009220AE">
        <w:tc>
          <w:tcPr>
            <w:tcW w:w="1696" w:type="dxa"/>
          </w:tcPr>
          <w:p w14:paraId="09B0DEC2" w14:textId="207BFFB9" w:rsidR="00981A83" w:rsidRPr="00B1139A" w:rsidRDefault="00FB3454" w:rsidP="009220AE">
            <w:pPr>
              <w:pStyle w:val="10VERSchreibzeilebisRand"/>
            </w:pPr>
            <w:r>
              <w:t xml:space="preserve">ihr </w:t>
            </w:r>
            <w:r w:rsidR="00A70385">
              <w:t>informiert</w:t>
            </w:r>
          </w:p>
        </w:tc>
        <w:tc>
          <w:tcPr>
            <w:tcW w:w="2550" w:type="dxa"/>
          </w:tcPr>
          <w:p w14:paraId="615E6DC0" w14:textId="77777777" w:rsidR="00981A83" w:rsidRPr="00B1139A" w:rsidRDefault="00981A83" w:rsidP="009220AE">
            <w:pPr>
              <w:pStyle w:val="10VERSchreibzeilebisRand"/>
            </w:pPr>
          </w:p>
        </w:tc>
        <w:tc>
          <w:tcPr>
            <w:tcW w:w="1703" w:type="dxa"/>
          </w:tcPr>
          <w:p w14:paraId="7EA53E35" w14:textId="542237AE" w:rsidR="00981A83" w:rsidRPr="00B1139A" w:rsidRDefault="00FB3454" w:rsidP="009220AE">
            <w:pPr>
              <w:pStyle w:val="10VERSchreibzeilebisRand"/>
            </w:pPr>
            <w:r>
              <w:t xml:space="preserve">es </w:t>
            </w:r>
            <w:r w:rsidR="00A70385">
              <w:t>kauft</w:t>
            </w:r>
          </w:p>
        </w:tc>
        <w:tc>
          <w:tcPr>
            <w:tcW w:w="2545" w:type="dxa"/>
          </w:tcPr>
          <w:p w14:paraId="245060D4" w14:textId="77777777" w:rsidR="00981A83" w:rsidRDefault="00981A83" w:rsidP="009220AE">
            <w:pPr>
              <w:pStyle w:val="10VERSchreibzeilebisRand"/>
            </w:pPr>
          </w:p>
        </w:tc>
      </w:tr>
    </w:tbl>
    <w:p w14:paraId="101D79FD" w14:textId="77777777" w:rsidR="00B95159" w:rsidRDefault="00B95159" w:rsidP="00B95159">
      <w:pPr>
        <w:pStyle w:val="05VERAufzaehlungRaute10pt"/>
        <w:numPr>
          <w:ilvl w:val="0"/>
          <w:numId w:val="0"/>
        </w:numPr>
      </w:pPr>
    </w:p>
    <w:p w14:paraId="7853F4D5" w14:textId="77777777" w:rsidR="007B125B" w:rsidRDefault="007B125B" w:rsidP="00B95159">
      <w:pPr>
        <w:pStyle w:val="05VERAufzaehlungRaute10pt"/>
        <w:numPr>
          <w:ilvl w:val="0"/>
          <w:numId w:val="0"/>
        </w:numPr>
      </w:pPr>
    </w:p>
    <w:p w14:paraId="46D0565B" w14:textId="77777777" w:rsidR="000C4AE7" w:rsidRDefault="000C4AE7" w:rsidP="00B95159">
      <w:pPr>
        <w:pStyle w:val="05VERAufzaehlungRaute10pt"/>
        <w:numPr>
          <w:ilvl w:val="0"/>
          <w:numId w:val="0"/>
        </w:numPr>
      </w:pPr>
    </w:p>
    <w:p w14:paraId="0870C7BB" w14:textId="7D5BF5AB" w:rsidR="00981A83" w:rsidRDefault="005F0187" w:rsidP="00D31CF5">
      <w:pPr>
        <w:pStyle w:val="03VERArbeitsfragen"/>
      </w:pPr>
      <w:r>
        <w:lastRenderedPageBreak/>
        <w:t>7</w:t>
      </w:r>
      <w:r w:rsidR="00981A83">
        <w:t xml:space="preserve"> Passiv in allen Zeiten</w:t>
      </w:r>
    </w:p>
    <w:p w14:paraId="5E5C9E44" w14:textId="6538F099" w:rsidR="00981A83" w:rsidRPr="007B125B" w:rsidRDefault="00981A83" w:rsidP="007B125B">
      <w:pPr>
        <w:pStyle w:val="04VERGrundschrift10pt"/>
        <w:rPr>
          <w:rStyle w:val="Fett"/>
        </w:rPr>
      </w:pPr>
      <w:r w:rsidRPr="007B125B">
        <w:rPr>
          <w:rStyle w:val="Fett"/>
        </w:rPr>
        <w:t xml:space="preserve">Setze </w:t>
      </w:r>
      <w:r w:rsidR="00B166BB" w:rsidRPr="007B125B">
        <w:rPr>
          <w:rStyle w:val="Fett"/>
        </w:rPr>
        <w:t>den</w:t>
      </w:r>
      <w:r w:rsidR="00B235BD" w:rsidRPr="007B125B">
        <w:rPr>
          <w:rStyle w:val="Fett"/>
        </w:rPr>
        <w:t xml:space="preserve"> </w:t>
      </w:r>
      <w:r w:rsidR="00B166BB" w:rsidRPr="007B125B">
        <w:rPr>
          <w:rStyle w:val="Fett"/>
        </w:rPr>
        <w:t>Satz</w:t>
      </w:r>
      <w:r w:rsidRPr="007B125B">
        <w:rPr>
          <w:rStyle w:val="Fett"/>
        </w:rPr>
        <w:t xml:space="preserve"> in alle</w:t>
      </w:r>
      <w:r w:rsidR="009220AE" w:rsidRPr="007B125B">
        <w:rPr>
          <w:rStyle w:val="Fett"/>
        </w:rPr>
        <w:t>n</w:t>
      </w:r>
      <w:r w:rsidRPr="007B125B">
        <w:rPr>
          <w:rStyle w:val="Fett"/>
        </w:rPr>
        <w:t xml:space="preserve"> Zeitformen ins Vorgangspassiv</w:t>
      </w:r>
      <w:r w:rsidR="009220AE" w:rsidRPr="007B125B">
        <w:rPr>
          <w:rStyle w:val="Fett"/>
        </w:rPr>
        <w:t xml:space="preserve"> ohne Agens (ohne handelnde Person)</w:t>
      </w:r>
      <w:r w:rsidRPr="007B125B">
        <w:rPr>
          <w:rStyle w:val="Fett"/>
        </w:rPr>
        <w:t>.</w:t>
      </w:r>
    </w:p>
    <w:p w14:paraId="5AAE5039" w14:textId="30DE4E40" w:rsidR="00981A83" w:rsidRDefault="00981A83" w:rsidP="00981A83">
      <w:pPr>
        <w:pStyle w:val="05VERAufzaehlungRaute10pt"/>
        <w:numPr>
          <w:ilvl w:val="0"/>
          <w:numId w:val="0"/>
        </w:numPr>
      </w:pPr>
      <w:r>
        <w:t>Der Waldarbeiter entfernt die vom Käfer befallenen Bäume.</w:t>
      </w:r>
    </w:p>
    <w:p w14:paraId="5B6CB76D" w14:textId="5472FBEA" w:rsidR="00981A83" w:rsidRDefault="009220AE" w:rsidP="009220AE">
      <w:pPr>
        <w:pStyle w:val="10VERSchreibzeilebisRand"/>
      </w:pPr>
      <w:r>
        <w:rPr>
          <w:rStyle w:val="11VERLsungsschrift"/>
        </w:rPr>
        <w:t>Die vom Käfer befallenen Bäume werden entfernt.</w:t>
      </w:r>
      <w:r>
        <w:tab/>
      </w:r>
    </w:p>
    <w:p w14:paraId="76687E2F" w14:textId="1F71410F" w:rsidR="00981A83" w:rsidRDefault="00981A83" w:rsidP="009220AE">
      <w:pPr>
        <w:pStyle w:val="10VERSchreibzeilebisRand"/>
      </w:pPr>
      <w:r>
        <w:t>_________________________________________________________________</w:t>
      </w:r>
    </w:p>
    <w:p w14:paraId="56D9A235" w14:textId="1E1E5A94" w:rsidR="00981A83" w:rsidRDefault="00981A83" w:rsidP="009220AE">
      <w:pPr>
        <w:pStyle w:val="10VERSchreibzeilebisRand"/>
      </w:pPr>
      <w:r>
        <w:t>_________________________________________________________________</w:t>
      </w:r>
    </w:p>
    <w:p w14:paraId="0D859053" w14:textId="4026B337" w:rsidR="00981A83" w:rsidRDefault="00981A83" w:rsidP="009220AE">
      <w:pPr>
        <w:pStyle w:val="10VERSchreibzeilebisRand"/>
      </w:pPr>
      <w:r>
        <w:t>_________________________________________________________________</w:t>
      </w:r>
    </w:p>
    <w:p w14:paraId="27B62D5B" w14:textId="102F8A57" w:rsidR="00981A83" w:rsidRDefault="00981A83" w:rsidP="009220AE">
      <w:pPr>
        <w:pStyle w:val="10VERSchreibzeilebisRand"/>
      </w:pPr>
      <w:r>
        <w:t>_________________________________________________________________</w:t>
      </w:r>
    </w:p>
    <w:p w14:paraId="14C62C78" w14:textId="77777777" w:rsidR="007B125B" w:rsidRDefault="007B125B" w:rsidP="007B125B">
      <w:pPr>
        <w:pStyle w:val="10VERSchreibzeilebisRand"/>
      </w:pPr>
      <w:r>
        <w:t>_________________________________________________________________</w:t>
      </w:r>
    </w:p>
    <w:p w14:paraId="5142A00C" w14:textId="329E7642" w:rsidR="00CC74AF" w:rsidRDefault="009220AE" w:rsidP="00D31CF5">
      <w:pPr>
        <w:pStyle w:val="03VERArbeitsfragen"/>
      </w:pPr>
      <w:r>
        <w:t>8</w:t>
      </w:r>
      <w:r w:rsidR="00B95159">
        <w:t xml:space="preserve"> </w:t>
      </w:r>
      <w:r w:rsidR="00EF135D">
        <w:t>Passivformen erkennen</w:t>
      </w:r>
    </w:p>
    <w:p w14:paraId="25D0530A" w14:textId="5A369CB2" w:rsidR="00D31CF5" w:rsidRDefault="00EF135D" w:rsidP="007B125B">
      <w:pPr>
        <w:pStyle w:val="05VERAufzaehlungLinie10pt"/>
      </w:pPr>
      <w:bookmarkStart w:id="0" w:name="_Hlk151106630"/>
      <w:r>
        <w:t>Unterstreiche die Passivformen in den folgenden Sätzen und bestimme deren Tempus.</w:t>
      </w:r>
    </w:p>
    <w:bookmarkEnd w:id="0"/>
    <w:p w14:paraId="7C264B00" w14:textId="5E2E852B" w:rsidR="00EF135D" w:rsidRDefault="009220AE" w:rsidP="007B125B">
      <w:pPr>
        <w:pStyle w:val="05VERAufzaehlungLinie10pt"/>
      </w:pPr>
      <w:r>
        <w:t>Setze</w:t>
      </w:r>
      <w:r w:rsidR="00EF135D">
        <w:t xml:space="preserve"> die Sätze, die im </w:t>
      </w:r>
      <w:proofErr w:type="spellStart"/>
      <w:r w:rsidR="00EF135D">
        <w:t>Aktiv</w:t>
      </w:r>
      <w:proofErr w:type="spellEnd"/>
      <w:r w:rsidR="00EF135D">
        <w:t xml:space="preserve"> stehen</w:t>
      </w:r>
      <w:r>
        <w:t>,</w:t>
      </w:r>
      <w:r w:rsidR="00EF135D">
        <w:t xml:space="preserve"> ins Passiv.</w:t>
      </w:r>
    </w:p>
    <w:p w14:paraId="763C5999" w14:textId="42BFF641" w:rsidR="00EF135D" w:rsidRDefault="00EF135D" w:rsidP="00EF135D">
      <w:pPr>
        <w:pStyle w:val="04VERGrundschrift10pt"/>
        <w:numPr>
          <w:ilvl w:val="0"/>
          <w:numId w:val="7"/>
        </w:numPr>
      </w:pPr>
      <w:r>
        <w:t>Als der Kriminalbeamte von seine</w:t>
      </w:r>
      <w:r w:rsidR="007B125B">
        <w:t>r</w:t>
      </w:r>
      <w:r>
        <w:t xml:space="preserve"> Chef</w:t>
      </w:r>
      <w:r w:rsidR="007B125B">
        <w:t>in</w:t>
      </w:r>
      <w:r>
        <w:t xml:space="preserve"> zum Tatort </w:t>
      </w:r>
      <w:r w:rsidRPr="00D16CBC">
        <w:rPr>
          <w:u w:val="single"/>
        </w:rPr>
        <w:t>gerufen wurde</w:t>
      </w:r>
      <w:r>
        <w:t xml:space="preserve">, </w:t>
      </w:r>
      <w:r w:rsidRPr="00D16CBC">
        <w:rPr>
          <w:u w:val="single"/>
        </w:rPr>
        <w:t>waren</w:t>
      </w:r>
      <w:r>
        <w:t xml:space="preserve"> längst alle Spuren </w:t>
      </w:r>
      <w:r w:rsidRPr="00D16CBC">
        <w:rPr>
          <w:u w:val="single"/>
        </w:rPr>
        <w:t>beseitigt worden</w:t>
      </w:r>
      <w:r>
        <w:t xml:space="preserve">. </w:t>
      </w:r>
      <w:r w:rsidR="00D16CBC">
        <w:rPr>
          <w:rStyle w:val="11VERLsungsschrift"/>
        </w:rPr>
        <w:t>Präteritum, Plusquamperfekt</w:t>
      </w:r>
    </w:p>
    <w:p w14:paraId="317C25CE" w14:textId="77777777" w:rsidR="00EA4171" w:rsidRDefault="00EA4171" w:rsidP="00EA4171">
      <w:pPr>
        <w:pStyle w:val="04VERGrundschrift10pt"/>
        <w:numPr>
          <w:ilvl w:val="0"/>
          <w:numId w:val="7"/>
        </w:numPr>
      </w:pPr>
      <w:r>
        <w:t xml:space="preserve">Die Spurensicherung fand weitere Hinweise zum Täter. </w:t>
      </w:r>
    </w:p>
    <w:p w14:paraId="27B67FEE" w14:textId="217C382D" w:rsidR="00EF135D" w:rsidRDefault="00EF135D" w:rsidP="00EF135D">
      <w:pPr>
        <w:pStyle w:val="04VERGrundschrift10pt"/>
        <w:numPr>
          <w:ilvl w:val="0"/>
          <w:numId w:val="7"/>
        </w:numPr>
      </w:pPr>
      <w:r>
        <w:t xml:space="preserve">Der einzige Zeuge </w:t>
      </w:r>
      <w:r w:rsidR="00B95159">
        <w:t>wurde seit Stunden von der Polizei vernommen.</w:t>
      </w:r>
    </w:p>
    <w:p w14:paraId="3583D30A" w14:textId="7B7988AA" w:rsidR="00B95159" w:rsidRDefault="00B95159" w:rsidP="00EF135D">
      <w:pPr>
        <w:pStyle w:val="04VERGrundschrift10pt"/>
        <w:numPr>
          <w:ilvl w:val="0"/>
          <w:numId w:val="7"/>
        </w:numPr>
      </w:pPr>
      <w:r>
        <w:t xml:space="preserve">Der Zeuge beobachtete </w:t>
      </w:r>
      <w:r w:rsidR="007B125B">
        <w:t>die</w:t>
      </w:r>
      <w:r>
        <w:t xml:space="preserve"> Täter</w:t>
      </w:r>
      <w:r w:rsidR="007B125B">
        <w:t>in</w:t>
      </w:r>
      <w:r>
        <w:t xml:space="preserve"> beim Einsteigen durch ein geöffnetes Kellerfenster.</w:t>
      </w:r>
    </w:p>
    <w:p w14:paraId="3DCC557D" w14:textId="6E5B9BE3" w:rsidR="00B95159" w:rsidRDefault="008C3104" w:rsidP="00EF135D">
      <w:pPr>
        <w:pStyle w:val="04VERGrundschrift10pt"/>
        <w:numPr>
          <w:ilvl w:val="0"/>
          <w:numId w:val="7"/>
        </w:numPr>
      </w:pPr>
      <w:r>
        <w:t>D</w:t>
      </w:r>
      <w:r w:rsidR="007B125B">
        <w:t>ie</w:t>
      </w:r>
      <w:r>
        <w:t xml:space="preserve"> unbekannte </w:t>
      </w:r>
      <w:r w:rsidR="007B125B">
        <w:t>Frau</w:t>
      </w:r>
      <w:r>
        <w:t xml:space="preserve"> entwendete wertvollen Schmuck und Bargeld.</w:t>
      </w:r>
    </w:p>
    <w:p w14:paraId="3A33459C" w14:textId="013A41FC" w:rsidR="008C3104" w:rsidRDefault="008C3104" w:rsidP="00FB3454">
      <w:pPr>
        <w:pStyle w:val="04VERGrundschrift10pt"/>
        <w:numPr>
          <w:ilvl w:val="0"/>
          <w:numId w:val="7"/>
        </w:numPr>
      </w:pPr>
      <w:r>
        <w:t xml:space="preserve">Die Polizei verständigte die Eigentümer kurz nach dem </w:t>
      </w:r>
      <w:r w:rsidR="005D0D98">
        <w:t>Einbruch</w:t>
      </w:r>
      <w:r>
        <w:t>.</w:t>
      </w:r>
    </w:p>
    <w:p w14:paraId="540ADE3F" w14:textId="2E436572" w:rsidR="00FB3454" w:rsidRDefault="005D0D98" w:rsidP="00FB3454">
      <w:pPr>
        <w:pStyle w:val="04VERGrundschrift10pt"/>
        <w:numPr>
          <w:ilvl w:val="0"/>
          <w:numId w:val="7"/>
        </w:numPr>
      </w:pPr>
      <w:r>
        <w:t>Wenig später wurde im nahegelegenen Park eine Gesichtsmaske gefunden.</w:t>
      </w:r>
    </w:p>
    <w:p w14:paraId="6A979E01" w14:textId="42BE580D" w:rsidR="005D0D98" w:rsidRDefault="005D0D98" w:rsidP="00FB3454">
      <w:pPr>
        <w:pStyle w:val="04VERGrundschrift10pt"/>
        <w:numPr>
          <w:ilvl w:val="0"/>
          <w:numId w:val="7"/>
        </w:numPr>
      </w:pPr>
      <w:r>
        <w:t>Das Labor untersucht nun die gefundenen Beweisstücke auf DNA-Spuren.</w:t>
      </w:r>
    </w:p>
    <w:p w14:paraId="1B44CB28" w14:textId="50E9C762" w:rsidR="00B166BB" w:rsidRDefault="0089125A" w:rsidP="00FB3454">
      <w:pPr>
        <w:pStyle w:val="04VERGrundschrift10pt"/>
        <w:numPr>
          <w:ilvl w:val="0"/>
          <w:numId w:val="7"/>
        </w:numPr>
      </w:pPr>
      <w:r>
        <w:t xml:space="preserve">Die Kriminalpolizei </w:t>
      </w:r>
      <w:r w:rsidR="00AA2797">
        <w:t xml:space="preserve">ertappte </w:t>
      </w:r>
      <w:r w:rsidR="007B125B">
        <w:t>die</w:t>
      </w:r>
      <w:r w:rsidR="00AA2797">
        <w:t xml:space="preserve"> Einbrecher</w:t>
      </w:r>
      <w:r w:rsidR="007B125B">
        <w:t>in</w:t>
      </w:r>
      <w:r w:rsidR="00AA2797">
        <w:t xml:space="preserve"> ein paar Tage später</w:t>
      </w:r>
      <w:r w:rsidR="009220AE">
        <w:t xml:space="preserve"> auf frischer Tat</w:t>
      </w:r>
      <w:r w:rsidR="00AA2797">
        <w:t>.</w:t>
      </w:r>
    </w:p>
    <w:p w14:paraId="32A828C9" w14:textId="40D142FE" w:rsidR="009C1064" w:rsidRDefault="007B125B" w:rsidP="00FB3454">
      <w:pPr>
        <w:pStyle w:val="04VERGrundschrift10pt"/>
        <w:numPr>
          <w:ilvl w:val="0"/>
          <w:numId w:val="7"/>
        </w:numPr>
      </w:pPr>
      <w:r>
        <w:t>Die</w:t>
      </w:r>
      <w:r w:rsidR="00DD7FF9">
        <w:t xml:space="preserve"> Täter</w:t>
      </w:r>
      <w:r>
        <w:t>in</w:t>
      </w:r>
      <w:r w:rsidR="00DD7FF9">
        <w:t xml:space="preserve"> wurde </w:t>
      </w:r>
      <w:r w:rsidR="00847F74">
        <w:t>wegen</w:t>
      </w:r>
      <w:r w:rsidR="00521EC1">
        <w:t xml:space="preserve"> mehrere</w:t>
      </w:r>
      <w:r w:rsidR="00847F74">
        <w:t>r</w:t>
      </w:r>
      <w:r w:rsidR="00521EC1">
        <w:t xml:space="preserve"> Delikte schuldig gesprochen.</w:t>
      </w:r>
    </w:p>
    <w:p w14:paraId="008A92E4" w14:textId="17784F7C" w:rsidR="00CC74AF" w:rsidRDefault="000C4AE7" w:rsidP="007B125B">
      <w:pPr>
        <w:pStyle w:val="10VERSchreibzeilebisRand"/>
        <w:ind w:left="360"/>
      </w:pPr>
      <w:r>
        <w:rPr>
          <w:rStyle w:val="11VERLsungsschrift"/>
        </w:rPr>
        <w:t>Weitere Hinweise zur Täterin wurden gefunden</w:t>
      </w:r>
      <w:r w:rsidR="007B125B">
        <w:rPr>
          <w:rStyle w:val="11VERLsungsschrift"/>
        </w:rPr>
        <w:t>.</w:t>
      </w:r>
      <w:r w:rsidR="009220AE">
        <w:tab/>
      </w:r>
    </w:p>
    <w:p w14:paraId="52A36190" w14:textId="127CA359" w:rsidR="00CC74AF" w:rsidRPr="009220AE" w:rsidRDefault="009220AE" w:rsidP="009220AE">
      <w:pPr>
        <w:pStyle w:val="10VERSchreibzeilebisRand"/>
      </w:pPr>
      <w:r>
        <w:tab/>
      </w:r>
      <w:r>
        <w:tab/>
      </w:r>
    </w:p>
    <w:p w14:paraId="2BA02812" w14:textId="6B28EC33" w:rsidR="00CC74AF" w:rsidRDefault="009220AE" w:rsidP="009220AE">
      <w:pPr>
        <w:pStyle w:val="10VERSchreibzeilebisRand"/>
      </w:pPr>
      <w:r>
        <w:tab/>
      </w:r>
      <w:r>
        <w:tab/>
      </w:r>
    </w:p>
    <w:p w14:paraId="6C6C9990" w14:textId="77777777" w:rsidR="009220AE" w:rsidRDefault="009220AE" w:rsidP="009220AE">
      <w:pPr>
        <w:pStyle w:val="10VERSchreibzeilebisRand"/>
      </w:pPr>
      <w:r>
        <w:tab/>
      </w:r>
      <w:r>
        <w:tab/>
      </w:r>
    </w:p>
    <w:p w14:paraId="1D4C0F38" w14:textId="77777777" w:rsidR="009220AE" w:rsidRPr="009220AE" w:rsidRDefault="009220AE" w:rsidP="009220AE">
      <w:pPr>
        <w:pStyle w:val="10VERSchreibzeilebisRand"/>
      </w:pPr>
      <w:r>
        <w:tab/>
      </w:r>
      <w:r>
        <w:tab/>
      </w:r>
    </w:p>
    <w:p w14:paraId="09F08C06" w14:textId="77777777" w:rsidR="009220AE" w:rsidRDefault="009220AE" w:rsidP="009220AE">
      <w:pPr>
        <w:pStyle w:val="10VERSchreibzeilebisRand"/>
      </w:pPr>
      <w:r>
        <w:tab/>
      </w:r>
      <w:r>
        <w:tab/>
      </w:r>
    </w:p>
    <w:p w14:paraId="6C3869E4" w14:textId="77777777" w:rsidR="009220AE" w:rsidRDefault="009220AE" w:rsidP="009220AE">
      <w:pPr>
        <w:pStyle w:val="10VERSchreibzeilebisRand"/>
      </w:pPr>
      <w:r>
        <w:tab/>
      </w:r>
      <w:r>
        <w:tab/>
      </w:r>
    </w:p>
    <w:p w14:paraId="4B433402" w14:textId="77777777" w:rsidR="009220AE" w:rsidRPr="009220AE" w:rsidRDefault="009220AE" w:rsidP="009220AE">
      <w:pPr>
        <w:pStyle w:val="10VERSchreibzeilebisRand"/>
      </w:pPr>
      <w:r>
        <w:tab/>
      </w:r>
      <w:r>
        <w:tab/>
      </w:r>
    </w:p>
    <w:p w14:paraId="1BFA4D1A" w14:textId="5B657DC1" w:rsidR="009220AE" w:rsidRDefault="007B125B" w:rsidP="009220AE">
      <w:pPr>
        <w:pStyle w:val="10VERSchreibzeilebisRand"/>
      </w:pPr>
      <w:r>
        <w:tab/>
      </w:r>
      <w:r>
        <w:tab/>
      </w:r>
    </w:p>
    <w:sectPr w:rsidR="009220AE" w:rsidSect="00C15AA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361" w:right="2268" w:bottom="1361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1885" w14:textId="77777777" w:rsidR="00515AA0" w:rsidRDefault="00515AA0">
      <w:pPr>
        <w:spacing w:after="0" w:line="240" w:lineRule="auto"/>
      </w:pPr>
      <w:r>
        <w:separator/>
      </w:r>
    </w:p>
  </w:endnote>
  <w:endnote w:type="continuationSeparator" w:id="0">
    <w:p w14:paraId="070843BC" w14:textId="77777777" w:rsidR="00515AA0" w:rsidRDefault="0051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C44E" w14:textId="77777777" w:rsidR="00280723" w:rsidRDefault="002807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39C5" w14:textId="77777777" w:rsidR="00280723" w:rsidRPr="00334EC5" w:rsidRDefault="007A6134" w:rsidP="00175CE4">
    <w:pPr>
      <w:pStyle w:val="06VERFuzeile"/>
      <w:pBdr>
        <w:top w:val="single" w:sz="4" w:space="1" w:color="auto"/>
      </w:pBdr>
      <w:tabs>
        <w:tab w:val="clear" w:pos="9072"/>
        <w:tab w:val="right" w:pos="9638"/>
      </w:tabs>
    </w:pPr>
    <w:r>
      <w:t>© VERITAS-Verlag, Linz</w:t>
    </w:r>
    <w:r>
      <w:tab/>
    </w:r>
    <w:r w:rsidRPr="00334EC5">
      <w:tab/>
    </w:r>
    <w:r>
      <w:t xml:space="preserve">Mag. Raphaela Mikura </w:t>
    </w:r>
  </w:p>
  <w:p w14:paraId="01721875" w14:textId="77777777" w:rsidR="00280723" w:rsidRDefault="007A6134" w:rsidP="00175CE4">
    <w:pPr>
      <w:pStyle w:val="06VERFuzeile"/>
      <w:tabs>
        <w:tab w:val="clear" w:pos="9072"/>
        <w:tab w:val="right" w:pos="9638"/>
      </w:tabs>
    </w:pPr>
    <w:r>
      <w:tab/>
    </w:r>
    <w:r>
      <w:tab/>
    </w:r>
    <w:r w:rsidRPr="00B84989">
      <w:rPr>
        <w:b/>
      </w:rPr>
      <w:fldChar w:fldCharType="begin"/>
    </w:r>
    <w:r w:rsidRPr="00B84989">
      <w:instrText xml:space="preserve"> PAGE   \* MERGEFORMAT </w:instrText>
    </w:r>
    <w:r w:rsidRPr="00B84989">
      <w:rPr>
        <w:b/>
      </w:rPr>
      <w:fldChar w:fldCharType="separate"/>
    </w:r>
    <w:r>
      <w:rPr>
        <w:noProof/>
      </w:rPr>
      <w:t>1</w:t>
    </w:r>
    <w:r w:rsidRPr="00B84989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B0A1" w14:textId="77777777" w:rsidR="00280723" w:rsidRDefault="0028072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84B95" w14:textId="77777777" w:rsidR="00515AA0" w:rsidRDefault="00515AA0">
      <w:pPr>
        <w:spacing w:after="0" w:line="240" w:lineRule="auto"/>
      </w:pPr>
      <w:r>
        <w:separator/>
      </w:r>
    </w:p>
  </w:footnote>
  <w:footnote w:type="continuationSeparator" w:id="0">
    <w:p w14:paraId="42A552D6" w14:textId="77777777" w:rsidR="00515AA0" w:rsidRDefault="0051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4541" w14:textId="217AA056" w:rsidR="00280723" w:rsidRPr="00334EC5" w:rsidRDefault="00E64721" w:rsidP="00334EC5">
    <w:pPr>
      <w:pStyle w:val="06VER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65D30A" wp14:editId="6F21FB8A">
          <wp:simplePos x="0" y="0"/>
          <wp:positionH relativeFrom="margin">
            <wp:posOffset>4419600</wp:posOffset>
          </wp:positionH>
          <wp:positionV relativeFrom="paragraph">
            <wp:posOffset>27940</wp:posOffset>
          </wp:positionV>
          <wp:extent cx="980952" cy="228571"/>
          <wp:effectExtent l="0" t="0" r="0" b="635"/>
          <wp:wrapNone/>
          <wp:docPr id="5982686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2686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952" cy="228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 w:bidi="ar-SA"/>
      </w:rPr>
      <w:t>Ergänzendes Arbeitsblatt: Fälle, Aktiv und Passiv</w:t>
    </w:r>
  </w:p>
  <w:p w14:paraId="02A59666" w14:textId="69E79580" w:rsidR="00280723" w:rsidRPr="00B84989" w:rsidRDefault="007A6134" w:rsidP="00B84989">
    <w:pPr>
      <w:pStyle w:val="06VERKopfzeile"/>
      <w:pBdr>
        <w:bottom w:val="single" w:sz="4" w:space="1" w:color="auto"/>
      </w:pBdr>
    </w:pPr>
    <w:r w:rsidRPr="00066E37">
      <w:t>SMS – Spaß mit Sprache 1 BMS NEU</w:t>
    </w:r>
    <w:r w:rsidRPr="00B84989">
      <w:t xml:space="preserve">, S. </w:t>
    </w:r>
    <w:r w:rsidR="008432F9">
      <w:t>1</w:t>
    </w:r>
    <w:r w:rsidR="00E64721">
      <w:t>08</w:t>
    </w:r>
    <w:r w:rsidRPr="00B849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pStyle w:val="05VERAufzaehlungLinie10p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0513"/>
    <w:multiLevelType w:val="hybridMultilevel"/>
    <w:tmpl w:val="D3B08E3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E1861"/>
    <w:multiLevelType w:val="hybridMultilevel"/>
    <w:tmpl w:val="7A8E2690"/>
    <w:lvl w:ilvl="0" w:tplc="8D78CF76">
      <w:start w:val="1"/>
      <w:numFmt w:val="bullet"/>
      <w:pStyle w:val="05VERAufzaehlungRaute10pt"/>
      <w:lvlText w:val=""/>
      <w:lvlJc w:val="left"/>
      <w:pPr>
        <w:ind w:left="360" w:hanging="360"/>
      </w:pPr>
      <w:rPr>
        <w:rFonts w:ascii="Wingdings 2" w:hAnsi="Wingdings 2" w:hint="default"/>
        <w:color w:val="777777"/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69F2"/>
    <w:multiLevelType w:val="hybridMultilevel"/>
    <w:tmpl w:val="B1B60F3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750610"/>
    <w:multiLevelType w:val="hybridMultilevel"/>
    <w:tmpl w:val="A7B6675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8725A"/>
    <w:multiLevelType w:val="hybridMultilevel"/>
    <w:tmpl w:val="6AD2544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105AD6"/>
    <w:multiLevelType w:val="hybridMultilevel"/>
    <w:tmpl w:val="88FCC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64F36"/>
    <w:multiLevelType w:val="hybridMultilevel"/>
    <w:tmpl w:val="016AA6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3D43EE"/>
    <w:multiLevelType w:val="hybridMultilevel"/>
    <w:tmpl w:val="A4EA532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FC49EF"/>
    <w:multiLevelType w:val="hybridMultilevel"/>
    <w:tmpl w:val="4B8459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42257">
    <w:abstractNumId w:val="2"/>
  </w:num>
  <w:num w:numId="2" w16cid:durableId="1371614853">
    <w:abstractNumId w:val="1"/>
  </w:num>
  <w:num w:numId="3" w16cid:durableId="1795324856">
    <w:abstractNumId w:val="7"/>
  </w:num>
  <w:num w:numId="4" w16cid:durableId="1845127850">
    <w:abstractNumId w:val="3"/>
  </w:num>
  <w:num w:numId="5" w16cid:durableId="110633028">
    <w:abstractNumId w:val="4"/>
  </w:num>
  <w:num w:numId="6" w16cid:durableId="1048070431">
    <w:abstractNumId w:val="2"/>
  </w:num>
  <w:num w:numId="7" w16cid:durableId="972442576">
    <w:abstractNumId w:val="5"/>
  </w:num>
  <w:num w:numId="8" w16cid:durableId="125853388">
    <w:abstractNumId w:val="9"/>
  </w:num>
  <w:num w:numId="9" w16cid:durableId="921182412">
    <w:abstractNumId w:val="8"/>
  </w:num>
  <w:num w:numId="10" w16cid:durableId="1580014998">
    <w:abstractNumId w:val="6"/>
  </w:num>
  <w:num w:numId="11" w16cid:durableId="12119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AF"/>
    <w:rsid w:val="00002960"/>
    <w:rsid w:val="00017BEF"/>
    <w:rsid w:val="0002581A"/>
    <w:rsid w:val="000A79F2"/>
    <w:rsid w:val="000C4AE7"/>
    <w:rsid w:val="000C5541"/>
    <w:rsid w:val="000F4016"/>
    <w:rsid w:val="00121D71"/>
    <w:rsid w:val="0012305C"/>
    <w:rsid w:val="001627E7"/>
    <w:rsid w:val="001A03E7"/>
    <w:rsid w:val="001D154B"/>
    <w:rsid w:val="001D33A6"/>
    <w:rsid w:val="00280723"/>
    <w:rsid w:val="002A1229"/>
    <w:rsid w:val="00386ED2"/>
    <w:rsid w:val="003F115F"/>
    <w:rsid w:val="0040249B"/>
    <w:rsid w:val="0040650C"/>
    <w:rsid w:val="004161ED"/>
    <w:rsid w:val="0043648B"/>
    <w:rsid w:val="00453AEC"/>
    <w:rsid w:val="0046533F"/>
    <w:rsid w:val="004836AD"/>
    <w:rsid w:val="004C2D63"/>
    <w:rsid w:val="004C3A63"/>
    <w:rsid w:val="004C709D"/>
    <w:rsid w:val="00515AA0"/>
    <w:rsid w:val="00521EC1"/>
    <w:rsid w:val="00565F4A"/>
    <w:rsid w:val="005C6CC2"/>
    <w:rsid w:val="005D0D98"/>
    <w:rsid w:val="005E27EC"/>
    <w:rsid w:val="005F0187"/>
    <w:rsid w:val="005F4954"/>
    <w:rsid w:val="00624D25"/>
    <w:rsid w:val="00655151"/>
    <w:rsid w:val="006B68B5"/>
    <w:rsid w:val="006C146E"/>
    <w:rsid w:val="007A6134"/>
    <w:rsid w:val="007B125B"/>
    <w:rsid w:val="007B3B74"/>
    <w:rsid w:val="008009F2"/>
    <w:rsid w:val="008432F9"/>
    <w:rsid w:val="00847F74"/>
    <w:rsid w:val="00856288"/>
    <w:rsid w:val="0089125A"/>
    <w:rsid w:val="00891B3C"/>
    <w:rsid w:val="008C2383"/>
    <w:rsid w:val="008C3104"/>
    <w:rsid w:val="008C4AB7"/>
    <w:rsid w:val="008D34AC"/>
    <w:rsid w:val="008E4FBB"/>
    <w:rsid w:val="008F1301"/>
    <w:rsid w:val="008F6110"/>
    <w:rsid w:val="009220AE"/>
    <w:rsid w:val="00964B54"/>
    <w:rsid w:val="00981A83"/>
    <w:rsid w:val="009A1D47"/>
    <w:rsid w:val="009C1064"/>
    <w:rsid w:val="009F4302"/>
    <w:rsid w:val="009F5D92"/>
    <w:rsid w:val="00A70385"/>
    <w:rsid w:val="00A86541"/>
    <w:rsid w:val="00AA2797"/>
    <w:rsid w:val="00AB4440"/>
    <w:rsid w:val="00AB5467"/>
    <w:rsid w:val="00AF4560"/>
    <w:rsid w:val="00AF7BE1"/>
    <w:rsid w:val="00B1139A"/>
    <w:rsid w:val="00B11C4F"/>
    <w:rsid w:val="00B166BB"/>
    <w:rsid w:val="00B235BD"/>
    <w:rsid w:val="00B3441E"/>
    <w:rsid w:val="00B57256"/>
    <w:rsid w:val="00B95159"/>
    <w:rsid w:val="00BB2781"/>
    <w:rsid w:val="00BC3B06"/>
    <w:rsid w:val="00BD0D86"/>
    <w:rsid w:val="00C038A2"/>
    <w:rsid w:val="00C11897"/>
    <w:rsid w:val="00C15370"/>
    <w:rsid w:val="00C15E46"/>
    <w:rsid w:val="00C17834"/>
    <w:rsid w:val="00C24072"/>
    <w:rsid w:val="00C33CB0"/>
    <w:rsid w:val="00C9135E"/>
    <w:rsid w:val="00C94F55"/>
    <w:rsid w:val="00CA5564"/>
    <w:rsid w:val="00CB199E"/>
    <w:rsid w:val="00CC74AF"/>
    <w:rsid w:val="00D16CBC"/>
    <w:rsid w:val="00D252E4"/>
    <w:rsid w:val="00D31CF5"/>
    <w:rsid w:val="00D52226"/>
    <w:rsid w:val="00D57AA7"/>
    <w:rsid w:val="00D84364"/>
    <w:rsid w:val="00D84753"/>
    <w:rsid w:val="00DA6EED"/>
    <w:rsid w:val="00DB2863"/>
    <w:rsid w:val="00DD7FF9"/>
    <w:rsid w:val="00DE33A4"/>
    <w:rsid w:val="00E13069"/>
    <w:rsid w:val="00E351A9"/>
    <w:rsid w:val="00E37B63"/>
    <w:rsid w:val="00E5024C"/>
    <w:rsid w:val="00E64721"/>
    <w:rsid w:val="00EA4171"/>
    <w:rsid w:val="00EC4195"/>
    <w:rsid w:val="00ED1BBE"/>
    <w:rsid w:val="00EF135D"/>
    <w:rsid w:val="00EF23A0"/>
    <w:rsid w:val="00F26E84"/>
    <w:rsid w:val="00FB3454"/>
    <w:rsid w:val="00FB34EB"/>
    <w:rsid w:val="00FD074B"/>
    <w:rsid w:val="00FD58C9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3E99"/>
  <w15:chartTrackingRefBased/>
  <w15:docId w15:val="{0D7B84A1-E244-4A89-BB19-E5142501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CC74AF"/>
    <w:pPr>
      <w:spacing w:line="25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4VERGrundschrift10pt">
    <w:name w:val="04_VER_Grundschrift_10pt"/>
    <w:link w:val="04VERGrundschrift10ptZchn"/>
    <w:uiPriority w:val="4"/>
    <w:qFormat/>
    <w:rsid w:val="00CC74AF"/>
    <w:pPr>
      <w:spacing w:after="0" w:line="276" w:lineRule="auto"/>
    </w:pPr>
    <w:rPr>
      <w:rFonts w:ascii="Verdana" w:eastAsia="Times New Roman" w:hAnsi="Verdana" w:cs="Arial"/>
      <w:sz w:val="20"/>
      <w:lang w:bidi="en-US"/>
    </w:rPr>
  </w:style>
  <w:style w:type="paragraph" w:customStyle="1" w:styleId="01VERUeberschrift">
    <w:name w:val="01_VER_Ueberschrift"/>
    <w:next w:val="04VERGrundschrift10pt"/>
    <w:link w:val="01VERUeberschriftZchn"/>
    <w:qFormat/>
    <w:rsid w:val="00CC74AF"/>
    <w:pPr>
      <w:spacing w:before="360" w:after="360" w:line="300" w:lineRule="auto"/>
    </w:pPr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CC74AF"/>
    <w:rPr>
      <w:rFonts w:ascii="Verdana" w:eastAsia="Times New Roman" w:hAnsi="Verdana" w:cs="Arial"/>
      <w:sz w:val="20"/>
      <w:lang w:bidi="en-US"/>
    </w:rPr>
  </w:style>
  <w:style w:type="character" w:customStyle="1" w:styleId="01VERUeberschriftZchn">
    <w:name w:val="01_VER_Ueberschrift Zchn"/>
    <w:basedOn w:val="Absatz-Standardschriftart"/>
    <w:link w:val="01VERUeberschrift"/>
    <w:rsid w:val="00CC74AF"/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paragraph" w:customStyle="1" w:styleId="06VERKopfzeile">
    <w:name w:val="06_VER_Kopfzeile"/>
    <w:link w:val="06VERKopfzeileZchn"/>
    <w:uiPriority w:val="5"/>
    <w:qFormat/>
    <w:rsid w:val="00CC74AF"/>
    <w:pPr>
      <w:tabs>
        <w:tab w:val="right" w:pos="9072"/>
      </w:tabs>
      <w:spacing w:after="0" w:line="276" w:lineRule="auto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6VERFuzeile">
    <w:name w:val="06_VER_Fußzeile"/>
    <w:link w:val="06VERFuzeileZchn"/>
    <w:uiPriority w:val="5"/>
    <w:qFormat/>
    <w:rsid w:val="00CC74AF"/>
    <w:pPr>
      <w:tabs>
        <w:tab w:val="center" w:pos="4536"/>
        <w:tab w:val="right" w:pos="9072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VERKopfzeileZchn">
    <w:name w:val="06_VER_Kopfzeile Zchn"/>
    <w:basedOn w:val="Absatz-Standardschriftart"/>
    <w:link w:val="06VERKopfzeile"/>
    <w:uiPriority w:val="5"/>
    <w:rsid w:val="00CC74AF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6VERFuzeileZchn">
    <w:name w:val="06_VER_Fußzeile Zchn"/>
    <w:basedOn w:val="Absatz-Standardschriftart"/>
    <w:link w:val="06VERFuzeile"/>
    <w:uiPriority w:val="5"/>
    <w:rsid w:val="00CC74AF"/>
    <w:rPr>
      <w:rFonts w:ascii="Verdana" w:eastAsia="Times New Roman" w:hAnsi="Verdana" w:cs="Arial"/>
      <w:color w:val="595959"/>
      <w:sz w:val="16"/>
      <w:lang w:val="de-DE" w:bidi="en-US"/>
    </w:rPr>
  </w:style>
  <w:style w:type="paragraph" w:customStyle="1" w:styleId="03VERArbeitsfragen">
    <w:name w:val="03_VER_Arbeitsfragen"/>
    <w:next w:val="04VERGrundschrift10pt"/>
    <w:link w:val="03VERArbeitsfragenZchn"/>
    <w:uiPriority w:val="3"/>
    <w:qFormat/>
    <w:rsid w:val="00CC74AF"/>
    <w:pPr>
      <w:shd w:val="clear" w:color="auto" w:fill="BFBFBF"/>
      <w:spacing w:before="120" w:after="120" w:line="240" w:lineRule="auto"/>
    </w:pPr>
    <w:rPr>
      <w:rFonts w:ascii="Verdana" w:eastAsia="Times New Roman" w:hAnsi="Verdana" w:cs="Arial"/>
      <w:b/>
      <w:sz w:val="24"/>
      <w:lang w:bidi="en-US"/>
    </w:rPr>
  </w:style>
  <w:style w:type="character" w:customStyle="1" w:styleId="03VERArbeitsfragenZchn">
    <w:name w:val="03_VER_Arbeitsfragen Zchn"/>
    <w:basedOn w:val="Absatz-Standardschriftart"/>
    <w:link w:val="03VERArbeitsfragen"/>
    <w:uiPriority w:val="3"/>
    <w:rsid w:val="00CC74AF"/>
    <w:rPr>
      <w:rFonts w:ascii="Verdana" w:eastAsia="Times New Roman" w:hAnsi="Verdana" w:cs="Arial"/>
      <w:b/>
      <w:sz w:val="24"/>
      <w:shd w:val="clear" w:color="auto" w:fill="BFBFBF"/>
      <w:lang w:bidi="en-US"/>
    </w:rPr>
  </w:style>
  <w:style w:type="paragraph" w:customStyle="1" w:styleId="10VERSchreibzeilebisRand">
    <w:name w:val="10_VER_Schreibzeile bis Rand"/>
    <w:basedOn w:val="04VERGrundschrift10pt"/>
    <w:uiPriority w:val="8"/>
    <w:qFormat/>
    <w:rsid w:val="00E64721"/>
    <w:pPr>
      <w:tabs>
        <w:tab w:val="left" w:pos="284"/>
        <w:tab w:val="right" w:leader="underscore" w:pos="9072"/>
      </w:tabs>
      <w:spacing w:before="120" w:line="360" w:lineRule="auto"/>
      <w:ind w:right="142"/>
    </w:pPr>
  </w:style>
  <w:style w:type="paragraph" w:customStyle="1" w:styleId="04VERGrundschrift9pt">
    <w:name w:val="04_VER_Grundschrift_9pt"/>
    <w:basedOn w:val="04VERGrundschrift10pt"/>
    <w:uiPriority w:val="3"/>
    <w:qFormat/>
    <w:rsid w:val="00CC74AF"/>
    <w:rPr>
      <w:sz w:val="18"/>
      <w:szCs w:val="20"/>
    </w:rPr>
  </w:style>
  <w:style w:type="character" w:customStyle="1" w:styleId="11VERLsungsschrift">
    <w:name w:val="11_VER_Lösungsschrift"/>
    <w:uiPriority w:val="8"/>
    <w:qFormat/>
    <w:rsid w:val="008432F9"/>
    <w:rPr>
      <w:b w:val="0"/>
      <w:i/>
      <w:color w:val="0070C0"/>
    </w:rPr>
  </w:style>
  <w:style w:type="paragraph" w:customStyle="1" w:styleId="05VERAufzaehlungRaute10pt">
    <w:name w:val="05_VER_Aufzaehlung_Raute_10pt"/>
    <w:uiPriority w:val="2"/>
    <w:qFormat/>
    <w:rsid w:val="00CC74AF"/>
    <w:pPr>
      <w:numPr>
        <w:numId w:val="1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hAnsi="Verdana"/>
      <w:color w:val="000000" w:themeColor="text1"/>
      <w:sz w:val="20"/>
      <w:lang w:val="de-DE"/>
    </w:rPr>
  </w:style>
  <w:style w:type="table" w:customStyle="1" w:styleId="VERITASgrau">
    <w:name w:val="VERITAS_grau"/>
    <w:basedOn w:val="NormaleTabelle"/>
    <w:uiPriority w:val="99"/>
    <w:rsid w:val="00CC74AF"/>
    <w:pPr>
      <w:spacing w:after="0" w:line="240" w:lineRule="auto"/>
    </w:pPr>
    <w:rPr>
      <w:rFonts w:ascii="Verdana" w:hAnsi="Verdana"/>
      <w:color w:val="000000" w:themeColor="text1"/>
      <w:sz w:val="18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="Verdana" w:hAnsi="Verdana" w:hint="default"/>
        <w:sz w:val="18"/>
        <w:szCs w:val="18"/>
      </w:rPr>
      <w:tblPr/>
      <w:tcPr>
        <w:shd w:val="clear" w:color="auto" w:fill="A6A6A6" w:themeFill="background1" w:themeFillShade="A6"/>
      </w:tcPr>
    </w:tblStylePr>
  </w:style>
  <w:style w:type="paragraph" w:customStyle="1" w:styleId="AnmerkungMarginal">
    <w:name w:val="Anmerkung_Marginal"/>
    <w:basedOn w:val="Standard"/>
    <w:uiPriority w:val="1"/>
    <w:qFormat/>
    <w:rsid w:val="00CC74AF"/>
    <w:pPr>
      <w:framePr w:w="1418" w:hSpace="454" w:wrap="around" w:vAnchor="text" w:hAnchor="page" w:xAlign="right" w:y="1"/>
      <w:spacing w:after="0" w:line="200" w:lineRule="atLeast"/>
    </w:pPr>
    <w:rPr>
      <w:rFonts w:ascii="Arial" w:eastAsia="Verdana" w:hAnsi="Arial" w:cs="Times New Roman"/>
      <w:sz w:val="16"/>
      <w:lang w:val="de-AT"/>
    </w:rPr>
  </w:style>
  <w:style w:type="table" w:customStyle="1" w:styleId="VERITASTabelle">
    <w:name w:val="VERITAS_Tabelle"/>
    <w:basedOn w:val="NormaleTabelle"/>
    <w:uiPriority w:val="99"/>
    <w:rsid w:val="00CC74AF"/>
    <w:pPr>
      <w:spacing w:after="0" w:line="240" w:lineRule="exact"/>
    </w:pPr>
    <w:rPr>
      <w:rFonts w:ascii="Verdana" w:hAnsi="Verdana"/>
      <w:color w:val="000000" w:themeColor="text1"/>
      <w:sz w:val="18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</w:style>
  <w:style w:type="paragraph" w:styleId="KeinLeerraum">
    <w:name w:val="No Spacing"/>
    <w:uiPriority w:val="1"/>
    <w:qFormat/>
    <w:rsid w:val="00EF135D"/>
    <w:pPr>
      <w:spacing w:after="0" w:line="240" w:lineRule="auto"/>
    </w:pPr>
    <w:rPr>
      <w:lang w:val="de-DE"/>
    </w:rPr>
  </w:style>
  <w:style w:type="table" w:styleId="Tabellenraster">
    <w:name w:val="Table Grid"/>
    <w:basedOn w:val="NormaleTabelle"/>
    <w:uiPriority w:val="39"/>
    <w:rsid w:val="00B9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4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32F9"/>
    <w:rPr>
      <w:lang w:val="de-DE"/>
    </w:rPr>
  </w:style>
  <w:style w:type="paragraph" w:customStyle="1" w:styleId="05VERAufzaehlungLinie10pt">
    <w:name w:val="05_VER_Aufzaehlung_Linie_10pt"/>
    <w:uiPriority w:val="2"/>
    <w:qFormat/>
    <w:rsid w:val="00E64721"/>
    <w:pPr>
      <w:numPr>
        <w:numId w:val="11"/>
      </w:numPr>
      <w:spacing w:after="85" w:line="240" w:lineRule="exact"/>
      <w:ind w:left="454" w:hanging="227"/>
    </w:pPr>
    <w:rPr>
      <w:rFonts w:ascii="Verdana" w:hAnsi="Verdana"/>
      <w:b/>
      <w:color w:val="000000" w:themeColor="text1"/>
      <w:sz w:val="20"/>
      <w:lang w:val="de-DE"/>
    </w:rPr>
  </w:style>
  <w:style w:type="character" w:styleId="Fett">
    <w:name w:val="Strong"/>
    <w:basedOn w:val="Absatz-Standardschriftart"/>
    <w:uiPriority w:val="22"/>
    <w:qFormat/>
    <w:rsid w:val="00E6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5160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Mikura</dc:creator>
  <cp:keywords/>
  <dc:description/>
  <cp:lastModifiedBy>Steinberger Gerlinde</cp:lastModifiedBy>
  <cp:revision>7</cp:revision>
  <dcterms:created xsi:type="dcterms:W3CDTF">2022-12-12T07:25:00Z</dcterms:created>
  <dcterms:modified xsi:type="dcterms:W3CDTF">2023-11-17T08:58:00Z</dcterms:modified>
</cp:coreProperties>
</file>