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44F7" w14:textId="77777777" w:rsidR="00055826" w:rsidRDefault="00F5230E" w:rsidP="00F33046">
      <w:pPr>
        <w:pStyle w:val="veritasberschrift3"/>
      </w:pPr>
      <w:r>
        <w:t xml:space="preserve">Hast du dich schon gefragt, warum die Alterspyramide Österreichs so gar nicht wie eine Pyramide aussieht? </w:t>
      </w:r>
      <w:r w:rsidR="00F33046">
        <w:t>Vergleiche sie mit der Bevölkerungspyramide Israels, vielleicht kannst du dann Rätsel lösen.</w:t>
      </w:r>
    </w:p>
    <w:p w14:paraId="0618868F" w14:textId="77777777" w:rsidR="009E59F3" w:rsidRDefault="009E59F3" w:rsidP="00F33046">
      <w:pPr>
        <w:pStyle w:val="veritasberschrift3"/>
      </w:pPr>
      <w:r>
        <w:t>Österreich</w:t>
      </w:r>
    </w:p>
    <w:p w14:paraId="75EED2B8" w14:textId="77777777" w:rsidR="00055826" w:rsidRDefault="0022531D" w:rsidP="00055826">
      <w:pPr>
        <w:ind w:right="-1"/>
        <w:rPr>
          <w:rFonts w:ascii="Arial" w:hAnsi="Arial" w:cs="Arial"/>
        </w:rPr>
      </w:pPr>
      <w:r>
        <w:rPr>
          <w:noProof/>
        </w:rPr>
        <w:pict w14:anchorId="22295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margin-left:0;margin-top:3.5pt;width:325.25pt;height:195.5pt;z-index:-251659264;mso-position-horizontal:center;mso-position-horizontal-relative:margin">
            <v:imagedata r:id="rId7" o:title="43"/>
            <w10:wrap anchorx="margin"/>
          </v:shape>
        </w:pict>
      </w:r>
    </w:p>
    <w:p w14:paraId="6616D494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14E615CC" w14:textId="77777777" w:rsidR="00F5230E" w:rsidRDefault="00F33046" w:rsidP="00F33046">
      <w:pPr>
        <w:tabs>
          <w:tab w:val="center" w:pos="481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9DEF964" w14:textId="77777777" w:rsidR="00F5230E" w:rsidRDefault="00F5230E" w:rsidP="00D04012">
      <w:pPr>
        <w:spacing w:line="360" w:lineRule="auto"/>
        <w:rPr>
          <w:rFonts w:ascii="Arial" w:hAnsi="Arial" w:cs="Arial"/>
        </w:rPr>
      </w:pPr>
    </w:p>
    <w:p w14:paraId="5A1259B4" w14:textId="77777777" w:rsidR="00F5230E" w:rsidRDefault="00F5230E" w:rsidP="00D04012">
      <w:pPr>
        <w:spacing w:line="360" w:lineRule="auto"/>
        <w:rPr>
          <w:rFonts w:ascii="Arial" w:hAnsi="Arial" w:cs="Arial"/>
        </w:rPr>
      </w:pPr>
    </w:p>
    <w:p w14:paraId="0D082935" w14:textId="77777777" w:rsidR="00F5230E" w:rsidRDefault="00F5230E" w:rsidP="00D04012">
      <w:pPr>
        <w:spacing w:line="360" w:lineRule="auto"/>
        <w:rPr>
          <w:rFonts w:ascii="Arial" w:hAnsi="Arial" w:cs="Arial"/>
        </w:rPr>
      </w:pPr>
    </w:p>
    <w:p w14:paraId="0D218F6D" w14:textId="77777777" w:rsidR="00F5230E" w:rsidRDefault="00F5230E" w:rsidP="00D04012">
      <w:pPr>
        <w:spacing w:line="360" w:lineRule="auto"/>
        <w:rPr>
          <w:rFonts w:ascii="Arial" w:hAnsi="Arial" w:cs="Arial"/>
        </w:rPr>
      </w:pPr>
    </w:p>
    <w:p w14:paraId="5B8812C6" w14:textId="77777777" w:rsidR="00F5230E" w:rsidRDefault="00F5230E" w:rsidP="00D04012">
      <w:pPr>
        <w:spacing w:line="360" w:lineRule="auto"/>
        <w:rPr>
          <w:rFonts w:ascii="Arial" w:hAnsi="Arial" w:cs="Arial"/>
        </w:rPr>
      </w:pPr>
    </w:p>
    <w:p w14:paraId="0E452F64" w14:textId="77777777" w:rsidR="00F5230E" w:rsidRDefault="00F5230E" w:rsidP="00D04012">
      <w:pPr>
        <w:spacing w:line="360" w:lineRule="auto"/>
        <w:rPr>
          <w:rFonts w:ascii="Arial" w:hAnsi="Arial" w:cs="Arial"/>
        </w:rPr>
      </w:pPr>
    </w:p>
    <w:p w14:paraId="0F37D3AB" w14:textId="77777777" w:rsidR="00F5230E" w:rsidRDefault="00F5230E" w:rsidP="00D04012">
      <w:pPr>
        <w:spacing w:line="360" w:lineRule="auto"/>
        <w:rPr>
          <w:rFonts w:ascii="Arial" w:hAnsi="Arial" w:cs="Arial"/>
        </w:rPr>
      </w:pPr>
    </w:p>
    <w:p w14:paraId="6BBFED68" w14:textId="77777777" w:rsidR="00B951B8" w:rsidRPr="009E59F3" w:rsidRDefault="009E59F3" w:rsidP="00D04012">
      <w:pPr>
        <w:spacing w:line="360" w:lineRule="auto"/>
        <w:rPr>
          <w:rFonts w:ascii="Arial" w:hAnsi="Arial" w:cs="Arial"/>
          <w:b/>
        </w:rPr>
      </w:pPr>
      <w:r w:rsidRPr="009E59F3">
        <w:rPr>
          <w:rFonts w:ascii="Arial" w:hAnsi="Arial" w:cs="Arial"/>
          <w:b/>
        </w:rPr>
        <w:t>Israel</w:t>
      </w:r>
    </w:p>
    <w:p w14:paraId="3D03A804" w14:textId="77777777" w:rsidR="00B951B8" w:rsidRDefault="0022531D" w:rsidP="00D04012">
      <w:pPr>
        <w:spacing w:line="360" w:lineRule="auto"/>
        <w:rPr>
          <w:rFonts w:ascii="Arial" w:hAnsi="Arial" w:cs="Arial"/>
        </w:rPr>
      </w:pPr>
      <w:r>
        <w:rPr>
          <w:noProof/>
        </w:rPr>
        <w:pict w14:anchorId="26EEFB3F">
          <v:shape id="_x0000_s1054" type="#_x0000_t75" style="position:absolute;margin-left:86.6pt;margin-top:9.3pt;width:325.15pt;height:189.6pt;z-index:-251658240;mso-position-horizontal-relative:margin">
            <v:imagedata r:id="rId8" o:title="003_07_I_29130"/>
            <w10:wrap anchorx="margin"/>
          </v:shape>
        </w:pict>
      </w:r>
    </w:p>
    <w:p w14:paraId="50517765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605E44A4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1B7C3773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0767F186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39A964BE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328A964E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09B4FA8B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7EFC4F8E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3084E91B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p w14:paraId="75EF87A6" w14:textId="77777777" w:rsidR="00B951B8" w:rsidRDefault="00F1197A" w:rsidP="00D040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0133D927" w14:textId="77777777" w:rsidR="00F1197A" w:rsidRDefault="00F1197A" w:rsidP="00F1197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3D1E6BBC" w14:textId="77777777" w:rsidR="00F1197A" w:rsidRDefault="00F1197A" w:rsidP="00F1197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5317D879" w14:textId="77777777" w:rsidR="00F1197A" w:rsidRDefault="00F1197A" w:rsidP="00F1197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54D882B5" w14:textId="77777777" w:rsidR="00F1197A" w:rsidRDefault="00F1197A" w:rsidP="00F1197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111B310C" w14:textId="77777777" w:rsidR="00F1197A" w:rsidRDefault="00F1197A" w:rsidP="00F1197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5B356449" w14:textId="77777777" w:rsidR="00F1197A" w:rsidRDefault="00F1197A" w:rsidP="00F1197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2A5536F0" w14:textId="77777777" w:rsidR="00B951B8" w:rsidRDefault="00B951B8" w:rsidP="00D04012">
      <w:pPr>
        <w:spacing w:line="360" w:lineRule="auto"/>
        <w:rPr>
          <w:rFonts w:ascii="Arial" w:hAnsi="Arial" w:cs="Arial"/>
        </w:rPr>
      </w:pPr>
    </w:p>
    <w:sectPr w:rsidR="00B951B8" w:rsidSect="003215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2E9F9" w14:textId="77777777" w:rsidR="00BB74D5" w:rsidRDefault="00BB74D5">
      <w:r>
        <w:separator/>
      </w:r>
    </w:p>
  </w:endnote>
  <w:endnote w:type="continuationSeparator" w:id="0">
    <w:p w14:paraId="09C81C97" w14:textId="77777777" w:rsidR="00BB74D5" w:rsidRDefault="00BB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54F7" w14:textId="77777777" w:rsidR="00F33046" w:rsidRDefault="00F33046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F3E4624" w14:textId="77777777" w:rsidR="00F33046" w:rsidRDefault="00F33046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8E86" w14:textId="686C766A" w:rsidR="00F33046" w:rsidRDefault="00F33046" w:rsidP="00020428">
    <w:pPr>
      <w:pStyle w:val="06Fuzeile"/>
    </w:pPr>
    <w:r>
      <w:t xml:space="preserve">© VERITAS-Verlag, Linz – GEOprofi </w:t>
    </w:r>
    <w:r w:rsidR="0022531D" w:rsidRPr="0022531D">
      <w:t>3 - Lehrplan 2023</w:t>
    </w:r>
    <w:r>
      <w:t>. Lehrermaterialien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35AB" w14:textId="77777777" w:rsidR="00A05C45" w:rsidRDefault="00A05C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0CD7" w14:textId="77777777" w:rsidR="00BB74D5" w:rsidRDefault="00BB74D5">
      <w:r>
        <w:separator/>
      </w:r>
    </w:p>
  </w:footnote>
  <w:footnote w:type="continuationSeparator" w:id="0">
    <w:p w14:paraId="3F2FF1E4" w14:textId="77777777" w:rsidR="00BB74D5" w:rsidRDefault="00BB7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52F6" w14:textId="77777777" w:rsidR="00A05C45" w:rsidRDefault="00A05C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7841" w14:textId="77777777" w:rsidR="00F33046" w:rsidRDefault="00F33046" w:rsidP="00373597">
    <w:pPr>
      <w:pStyle w:val="Kopfzeile"/>
      <w:tabs>
        <w:tab w:val="clear" w:pos="9072"/>
        <w:tab w:val="right" w:pos="9638"/>
      </w:tabs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1A670AD1" w14:textId="49C5F96A" w:rsidR="00F33046" w:rsidRDefault="00F33046" w:rsidP="00F1197A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>
      <w:rPr>
        <w:rFonts w:ascii="Arial" w:hAnsi="Arial" w:cs="Arial"/>
        <w:b/>
        <w:sz w:val="32"/>
        <w:szCs w:val="32"/>
      </w:rPr>
      <w:t>BEVÖLKERUNGSPYRAMIDE</w:t>
    </w:r>
  </w:p>
  <w:p w14:paraId="45ED2E6B" w14:textId="77777777" w:rsidR="00F33046" w:rsidRPr="00EE5E7B" w:rsidRDefault="00F33046" w:rsidP="003215B5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E168" w14:textId="77777777" w:rsidR="00A05C45" w:rsidRDefault="00A05C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0122E"/>
    <w:multiLevelType w:val="hybridMultilevel"/>
    <w:tmpl w:val="DAE2BE0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74675"/>
    <w:multiLevelType w:val="hybridMultilevel"/>
    <w:tmpl w:val="621C3FB0"/>
    <w:lvl w:ilvl="0" w:tplc="195ADB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91962"/>
    <w:multiLevelType w:val="hybridMultilevel"/>
    <w:tmpl w:val="EF7AB5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863947">
    <w:abstractNumId w:val="19"/>
  </w:num>
  <w:num w:numId="2" w16cid:durableId="1241407283">
    <w:abstractNumId w:val="10"/>
  </w:num>
  <w:num w:numId="3" w16cid:durableId="18750333">
    <w:abstractNumId w:val="17"/>
  </w:num>
  <w:num w:numId="4" w16cid:durableId="644512111">
    <w:abstractNumId w:val="4"/>
  </w:num>
  <w:num w:numId="5" w16cid:durableId="1604222576">
    <w:abstractNumId w:val="5"/>
  </w:num>
  <w:num w:numId="6" w16cid:durableId="1608734676">
    <w:abstractNumId w:val="6"/>
  </w:num>
  <w:num w:numId="7" w16cid:durableId="499858401">
    <w:abstractNumId w:val="7"/>
  </w:num>
  <w:num w:numId="8" w16cid:durableId="905146218">
    <w:abstractNumId w:val="9"/>
  </w:num>
  <w:num w:numId="9" w16cid:durableId="1808279472">
    <w:abstractNumId w:val="8"/>
  </w:num>
  <w:num w:numId="10" w16cid:durableId="1326973270">
    <w:abstractNumId w:val="3"/>
  </w:num>
  <w:num w:numId="11" w16cid:durableId="250361415">
    <w:abstractNumId w:val="2"/>
  </w:num>
  <w:num w:numId="12" w16cid:durableId="21245551">
    <w:abstractNumId w:val="1"/>
  </w:num>
  <w:num w:numId="13" w16cid:durableId="2088845387">
    <w:abstractNumId w:val="0"/>
  </w:num>
  <w:num w:numId="14" w16cid:durableId="1701127731">
    <w:abstractNumId w:val="11"/>
  </w:num>
  <w:num w:numId="15" w16cid:durableId="1869374398">
    <w:abstractNumId w:val="18"/>
  </w:num>
  <w:num w:numId="16" w16cid:durableId="1743865104">
    <w:abstractNumId w:val="12"/>
  </w:num>
  <w:num w:numId="17" w16cid:durableId="1261256813">
    <w:abstractNumId w:val="14"/>
  </w:num>
  <w:num w:numId="18" w16cid:durableId="2038970282">
    <w:abstractNumId w:val="13"/>
  </w:num>
  <w:num w:numId="19" w16cid:durableId="36586231">
    <w:abstractNumId w:val="21"/>
  </w:num>
  <w:num w:numId="20" w16cid:durableId="1964185885">
    <w:abstractNumId w:val="20"/>
  </w:num>
  <w:num w:numId="21" w16cid:durableId="556472166">
    <w:abstractNumId w:val="16"/>
  </w:num>
  <w:num w:numId="22" w16cid:durableId="1330252474">
    <w:abstractNumId w:val="22"/>
  </w:num>
  <w:num w:numId="23" w16cid:durableId="5237172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5A19"/>
    <w:rsid w:val="0001233A"/>
    <w:rsid w:val="000146BA"/>
    <w:rsid w:val="00020428"/>
    <w:rsid w:val="00025749"/>
    <w:rsid w:val="00040C14"/>
    <w:rsid w:val="00055826"/>
    <w:rsid w:val="000839B3"/>
    <w:rsid w:val="000C0450"/>
    <w:rsid w:val="00104142"/>
    <w:rsid w:val="001123F5"/>
    <w:rsid w:val="0012390D"/>
    <w:rsid w:val="00146DF4"/>
    <w:rsid w:val="00162421"/>
    <w:rsid w:val="0018548E"/>
    <w:rsid w:val="001A7935"/>
    <w:rsid w:val="001B7D71"/>
    <w:rsid w:val="001C3B1A"/>
    <w:rsid w:val="001D674D"/>
    <w:rsid w:val="001E22C8"/>
    <w:rsid w:val="0020396C"/>
    <w:rsid w:val="0022531D"/>
    <w:rsid w:val="002A52E6"/>
    <w:rsid w:val="002B0AE7"/>
    <w:rsid w:val="002C4298"/>
    <w:rsid w:val="003215B5"/>
    <w:rsid w:val="0033096C"/>
    <w:rsid w:val="0033529C"/>
    <w:rsid w:val="00343DA5"/>
    <w:rsid w:val="00347F36"/>
    <w:rsid w:val="003502C8"/>
    <w:rsid w:val="00352A84"/>
    <w:rsid w:val="003674E9"/>
    <w:rsid w:val="00373597"/>
    <w:rsid w:val="00375084"/>
    <w:rsid w:val="003A0367"/>
    <w:rsid w:val="004547BB"/>
    <w:rsid w:val="004803C2"/>
    <w:rsid w:val="0048744B"/>
    <w:rsid w:val="004B3943"/>
    <w:rsid w:val="004B65C3"/>
    <w:rsid w:val="0052141F"/>
    <w:rsid w:val="00522449"/>
    <w:rsid w:val="005431C3"/>
    <w:rsid w:val="005D1CEC"/>
    <w:rsid w:val="005F4E0F"/>
    <w:rsid w:val="00607142"/>
    <w:rsid w:val="0060715A"/>
    <w:rsid w:val="00612C09"/>
    <w:rsid w:val="00626887"/>
    <w:rsid w:val="006860DF"/>
    <w:rsid w:val="00693953"/>
    <w:rsid w:val="007241BE"/>
    <w:rsid w:val="00790ED3"/>
    <w:rsid w:val="00797F63"/>
    <w:rsid w:val="007A195B"/>
    <w:rsid w:val="007D1C48"/>
    <w:rsid w:val="007E2710"/>
    <w:rsid w:val="007F0CC8"/>
    <w:rsid w:val="007F33D9"/>
    <w:rsid w:val="007F4CE0"/>
    <w:rsid w:val="0085046B"/>
    <w:rsid w:val="0087348C"/>
    <w:rsid w:val="00881AC9"/>
    <w:rsid w:val="00884EAF"/>
    <w:rsid w:val="008935D7"/>
    <w:rsid w:val="008F139D"/>
    <w:rsid w:val="0090384E"/>
    <w:rsid w:val="00936D19"/>
    <w:rsid w:val="009B2B05"/>
    <w:rsid w:val="009B47DA"/>
    <w:rsid w:val="009E59F3"/>
    <w:rsid w:val="009F40DE"/>
    <w:rsid w:val="00A05C45"/>
    <w:rsid w:val="00A31AF2"/>
    <w:rsid w:val="00A9062E"/>
    <w:rsid w:val="00A92960"/>
    <w:rsid w:val="00AA520F"/>
    <w:rsid w:val="00AC0338"/>
    <w:rsid w:val="00AD6CF9"/>
    <w:rsid w:val="00AF0B17"/>
    <w:rsid w:val="00B01BC6"/>
    <w:rsid w:val="00B12960"/>
    <w:rsid w:val="00B34CDB"/>
    <w:rsid w:val="00B41D48"/>
    <w:rsid w:val="00B85D06"/>
    <w:rsid w:val="00B8645A"/>
    <w:rsid w:val="00B951B8"/>
    <w:rsid w:val="00BA68F3"/>
    <w:rsid w:val="00BB16E1"/>
    <w:rsid w:val="00BB2BBB"/>
    <w:rsid w:val="00BB74D5"/>
    <w:rsid w:val="00BC3182"/>
    <w:rsid w:val="00BC723E"/>
    <w:rsid w:val="00C265E1"/>
    <w:rsid w:val="00C52E92"/>
    <w:rsid w:val="00C57B25"/>
    <w:rsid w:val="00D04012"/>
    <w:rsid w:val="00D26433"/>
    <w:rsid w:val="00D42492"/>
    <w:rsid w:val="00D5618A"/>
    <w:rsid w:val="00D75556"/>
    <w:rsid w:val="00DA6116"/>
    <w:rsid w:val="00DD4064"/>
    <w:rsid w:val="00DE03BA"/>
    <w:rsid w:val="00E03301"/>
    <w:rsid w:val="00E074BD"/>
    <w:rsid w:val="00E234A9"/>
    <w:rsid w:val="00E32F2B"/>
    <w:rsid w:val="00E46F61"/>
    <w:rsid w:val="00E47922"/>
    <w:rsid w:val="00E5415D"/>
    <w:rsid w:val="00E772C3"/>
    <w:rsid w:val="00E957A2"/>
    <w:rsid w:val="00EC040B"/>
    <w:rsid w:val="00ED2535"/>
    <w:rsid w:val="00F1197A"/>
    <w:rsid w:val="00F1250C"/>
    <w:rsid w:val="00F16A91"/>
    <w:rsid w:val="00F31FC9"/>
    <w:rsid w:val="00F33046"/>
    <w:rsid w:val="00F5230E"/>
    <w:rsid w:val="00F64F72"/>
    <w:rsid w:val="00FA2EC0"/>
    <w:rsid w:val="00FD7E3B"/>
    <w:rsid w:val="00FE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C10286"/>
  <w15:chartTrackingRefBased/>
  <w15:docId w15:val="{09513690-6FAF-4945-83DA-7C7E71E2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F33046"/>
    <w:pPr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Formatvorlage3">
    <w:name w:val="Formatvorlage3"/>
    <w:basedOn w:val="Standard"/>
    <w:autoRedefine/>
    <w:rsid w:val="00E03301"/>
    <w:pPr>
      <w:keepNext/>
      <w:spacing w:before="240" w:after="60"/>
      <w:outlineLvl w:val="1"/>
    </w:pPr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2019-09-28T13:09:00Z</dcterms:created>
  <dcterms:modified xsi:type="dcterms:W3CDTF">2025-05-21T07:48:00Z</dcterms:modified>
</cp:coreProperties>
</file>