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61796" w14:textId="46AE56A0" w:rsidR="00675D2B" w:rsidRDefault="00675D2B" w:rsidP="00675D2B">
      <w:pPr>
        <w:pStyle w:val="Ue1"/>
      </w:pPr>
      <w:r>
        <w:t xml:space="preserve">Lernplan: </w:t>
      </w:r>
      <w:r w:rsidR="00745660">
        <w:t>Wörter und ihre Bausteine</w:t>
      </w:r>
    </w:p>
    <w:p w14:paraId="2C43B3C1" w14:textId="3D31E861" w:rsidR="00675D2B" w:rsidRDefault="00675D2B" w:rsidP="00675D2B">
      <w:pPr>
        <w:pStyle w:val="Ue2"/>
      </w:pPr>
      <w:r>
        <w:t xml:space="preserve">Deutschstunde 1. Lehrplan 2023. Sprachbuch, S. </w:t>
      </w:r>
      <w:r w:rsidR="00F974E8">
        <w:t>32</w:t>
      </w:r>
      <w:r>
        <w:t>ff.</w:t>
      </w:r>
    </w:p>
    <w:p w14:paraId="19D1FA98" w14:textId="77777777" w:rsidR="00675D2B" w:rsidRPr="00675D2B" w:rsidRDefault="00675D2B" w:rsidP="00675D2B">
      <w:pPr>
        <w:pStyle w:val="Fliesstext"/>
      </w:pPr>
    </w:p>
    <w:p w14:paraId="72F778C2" w14:textId="0FF4D13B" w:rsidR="00675D2B" w:rsidRDefault="00675D2B" w:rsidP="00675D2B">
      <w:pPr>
        <w:pStyle w:val="Fliesstext"/>
      </w:pPr>
      <w:r w:rsidRPr="00C6599F">
        <w:rPr>
          <w:rStyle w:val="Fett"/>
        </w:rPr>
        <w:t>Name:</w:t>
      </w:r>
      <w:r>
        <w:t xml:space="preserve"> _______________________________________________________________________</w:t>
      </w:r>
    </w:p>
    <w:p w14:paraId="3E0B895E" w14:textId="413CA64C" w:rsidR="00675D2B" w:rsidRDefault="00675D2B" w:rsidP="00675D2B">
      <w:pPr>
        <w:pStyle w:val="Fliesstext"/>
      </w:pPr>
    </w:p>
    <w:p w14:paraId="4EC48AC6" w14:textId="0A580718" w:rsidR="00675D2B" w:rsidRDefault="00675D2B" w:rsidP="00675D2B">
      <w:pPr>
        <w:pStyle w:val="FliesstextHinterlegung"/>
      </w:pPr>
      <w:r>
        <w:t>Erledige die Aufgaben selbstständig!</w:t>
      </w:r>
    </w:p>
    <w:p w14:paraId="6E14E3A1" w14:textId="1E831222" w:rsidR="00675D2B" w:rsidRDefault="00675D2B" w:rsidP="00675D2B">
      <w:pPr>
        <w:pStyle w:val="FliesstextHinterlegung"/>
      </w:pPr>
      <w:r>
        <w:t>Gib diesen Plan bis _______________________ bei deiner Lehrperson ab.</w:t>
      </w:r>
    </w:p>
    <w:p w14:paraId="255B55AE" w14:textId="03693156" w:rsidR="00675D2B" w:rsidRDefault="00675D2B" w:rsidP="00675D2B">
      <w:pPr>
        <w:pStyle w:val="FliesstextHinterlegung"/>
      </w:pPr>
      <w:r>
        <w:t>So lange habe ich für die Bearbeitung meines Plans Zeit: _______________________</w:t>
      </w:r>
    </w:p>
    <w:p w14:paraId="551E2AC8" w14:textId="77777777" w:rsidR="00675D2B" w:rsidRDefault="00675D2B" w:rsidP="00675D2B">
      <w:pPr>
        <w:pStyle w:val="FliesstextSymbole"/>
        <w:spacing w:line="276" w:lineRule="auto"/>
        <w:rPr>
          <w:sz w:val="22"/>
        </w:rPr>
      </w:pPr>
      <w:r>
        <w:rPr>
          <w:sz w:val="22"/>
        </w:rPr>
        <w:t xml:space="preserve">Die folgenden Abkürzungen und Symbole helfen dir: </w:t>
      </w:r>
    </w:p>
    <w:p w14:paraId="015C0FDB" w14:textId="77777777" w:rsidR="00675D2B" w:rsidRDefault="00675D2B" w:rsidP="00675D2B">
      <w:pPr>
        <w:pStyle w:val="FliesstextSymbole"/>
        <w:rPr>
          <w:lang w:val="de-DE"/>
        </w:rPr>
      </w:pPr>
      <w:r w:rsidRPr="00596F6F">
        <w:rPr>
          <w:rStyle w:val="FettLeitfarbe"/>
        </w:rPr>
        <w:sym w:font="Wingdings" w:char="F0FC"/>
      </w:r>
      <w:r>
        <w:rPr>
          <w:lang w:val="de-DE"/>
        </w:rPr>
        <w:t xml:space="preserve"> = Aufgabe vollständig erledigt</w:t>
      </w:r>
    </w:p>
    <w:p w14:paraId="43D8E5D4" w14:textId="77777777" w:rsidR="00675D2B" w:rsidRDefault="00675D2B" w:rsidP="00675D2B">
      <w:pPr>
        <w:pStyle w:val="FliesstextSymbole"/>
        <w:rPr>
          <w:lang w:val="de-DE"/>
        </w:rPr>
      </w:pPr>
      <w:r w:rsidRPr="00596F6F">
        <w:rPr>
          <w:rStyle w:val="FettLeitfarbe"/>
        </w:rPr>
        <w:t>tw</w:t>
      </w:r>
      <w:r>
        <w:rPr>
          <w:lang w:val="de-DE"/>
        </w:rPr>
        <w:t xml:space="preserve"> = Aufgabe teilweise erledigt</w:t>
      </w:r>
    </w:p>
    <w:p w14:paraId="72F5C25E" w14:textId="77777777" w:rsidR="00675D2B" w:rsidRDefault="00675D2B" w:rsidP="00675D2B">
      <w:pPr>
        <w:pStyle w:val="FliesstextSymbole"/>
        <w:rPr>
          <w:lang w:val="de-DE"/>
        </w:rPr>
      </w:pPr>
      <w:r w:rsidRPr="00596F6F">
        <w:rPr>
          <w:rStyle w:val="FettLeitfarbe"/>
        </w:rPr>
        <w:t>SK</w:t>
      </w:r>
      <w:r>
        <w:rPr>
          <w:lang w:val="de-DE"/>
        </w:rPr>
        <w:t xml:space="preserve"> = Hier sollst du die Selbstkontrolle mit der Lösung im Buch durchführen!</w:t>
      </w:r>
    </w:p>
    <w:p w14:paraId="592E78F9" w14:textId="77777777" w:rsidR="00675D2B" w:rsidRDefault="00675D2B" w:rsidP="00675D2B">
      <w:pPr>
        <w:pStyle w:val="FliesstextSymbole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59264" behindDoc="0" locked="0" layoutInCell="1" allowOverlap="1" wp14:anchorId="348653C0" wp14:editId="2047CAF0">
            <wp:simplePos x="0" y="0"/>
            <wp:positionH relativeFrom="column">
              <wp:posOffset>-272</wp:posOffset>
            </wp:positionH>
            <wp:positionV relativeFrom="paragraph">
              <wp:posOffset>-816</wp:posOffset>
            </wp:positionV>
            <wp:extent cx="245836" cy="19685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91"/>
                    <a:stretch/>
                  </pic:blipFill>
                  <pic:spPr bwMode="auto">
                    <a:xfrm>
                      <a:off x="0" y="0"/>
                      <a:ext cx="245836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</w:rPr>
        <w:t xml:space="preserve">        Die Audios zu den Hörbeispielen findest du im E-Book oder in der MEDIATHEK.</w:t>
      </w:r>
    </w:p>
    <w:p w14:paraId="66E3C6CA" w14:textId="77777777" w:rsidR="00675D2B" w:rsidRDefault="00675D2B" w:rsidP="00675D2B">
      <w:pPr>
        <w:pStyle w:val="FliesstextSymbole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60288" behindDoc="0" locked="0" layoutInCell="1" allowOverlap="1" wp14:anchorId="7D411906" wp14:editId="4569F217">
            <wp:simplePos x="0" y="0"/>
            <wp:positionH relativeFrom="column">
              <wp:posOffset>-272</wp:posOffset>
            </wp:positionH>
            <wp:positionV relativeFrom="paragraph">
              <wp:posOffset>272</wp:posOffset>
            </wp:positionV>
            <wp:extent cx="197485" cy="202754"/>
            <wp:effectExtent l="0" t="0" r="0" b="698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5"/>
                    <a:stretch/>
                  </pic:blipFill>
                  <pic:spPr bwMode="auto">
                    <a:xfrm>
                      <a:off x="0" y="0"/>
                      <a:ext cx="197485" cy="20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</w:rPr>
        <w:t xml:space="preserve">        Bei diesen Aufgaben besprichst du etwas mit einer Lernpartnerin/einem Lernpartner</w:t>
      </w:r>
    </w:p>
    <w:p w14:paraId="4B4E2785" w14:textId="6171E3CA" w:rsidR="00675D2B" w:rsidRPr="00287A19" w:rsidRDefault="00675D2B" w:rsidP="00675D2B">
      <w:pPr>
        <w:pStyle w:val="FliesstextSymbole"/>
        <w:spacing w:line="360" w:lineRule="auto"/>
        <w:rPr>
          <w:sz w:val="22"/>
        </w:rPr>
      </w:pPr>
    </w:p>
    <w:p w14:paraId="104F07FD" w14:textId="6BFAD5D4" w:rsidR="00675D2B" w:rsidRPr="00287A19" w:rsidRDefault="00675D2B" w:rsidP="00675D2B">
      <w:pPr>
        <w:pStyle w:val="FliesstextSymbole"/>
        <w:spacing w:line="360" w:lineRule="auto"/>
        <w:rPr>
          <w:sz w:val="22"/>
        </w:rPr>
      </w:pPr>
      <w:r w:rsidRPr="00596F6F">
        <w:rPr>
          <w:rStyle w:val="FettLeitfarbe"/>
        </w:rPr>
        <w:t>Tipp:</w:t>
      </w:r>
      <w:r>
        <w:rPr>
          <w:sz w:val="22"/>
        </w:rPr>
        <w:t xml:space="preserve"> Haltet eure Ergebniskontrollen in der jeweiligen Spalte mit Ergebnis und Unterschrift fest</w:t>
      </w:r>
      <w:r w:rsidR="00F73B06">
        <w:rPr>
          <w:sz w:val="22"/>
        </w:rPr>
        <w:t>,</w:t>
      </w:r>
      <w:r>
        <w:rPr>
          <w:sz w:val="22"/>
        </w:rPr>
        <w:t xml:space="preserve"> z.B. U.</w:t>
      </w:r>
      <w:r w:rsidR="007E2DB2">
        <w:rPr>
          <w:sz w:val="22"/>
        </w:rPr>
        <w:t xml:space="preserve"> </w:t>
      </w:r>
      <w:r>
        <w:rPr>
          <w:sz w:val="22"/>
        </w:rPr>
        <w:t>PA</w:t>
      </w:r>
      <w:r w:rsidR="007E2DB2">
        <w:rPr>
          <w:sz w:val="22"/>
        </w:rPr>
        <w:t>.</w:t>
      </w:r>
      <w:r>
        <w:rPr>
          <w:sz w:val="22"/>
        </w:rPr>
        <w:t xml:space="preserve">: </w:t>
      </w:r>
      <w:r w:rsidRPr="00596F6F">
        <w:rPr>
          <w:rFonts w:ascii="Bradley Hand ITC" w:hAnsi="Bradley Hand ITC"/>
          <w:i/>
          <w:color w:val="2F5496" w:themeColor="accent1" w:themeShade="BF"/>
          <w:sz w:val="22"/>
          <w:lang w:val="de-DE"/>
        </w:rPr>
        <w:t>Fabian H.</w:t>
      </w:r>
    </w:p>
    <w:p w14:paraId="42F23340" w14:textId="77777777" w:rsidR="00675D2B" w:rsidRDefault="00675D2B" w:rsidP="00675D2B">
      <w:pPr>
        <w:pStyle w:val="FliesstextSymbole"/>
        <w:rPr>
          <w:sz w:val="22"/>
        </w:rPr>
      </w:pPr>
      <w:r w:rsidRPr="00596F6F">
        <w:rPr>
          <w:rStyle w:val="FettLeitfarbe"/>
        </w:rPr>
        <w:t>U. PA.</w:t>
      </w:r>
      <w:r>
        <w:rPr>
          <w:sz w:val="22"/>
        </w:rPr>
        <w:t xml:space="preserve"> = Unterschrift Lernpartnerin/Lernpartner</w:t>
      </w:r>
    </w:p>
    <w:p w14:paraId="60A4FCE2" w14:textId="303A388A" w:rsidR="00675D2B" w:rsidRDefault="00675D2B" w:rsidP="00675D2B">
      <w:pPr>
        <w:pStyle w:val="FliesstextSymbole"/>
        <w:rPr>
          <w:sz w:val="22"/>
        </w:rPr>
      </w:pPr>
      <w:r w:rsidRPr="00596F6F">
        <w:rPr>
          <w:rStyle w:val="FettLeitfarbe"/>
        </w:rPr>
        <w:t>U. L.</w:t>
      </w:r>
      <w:r>
        <w:rPr>
          <w:sz w:val="22"/>
        </w:rPr>
        <w:t xml:space="preserve"> = Unterschrift Lehrperson</w:t>
      </w:r>
    </w:p>
    <w:p w14:paraId="4497D808" w14:textId="3105191D" w:rsidR="00675D2B" w:rsidRDefault="00675D2B" w:rsidP="00675D2B">
      <w:pPr>
        <w:pStyle w:val="Fliesstext"/>
      </w:pPr>
    </w:p>
    <w:p w14:paraId="2BA128F4" w14:textId="77777777" w:rsidR="002F4DEF" w:rsidRDefault="002F4DEF" w:rsidP="00675D2B">
      <w:pPr>
        <w:pStyle w:val="Fliesstext"/>
      </w:pPr>
    </w:p>
    <w:p w14:paraId="200D63F8" w14:textId="716CDA6E" w:rsidR="00675D2B" w:rsidRDefault="00675D2B" w:rsidP="00675D2B">
      <w:pPr>
        <w:pStyle w:val="Ue3"/>
      </w:pPr>
      <w:r>
        <w:t xml:space="preserve">Seite </w:t>
      </w:r>
      <w:r w:rsidR="00F974E8">
        <w:t>32</w:t>
      </w:r>
      <w:r>
        <w:t xml:space="preserve">: </w:t>
      </w:r>
      <w:r w:rsidR="00F974E8">
        <w:t>Wörter und ihre Bausteine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DC5FC2" w14:paraId="31792392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503DA3B0" w14:textId="2BA096B2" w:rsidR="00675D2B" w:rsidRDefault="00675D2B" w:rsidP="00675D2B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67BD678F" w14:textId="3919ECC5" w:rsidR="00675D2B" w:rsidRDefault="00675D2B" w:rsidP="00675D2B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683AC3DF" w14:textId="638FDAEE" w:rsidR="00675D2B" w:rsidRDefault="00675D2B" w:rsidP="00675D2B">
            <w:pPr>
              <w:pStyle w:val="Fliesstext"/>
            </w:pPr>
            <w:r>
              <w:t>Kontrolle/Anmerkung Lehrperson</w:t>
            </w:r>
          </w:p>
        </w:tc>
      </w:tr>
      <w:tr w:rsidR="00675D2B" w14:paraId="415F68C2" w14:textId="77777777" w:rsidTr="00DC5FC2">
        <w:tc>
          <w:tcPr>
            <w:tcW w:w="5519" w:type="dxa"/>
          </w:tcPr>
          <w:p w14:paraId="455A2415" w14:textId="5E403ABA" w:rsidR="00675D2B" w:rsidRDefault="0074141D" w:rsidP="00675D2B">
            <w:pPr>
              <w:pStyle w:val="Fliesstext"/>
            </w:pPr>
            <w:r>
              <w:t xml:space="preserve">Lies den Text zum Einstieg in das neue Kapitel auf Seite </w:t>
            </w:r>
            <w:r w:rsidR="00F974E8">
              <w:t>32</w:t>
            </w:r>
            <w:r>
              <w:t xml:space="preserve">. </w:t>
            </w:r>
          </w:p>
          <w:p w14:paraId="0F565E8D" w14:textId="7326B9EA" w:rsidR="0074141D" w:rsidRDefault="00F974E8" w:rsidP="00675D2B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0312D556" wp14:editId="73F21F37">
                  <wp:simplePos x="0" y="0"/>
                  <wp:positionH relativeFrom="column">
                    <wp:posOffset>-4054</wp:posOffset>
                  </wp:positionH>
                  <wp:positionV relativeFrom="paragraph">
                    <wp:posOffset>147</wp:posOffset>
                  </wp:positionV>
                  <wp:extent cx="197485" cy="202754"/>
                  <wp:effectExtent l="0" t="0" r="5715" b="635"/>
                  <wp:wrapSquare wrapText="bothSides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141D">
              <w:t>Bearbeite Übung 1</w:t>
            </w:r>
            <w:r>
              <w:t xml:space="preserve"> und 2 zu zweit</w:t>
            </w:r>
            <w:r w:rsidR="0074141D">
              <w:t xml:space="preserve">. </w:t>
            </w:r>
          </w:p>
        </w:tc>
        <w:tc>
          <w:tcPr>
            <w:tcW w:w="1308" w:type="dxa"/>
          </w:tcPr>
          <w:p w14:paraId="7F75F7C6" w14:textId="693CA0B6" w:rsidR="00675D2B" w:rsidRDefault="00F974E8" w:rsidP="00675D2B">
            <w:pPr>
              <w:pStyle w:val="Fliesstext"/>
            </w:pPr>
            <w:r>
              <w:t>U.</w:t>
            </w:r>
            <w:r w:rsidR="00AE6E73">
              <w:t xml:space="preserve"> </w:t>
            </w:r>
            <w:r>
              <w:t>PA.:</w:t>
            </w:r>
          </w:p>
        </w:tc>
        <w:tc>
          <w:tcPr>
            <w:tcW w:w="2225" w:type="dxa"/>
          </w:tcPr>
          <w:p w14:paraId="6BAF5BBE" w14:textId="77777777" w:rsidR="00675D2B" w:rsidRDefault="00675D2B" w:rsidP="00675D2B">
            <w:pPr>
              <w:pStyle w:val="Fliesstext"/>
            </w:pPr>
          </w:p>
        </w:tc>
      </w:tr>
      <w:tr w:rsidR="00675D2B" w14:paraId="6E2D4C9D" w14:textId="77777777" w:rsidTr="00DC5FC2">
        <w:tc>
          <w:tcPr>
            <w:tcW w:w="5519" w:type="dxa"/>
          </w:tcPr>
          <w:p w14:paraId="26CCD547" w14:textId="17A5F9B5" w:rsidR="00675D2B" w:rsidRDefault="0074141D" w:rsidP="00675D2B">
            <w:pPr>
              <w:pStyle w:val="Fliesstext"/>
            </w:pPr>
            <w:r>
              <w:t xml:space="preserve">Bearbeite die Übung </w:t>
            </w:r>
            <w:r w:rsidR="00F974E8">
              <w:t>3 im Heft.</w:t>
            </w:r>
          </w:p>
        </w:tc>
        <w:tc>
          <w:tcPr>
            <w:tcW w:w="1308" w:type="dxa"/>
          </w:tcPr>
          <w:p w14:paraId="1B1EBD5E" w14:textId="55EE4846" w:rsidR="00675D2B" w:rsidRDefault="0074141D" w:rsidP="00675D2B">
            <w:pPr>
              <w:pStyle w:val="Fliesstext"/>
            </w:pPr>
            <w:r>
              <w:t>U.</w:t>
            </w:r>
            <w:r w:rsidR="00AE6E73">
              <w:t xml:space="preserve"> </w:t>
            </w:r>
            <w:r>
              <w:t>PA.:</w:t>
            </w:r>
          </w:p>
        </w:tc>
        <w:tc>
          <w:tcPr>
            <w:tcW w:w="2225" w:type="dxa"/>
          </w:tcPr>
          <w:p w14:paraId="055377F3" w14:textId="77777777" w:rsidR="00675D2B" w:rsidRDefault="00675D2B" w:rsidP="00675D2B">
            <w:pPr>
              <w:pStyle w:val="Fliesstext"/>
            </w:pPr>
          </w:p>
        </w:tc>
      </w:tr>
    </w:tbl>
    <w:p w14:paraId="404DC52E" w14:textId="77777777" w:rsidR="00675D2B" w:rsidRDefault="00675D2B" w:rsidP="00675D2B">
      <w:pPr>
        <w:pStyle w:val="Fliesstext"/>
      </w:pPr>
    </w:p>
    <w:p w14:paraId="75965B8C" w14:textId="746F7AAC" w:rsidR="00675D2B" w:rsidRDefault="0074141D" w:rsidP="0074141D">
      <w:pPr>
        <w:pStyle w:val="Ue3"/>
      </w:pPr>
      <w:r>
        <w:t xml:space="preserve">Seite </w:t>
      </w:r>
      <w:r w:rsidR="00F974E8">
        <w:t>33</w:t>
      </w:r>
      <w:r w:rsidR="00AE6E73">
        <w:t>–</w:t>
      </w:r>
      <w:r w:rsidR="00F974E8">
        <w:t>3</w:t>
      </w:r>
      <w:r w:rsidR="00AE6E73">
        <w:t>4</w:t>
      </w:r>
      <w:r>
        <w:t xml:space="preserve">: </w:t>
      </w:r>
      <w:r w:rsidR="00F974E8">
        <w:t>Die Laute – Bausteine der Sprache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74141D" w14:paraId="4F60D560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11C078E3" w14:textId="77777777" w:rsidR="0074141D" w:rsidRDefault="0074141D" w:rsidP="00887BC7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1FEA4DB2" w14:textId="77777777" w:rsidR="0074141D" w:rsidRDefault="0074141D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7AB36619" w14:textId="77777777" w:rsidR="0074141D" w:rsidRDefault="0074141D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131EAEDB" w14:textId="77777777" w:rsidTr="00DC5FC2">
        <w:tc>
          <w:tcPr>
            <w:tcW w:w="5519" w:type="dxa"/>
          </w:tcPr>
          <w:p w14:paraId="3C932C41" w14:textId="1120F04D" w:rsidR="0074141D" w:rsidRDefault="0074141D" w:rsidP="00887BC7">
            <w:pPr>
              <w:pStyle w:val="Fliesstext"/>
            </w:pPr>
            <w:r>
              <w:t>Lies die Wissensbox.</w:t>
            </w:r>
          </w:p>
        </w:tc>
        <w:tc>
          <w:tcPr>
            <w:tcW w:w="1308" w:type="dxa"/>
          </w:tcPr>
          <w:p w14:paraId="751585D0" w14:textId="77777777" w:rsidR="0074141D" w:rsidRDefault="0074141D" w:rsidP="00887BC7">
            <w:pPr>
              <w:pStyle w:val="Fliesstext"/>
            </w:pPr>
          </w:p>
        </w:tc>
        <w:tc>
          <w:tcPr>
            <w:tcW w:w="2225" w:type="dxa"/>
          </w:tcPr>
          <w:p w14:paraId="55BB7259" w14:textId="77777777" w:rsidR="0074141D" w:rsidRDefault="0074141D" w:rsidP="00887BC7">
            <w:pPr>
              <w:pStyle w:val="Fliesstext"/>
            </w:pPr>
          </w:p>
        </w:tc>
      </w:tr>
      <w:tr w:rsidR="00DC5FC2" w14:paraId="2D401277" w14:textId="77777777" w:rsidTr="00DC5FC2">
        <w:tc>
          <w:tcPr>
            <w:tcW w:w="5519" w:type="dxa"/>
          </w:tcPr>
          <w:p w14:paraId="1B26B7F7" w14:textId="0665494F" w:rsidR="0074141D" w:rsidRDefault="0074141D" w:rsidP="00887BC7">
            <w:pPr>
              <w:pStyle w:val="Fliesstext"/>
            </w:pPr>
            <w:r>
              <w:t xml:space="preserve">Erledige die Übung </w:t>
            </w:r>
            <w:r w:rsidR="00F974E8">
              <w:t xml:space="preserve">5 und 6 im Buch. </w:t>
            </w:r>
            <w:r w:rsidR="00F974E8">
              <w:sym w:font="Wingdings" w:char="F0E8"/>
            </w:r>
            <w:r w:rsidR="00F974E8">
              <w:t xml:space="preserve"> SK</w:t>
            </w:r>
          </w:p>
        </w:tc>
        <w:tc>
          <w:tcPr>
            <w:tcW w:w="1308" w:type="dxa"/>
          </w:tcPr>
          <w:p w14:paraId="376C3F3F" w14:textId="644275A1" w:rsidR="0074141D" w:rsidRDefault="0074141D" w:rsidP="00887BC7">
            <w:pPr>
              <w:pStyle w:val="Fliesstext"/>
            </w:pPr>
          </w:p>
        </w:tc>
        <w:tc>
          <w:tcPr>
            <w:tcW w:w="2225" w:type="dxa"/>
          </w:tcPr>
          <w:p w14:paraId="4EC3166C" w14:textId="77777777" w:rsidR="0074141D" w:rsidRDefault="0074141D" w:rsidP="00887BC7">
            <w:pPr>
              <w:pStyle w:val="Fliesstext"/>
            </w:pPr>
          </w:p>
        </w:tc>
      </w:tr>
      <w:tr w:rsidR="0074141D" w14:paraId="39653CFC" w14:textId="77777777" w:rsidTr="00DC5FC2">
        <w:tc>
          <w:tcPr>
            <w:tcW w:w="5519" w:type="dxa"/>
          </w:tcPr>
          <w:p w14:paraId="7614B7CA" w14:textId="4ABC1B83" w:rsidR="0074141D" w:rsidRDefault="0074141D" w:rsidP="00887BC7">
            <w:pPr>
              <w:pStyle w:val="Fliesstext"/>
            </w:pPr>
            <w:r>
              <w:t xml:space="preserve">Erledige die Übung </w:t>
            </w:r>
            <w:r w:rsidR="00F974E8">
              <w:t xml:space="preserve">7 im Buch. </w:t>
            </w:r>
            <w:r w:rsidR="00F974E8">
              <w:sym w:font="Wingdings" w:char="F0E8"/>
            </w:r>
            <w:r w:rsidR="00F974E8">
              <w:t xml:space="preserve"> SK</w:t>
            </w:r>
          </w:p>
        </w:tc>
        <w:tc>
          <w:tcPr>
            <w:tcW w:w="1308" w:type="dxa"/>
          </w:tcPr>
          <w:p w14:paraId="13DBA623" w14:textId="2D7859A4" w:rsidR="0074141D" w:rsidRDefault="0074141D" w:rsidP="00887BC7">
            <w:pPr>
              <w:pStyle w:val="Fliesstext"/>
            </w:pPr>
          </w:p>
        </w:tc>
        <w:tc>
          <w:tcPr>
            <w:tcW w:w="2225" w:type="dxa"/>
          </w:tcPr>
          <w:p w14:paraId="6C8159F7" w14:textId="77777777" w:rsidR="0074141D" w:rsidRDefault="0074141D" w:rsidP="00887BC7">
            <w:pPr>
              <w:pStyle w:val="Fliesstext"/>
            </w:pPr>
          </w:p>
        </w:tc>
      </w:tr>
      <w:tr w:rsidR="0074141D" w14:paraId="39C674BE" w14:textId="77777777" w:rsidTr="00DC5FC2">
        <w:tc>
          <w:tcPr>
            <w:tcW w:w="5519" w:type="dxa"/>
          </w:tcPr>
          <w:p w14:paraId="1E7EA655" w14:textId="2B59BF85" w:rsidR="0074141D" w:rsidRDefault="00F974E8" w:rsidP="00887BC7">
            <w:pPr>
              <w:pStyle w:val="Fliesstext"/>
            </w:pPr>
            <w:r>
              <w:t>Erledige</w:t>
            </w:r>
            <w:r w:rsidR="0074141D">
              <w:t xml:space="preserve"> die Übung </w:t>
            </w:r>
            <w:r>
              <w:t>8</w:t>
            </w:r>
            <w:r w:rsidR="0074141D">
              <w:t xml:space="preserve"> im </w:t>
            </w:r>
            <w:r>
              <w:t>Buch</w:t>
            </w:r>
            <w:r w:rsidR="0074141D">
              <w:t xml:space="preserve">. </w:t>
            </w:r>
            <w:r w:rsidR="0074141D">
              <w:sym w:font="Wingdings" w:char="F0E8"/>
            </w:r>
            <w:r w:rsidR="0074141D">
              <w:t xml:space="preserve"> SK</w:t>
            </w:r>
          </w:p>
        </w:tc>
        <w:tc>
          <w:tcPr>
            <w:tcW w:w="1308" w:type="dxa"/>
          </w:tcPr>
          <w:p w14:paraId="7BBFD4AE" w14:textId="77777777" w:rsidR="0074141D" w:rsidRDefault="0074141D" w:rsidP="00887BC7">
            <w:pPr>
              <w:pStyle w:val="Fliesstext"/>
            </w:pPr>
          </w:p>
        </w:tc>
        <w:tc>
          <w:tcPr>
            <w:tcW w:w="2225" w:type="dxa"/>
          </w:tcPr>
          <w:p w14:paraId="094F1432" w14:textId="77777777" w:rsidR="0074141D" w:rsidRDefault="0074141D" w:rsidP="00887BC7">
            <w:pPr>
              <w:pStyle w:val="Fliesstext"/>
            </w:pPr>
          </w:p>
        </w:tc>
      </w:tr>
      <w:tr w:rsidR="0074141D" w14:paraId="688120FE" w14:textId="77777777" w:rsidTr="00DC5FC2">
        <w:tc>
          <w:tcPr>
            <w:tcW w:w="5519" w:type="dxa"/>
          </w:tcPr>
          <w:p w14:paraId="3BA53D29" w14:textId="4AFB15BC" w:rsidR="0074141D" w:rsidRDefault="0074141D" w:rsidP="00887BC7">
            <w:pPr>
              <w:pStyle w:val="Fliesstext"/>
            </w:pPr>
            <w:r>
              <w:t xml:space="preserve">Erledige die Übung </w:t>
            </w:r>
            <w:r w:rsidR="00F974E8">
              <w:t>9 im Buch.</w:t>
            </w:r>
          </w:p>
        </w:tc>
        <w:tc>
          <w:tcPr>
            <w:tcW w:w="1308" w:type="dxa"/>
          </w:tcPr>
          <w:p w14:paraId="4D282AF5" w14:textId="1D7D9EAC" w:rsidR="0074141D" w:rsidRDefault="0074141D" w:rsidP="00887BC7">
            <w:pPr>
              <w:pStyle w:val="Fliesstext"/>
            </w:pPr>
          </w:p>
        </w:tc>
        <w:tc>
          <w:tcPr>
            <w:tcW w:w="2225" w:type="dxa"/>
          </w:tcPr>
          <w:p w14:paraId="1904CEE0" w14:textId="77777777" w:rsidR="0074141D" w:rsidRDefault="0074141D" w:rsidP="00887BC7">
            <w:pPr>
              <w:pStyle w:val="Fliesstext"/>
            </w:pPr>
          </w:p>
        </w:tc>
      </w:tr>
      <w:tr w:rsidR="0074141D" w14:paraId="753EC0F2" w14:textId="77777777" w:rsidTr="00DC5FC2">
        <w:tc>
          <w:tcPr>
            <w:tcW w:w="5519" w:type="dxa"/>
          </w:tcPr>
          <w:p w14:paraId="34099FA3" w14:textId="581176BD" w:rsidR="0074141D" w:rsidRDefault="002F4DEF" w:rsidP="0074141D">
            <w:pPr>
              <w:pStyle w:val="Fliesstext"/>
            </w:pPr>
            <w:r>
              <w:t>Löse die</w:t>
            </w:r>
            <w:r w:rsidR="0074141D">
              <w:t xml:space="preserve"> Übung </w:t>
            </w:r>
            <w:r>
              <w:t>10 im Heft</w:t>
            </w:r>
            <w:r w:rsidR="0074141D">
              <w:t xml:space="preserve">. </w:t>
            </w:r>
            <w:r w:rsidR="0074141D">
              <w:sym w:font="Wingdings" w:char="F0E8"/>
            </w:r>
            <w:r w:rsidR="0074141D">
              <w:t xml:space="preserve"> SK</w:t>
            </w:r>
          </w:p>
        </w:tc>
        <w:tc>
          <w:tcPr>
            <w:tcW w:w="1308" w:type="dxa"/>
          </w:tcPr>
          <w:p w14:paraId="703DF61F" w14:textId="77777777" w:rsidR="0074141D" w:rsidRDefault="0074141D" w:rsidP="00887BC7">
            <w:pPr>
              <w:pStyle w:val="Fliesstext"/>
            </w:pPr>
          </w:p>
        </w:tc>
        <w:tc>
          <w:tcPr>
            <w:tcW w:w="2225" w:type="dxa"/>
          </w:tcPr>
          <w:p w14:paraId="1417EF29" w14:textId="77777777" w:rsidR="0074141D" w:rsidRDefault="0074141D" w:rsidP="00887BC7">
            <w:pPr>
              <w:pStyle w:val="Fliesstext"/>
            </w:pPr>
          </w:p>
        </w:tc>
      </w:tr>
    </w:tbl>
    <w:p w14:paraId="3DA994B4" w14:textId="25D147DD" w:rsidR="0074141D" w:rsidRDefault="0074141D" w:rsidP="00675D2B">
      <w:pPr>
        <w:pStyle w:val="Fliesstext"/>
      </w:pPr>
    </w:p>
    <w:p w14:paraId="19D7BBE3" w14:textId="7224BE96" w:rsidR="00DB68BD" w:rsidRDefault="00DB68BD" w:rsidP="00DB68BD">
      <w:pPr>
        <w:pStyle w:val="Ue3"/>
      </w:pPr>
      <w:r>
        <w:t xml:space="preserve">Seite </w:t>
      </w:r>
      <w:r w:rsidR="00937CEC">
        <w:t>34</w:t>
      </w:r>
      <w:r>
        <w:t xml:space="preserve">: </w:t>
      </w:r>
      <w:r w:rsidR="00937CEC">
        <w:t>Buchstaben</w:t>
      </w:r>
      <w:r>
        <w:t xml:space="preserve"> 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DB68BD" w14:paraId="339EF8A2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044FADB0" w14:textId="77777777" w:rsidR="00DB68BD" w:rsidRDefault="00DB68BD" w:rsidP="00887BC7">
            <w:pPr>
              <w:pStyle w:val="Fliesstext"/>
            </w:pPr>
            <w:r>
              <w:lastRenderedPageBreak/>
              <w:t>Aufgabe</w:t>
            </w:r>
          </w:p>
        </w:tc>
        <w:tc>
          <w:tcPr>
            <w:tcW w:w="1308" w:type="dxa"/>
          </w:tcPr>
          <w:p w14:paraId="7FC6F194" w14:textId="77777777" w:rsidR="00DB68BD" w:rsidRDefault="00DB68BD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0E2EC742" w14:textId="77777777" w:rsidR="00DB68BD" w:rsidRDefault="00DB68BD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44A3C07F" w14:textId="77777777" w:rsidTr="00DC5FC2">
        <w:tc>
          <w:tcPr>
            <w:tcW w:w="5519" w:type="dxa"/>
          </w:tcPr>
          <w:p w14:paraId="74B52787" w14:textId="2A978A27" w:rsidR="00DB68BD" w:rsidRDefault="00937CEC" w:rsidP="00887BC7">
            <w:pPr>
              <w:pStyle w:val="Fliesstext"/>
            </w:pPr>
            <w:r>
              <w:t>Lies den Text und löse dann die Übung 11 im Buch</w:t>
            </w:r>
            <w:r w:rsidR="00DB68BD">
              <w:t>.</w:t>
            </w:r>
            <w:r>
              <w:t xml:space="preserve">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64BA6D96" w14:textId="58A4E9B8" w:rsidR="00DB68BD" w:rsidRDefault="00DB68BD" w:rsidP="00887BC7">
            <w:pPr>
              <w:pStyle w:val="Fliesstext"/>
            </w:pPr>
          </w:p>
        </w:tc>
        <w:tc>
          <w:tcPr>
            <w:tcW w:w="2225" w:type="dxa"/>
          </w:tcPr>
          <w:p w14:paraId="5F0B03F5" w14:textId="77777777" w:rsidR="00DB68BD" w:rsidRDefault="00DB68BD" w:rsidP="00887BC7">
            <w:pPr>
              <w:pStyle w:val="Fliesstext"/>
            </w:pPr>
          </w:p>
        </w:tc>
      </w:tr>
      <w:tr w:rsidR="00DC5FC2" w14:paraId="2E2D0671" w14:textId="77777777" w:rsidTr="00DC5FC2">
        <w:tc>
          <w:tcPr>
            <w:tcW w:w="5519" w:type="dxa"/>
          </w:tcPr>
          <w:p w14:paraId="591C9097" w14:textId="2B3BEDD7" w:rsidR="00DB68BD" w:rsidRDefault="00937CEC" w:rsidP="00887BC7">
            <w:pPr>
              <w:pStyle w:val="Fliesstext"/>
            </w:pPr>
            <w:r>
              <w:t xml:space="preserve">Lies die Wissensbox und löse die Übung 12 im </w:t>
            </w:r>
            <w:r w:rsidR="006424BC">
              <w:t>Heft</w:t>
            </w:r>
            <w:r>
              <w:t xml:space="preserve">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37E3E37F" w14:textId="5ADADF85" w:rsidR="00DB68BD" w:rsidRDefault="00DB68BD" w:rsidP="00887BC7">
            <w:pPr>
              <w:pStyle w:val="Fliesstext"/>
            </w:pPr>
          </w:p>
        </w:tc>
        <w:tc>
          <w:tcPr>
            <w:tcW w:w="2225" w:type="dxa"/>
          </w:tcPr>
          <w:p w14:paraId="3C9B5588" w14:textId="77777777" w:rsidR="00DB68BD" w:rsidRDefault="00DB68BD" w:rsidP="00887BC7">
            <w:pPr>
              <w:pStyle w:val="Fliesstext"/>
            </w:pPr>
          </w:p>
        </w:tc>
      </w:tr>
      <w:tr w:rsidR="00DB68BD" w14:paraId="0010E6C2" w14:textId="77777777" w:rsidTr="00DC5FC2">
        <w:tc>
          <w:tcPr>
            <w:tcW w:w="5519" w:type="dxa"/>
          </w:tcPr>
          <w:p w14:paraId="105CF432" w14:textId="0308B270" w:rsidR="00DB68BD" w:rsidRDefault="00DB68BD" w:rsidP="00887BC7">
            <w:pPr>
              <w:pStyle w:val="Fliesstext"/>
            </w:pPr>
            <w:r>
              <w:t xml:space="preserve">Löse die Übung </w:t>
            </w:r>
            <w:r w:rsidR="00937CEC">
              <w:t>13 im Buch</w:t>
            </w:r>
            <w:r w:rsidR="006424BC">
              <w:t xml:space="preserve">. </w:t>
            </w:r>
            <w:r w:rsidR="006424BC">
              <w:sym w:font="Wingdings" w:char="F0E8"/>
            </w:r>
            <w:r w:rsidR="006424BC">
              <w:t xml:space="preserve"> SK</w:t>
            </w:r>
          </w:p>
        </w:tc>
        <w:tc>
          <w:tcPr>
            <w:tcW w:w="1308" w:type="dxa"/>
          </w:tcPr>
          <w:p w14:paraId="5910DF28" w14:textId="1EFC59B6" w:rsidR="00DB68BD" w:rsidRDefault="00DB68BD" w:rsidP="00887BC7">
            <w:pPr>
              <w:pStyle w:val="Fliesstext"/>
            </w:pPr>
          </w:p>
        </w:tc>
        <w:tc>
          <w:tcPr>
            <w:tcW w:w="2225" w:type="dxa"/>
          </w:tcPr>
          <w:p w14:paraId="774DD5D3" w14:textId="77777777" w:rsidR="00DB68BD" w:rsidRDefault="00DB68BD" w:rsidP="00887BC7">
            <w:pPr>
              <w:pStyle w:val="Fliesstext"/>
            </w:pPr>
          </w:p>
        </w:tc>
      </w:tr>
    </w:tbl>
    <w:p w14:paraId="68BEA9DF" w14:textId="32173DB4" w:rsidR="00DB68BD" w:rsidRDefault="00DB68BD" w:rsidP="00675D2B">
      <w:pPr>
        <w:pStyle w:val="Fliesstext"/>
      </w:pPr>
    </w:p>
    <w:p w14:paraId="2DFA2AB3" w14:textId="651A4769" w:rsidR="00DB68BD" w:rsidRDefault="00DB68BD" w:rsidP="00DB68BD">
      <w:pPr>
        <w:pStyle w:val="Ue3"/>
      </w:pPr>
      <w:r>
        <w:t xml:space="preserve">Seite </w:t>
      </w:r>
      <w:r w:rsidR="006424BC">
        <w:t>35</w:t>
      </w:r>
      <w:r>
        <w:t xml:space="preserve">: </w:t>
      </w:r>
      <w:r w:rsidR="006424BC">
        <w:t>Von der Silbe zum Wort/Wörter und ihre Bedeutung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DB68BD" w14:paraId="7CEF33E8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7144D670" w14:textId="77777777" w:rsidR="00DB68BD" w:rsidRDefault="00DB68BD" w:rsidP="00887BC7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78E3767A" w14:textId="77777777" w:rsidR="00DB68BD" w:rsidRDefault="00DB68BD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494526D2" w14:textId="77777777" w:rsidR="00DB68BD" w:rsidRDefault="00DB68BD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7816F926" w14:textId="77777777" w:rsidTr="00DC5FC2">
        <w:tc>
          <w:tcPr>
            <w:tcW w:w="5519" w:type="dxa"/>
          </w:tcPr>
          <w:p w14:paraId="4E895711" w14:textId="343FBF7E" w:rsidR="00DB68BD" w:rsidRDefault="00DB68BD" w:rsidP="00DB68BD">
            <w:pPr>
              <w:pStyle w:val="Fliesstext"/>
            </w:pPr>
            <w:r>
              <w:t xml:space="preserve">Lies den Text und </w:t>
            </w:r>
            <w:r w:rsidR="006424BC">
              <w:t xml:space="preserve">die Wissensbox. Löse die Übung 14 im Buch. </w:t>
            </w:r>
            <w:r w:rsidR="006424BC">
              <w:sym w:font="Wingdings" w:char="F0E8"/>
            </w:r>
            <w:r w:rsidR="006424BC">
              <w:t xml:space="preserve"> SK</w:t>
            </w:r>
          </w:p>
        </w:tc>
        <w:tc>
          <w:tcPr>
            <w:tcW w:w="1308" w:type="dxa"/>
          </w:tcPr>
          <w:p w14:paraId="05DE1998" w14:textId="0CA2140D" w:rsidR="00DB68BD" w:rsidRDefault="00DB68BD" w:rsidP="00887BC7">
            <w:pPr>
              <w:pStyle w:val="Fliesstext"/>
            </w:pPr>
          </w:p>
        </w:tc>
        <w:tc>
          <w:tcPr>
            <w:tcW w:w="2225" w:type="dxa"/>
          </w:tcPr>
          <w:p w14:paraId="34889DB5" w14:textId="40E7F0F1" w:rsidR="00DB68BD" w:rsidRDefault="00DB68BD" w:rsidP="00887BC7">
            <w:pPr>
              <w:pStyle w:val="Fliesstext"/>
            </w:pPr>
          </w:p>
        </w:tc>
      </w:tr>
      <w:tr w:rsidR="00DC5FC2" w14:paraId="08FE944D" w14:textId="77777777" w:rsidTr="00DC5FC2">
        <w:tc>
          <w:tcPr>
            <w:tcW w:w="5519" w:type="dxa"/>
          </w:tcPr>
          <w:p w14:paraId="24612330" w14:textId="0AAA2C34" w:rsidR="00DB68BD" w:rsidRDefault="006424BC" w:rsidP="00887BC7">
            <w:pPr>
              <w:pStyle w:val="Fliesstext"/>
            </w:pPr>
            <w:r>
              <w:t xml:space="preserve">Löse die Übung 15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3D8FAFFF" w14:textId="1D132C90" w:rsidR="00DB68BD" w:rsidRDefault="00DB68BD" w:rsidP="00887BC7">
            <w:pPr>
              <w:pStyle w:val="Fliesstext"/>
            </w:pPr>
          </w:p>
        </w:tc>
        <w:tc>
          <w:tcPr>
            <w:tcW w:w="2225" w:type="dxa"/>
          </w:tcPr>
          <w:p w14:paraId="4C5F8F05" w14:textId="77777777" w:rsidR="00DB68BD" w:rsidRDefault="00DB68BD" w:rsidP="00887BC7">
            <w:pPr>
              <w:pStyle w:val="Fliesstext"/>
            </w:pPr>
          </w:p>
        </w:tc>
      </w:tr>
      <w:tr w:rsidR="006424BC" w14:paraId="4D1C7876" w14:textId="77777777" w:rsidTr="00DC5FC2">
        <w:tc>
          <w:tcPr>
            <w:tcW w:w="5519" w:type="dxa"/>
          </w:tcPr>
          <w:p w14:paraId="0873F58F" w14:textId="1B712509" w:rsidR="006424BC" w:rsidRDefault="006424BC" w:rsidP="00887BC7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5EA67E91" wp14:editId="1F47CB84">
                  <wp:simplePos x="0" y="0"/>
                  <wp:positionH relativeFrom="column">
                    <wp:posOffset>-185420</wp:posOffset>
                  </wp:positionH>
                  <wp:positionV relativeFrom="paragraph">
                    <wp:posOffset>-12700</wp:posOffset>
                  </wp:positionV>
                  <wp:extent cx="197485" cy="202565"/>
                  <wp:effectExtent l="0" t="0" r="5715" b="635"/>
                  <wp:wrapSquare wrapText="bothSides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Bearbeite die Übung 16 zu zweit.</w:t>
            </w:r>
          </w:p>
        </w:tc>
        <w:tc>
          <w:tcPr>
            <w:tcW w:w="1308" w:type="dxa"/>
          </w:tcPr>
          <w:p w14:paraId="63A030CF" w14:textId="73C2196F" w:rsidR="006424BC" w:rsidRDefault="006424BC" w:rsidP="00887BC7">
            <w:pPr>
              <w:pStyle w:val="Fliesstext"/>
            </w:pPr>
            <w:r>
              <w:t>U.</w:t>
            </w:r>
            <w:r w:rsidR="00AE6E73">
              <w:t xml:space="preserve"> </w:t>
            </w:r>
            <w:r>
              <w:t>PA.:</w:t>
            </w:r>
          </w:p>
        </w:tc>
        <w:tc>
          <w:tcPr>
            <w:tcW w:w="2225" w:type="dxa"/>
          </w:tcPr>
          <w:p w14:paraId="137D6871" w14:textId="77777777" w:rsidR="006424BC" w:rsidRDefault="006424BC" w:rsidP="00887BC7">
            <w:pPr>
              <w:pStyle w:val="Fliesstext"/>
            </w:pPr>
          </w:p>
        </w:tc>
      </w:tr>
      <w:tr w:rsidR="006424BC" w14:paraId="68AB110A" w14:textId="77777777" w:rsidTr="00DC5FC2">
        <w:tc>
          <w:tcPr>
            <w:tcW w:w="5519" w:type="dxa"/>
          </w:tcPr>
          <w:p w14:paraId="4020A599" w14:textId="25FAACF6" w:rsidR="006424BC" w:rsidRDefault="006424BC" w:rsidP="00887BC7">
            <w:pPr>
              <w:pStyle w:val="Fliesstext"/>
            </w:pPr>
            <w:r>
              <w:t xml:space="preserve">Löse die Übung 17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3F7DB0A1" w14:textId="77777777" w:rsidR="006424BC" w:rsidRDefault="006424BC" w:rsidP="00887BC7">
            <w:pPr>
              <w:pStyle w:val="Fliesstext"/>
            </w:pPr>
          </w:p>
        </w:tc>
        <w:tc>
          <w:tcPr>
            <w:tcW w:w="2225" w:type="dxa"/>
          </w:tcPr>
          <w:p w14:paraId="53EDE65B" w14:textId="77777777" w:rsidR="006424BC" w:rsidRDefault="006424BC" w:rsidP="00887BC7">
            <w:pPr>
              <w:pStyle w:val="Fliesstext"/>
            </w:pPr>
          </w:p>
        </w:tc>
      </w:tr>
    </w:tbl>
    <w:p w14:paraId="40A6F928" w14:textId="11838BA5" w:rsidR="00DB68BD" w:rsidRDefault="00DB68BD" w:rsidP="00675D2B">
      <w:pPr>
        <w:pStyle w:val="Fliesstext"/>
      </w:pPr>
    </w:p>
    <w:p w14:paraId="4E6FF611" w14:textId="02991704" w:rsidR="00F53987" w:rsidRDefault="00F53987" w:rsidP="00F53987">
      <w:pPr>
        <w:pStyle w:val="Ue3"/>
      </w:pPr>
      <w:r>
        <w:t xml:space="preserve">Seite </w:t>
      </w:r>
      <w:r w:rsidR="006424BC">
        <w:t>36</w:t>
      </w:r>
      <w:r>
        <w:t xml:space="preserve">: </w:t>
      </w:r>
      <w:r w:rsidR="006424BC">
        <w:t>Die Zusammensetzung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F53987" w14:paraId="24198D3F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383FB9C0" w14:textId="77777777" w:rsidR="00F53987" w:rsidRDefault="00F53987" w:rsidP="00887BC7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7FC5DC4E" w14:textId="77777777" w:rsidR="00F53987" w:rsidRDefault="00F53987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64A18934" w14:textId="77777777" w:rsidR="00F53987" w:rsidRDefault="00F53987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354CB946" w14:textId="77777777" w:rsidTr="00DC5FC2">
        <w:tc>
          <w:tcPr>
            <w:tcW w:w="5519" w:type="dxa"/>
          </w:tcPr>
          <w:p w14:paraId="034C7F4F" w14:textId="022993F4" w:rsidR="00F53987" w:rsidRDefault="006424BC" w:rsidP="00887BC7">
            <w:pPr>
              <w:pStyle w:val="Fliesstext"/>
            </w:pPr>
            <w:r>
              <w:t>Lies den Text und die Wissensbox. B</w:t>
            </w:r>
            <w:r w:rsidR="00F53987">
              <w:t>earbeite die Übung 1</w:t>
            </w:r>
            <w:r>
              <w:t>8 und 19 im Buch</w:t>
            </w:r>
            <w:r w:rsidR="00F53987">
              <w:t>.</w:t>
            </w:r>
            <w:r>
              <w:t xml:space="preserve">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28BCAFE0" w14:textId="5B7A6C69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69B3E45D" w14:textId="77777777" w:rsidR="00F53987" w:rsidRDefault="00F53987" w:rsidP="00887BC7">
            <w:pPr>
              <w:pStyle w:val="Fliesstext"/>
            </w:pPr>
          </w:p>
        </w:tc>
      </w:tr>
      <w:tr w:rsidR="00DC5FC2" w14:paraId="0922CD90" w14:textId="77777777" w:rsidTr="00DC5FC2">
        <w:tc>
          <w:tcPr>
            <w:tcW w:w="5519" w:type="dxa"/>
          </w:tcPr>
          <w:p w14:paraId="5B6C8513" w14:textId="1758C9E7" w:rsidR="00F53987" w:rsidRDefault="00F53987" w:rsidP="00887BC7">
            <w:pPr>
              <w:pStyle w:val="Fliesstext"/>
            </w:pPr>
            <w:r>
              <w:t xml:space="preserve">Bearbeite die Übung </w:t>
            </w:r>
            <w:r w:rsidR="006424BC">
              <w:t xml:space="preserve">20 im Buch. </w:t>
            </w:r>
            <w:r w:rsidR="006424BC">
              <w:sym w:font="Wingdings" w:char="F0E8"/>
            </w:r>
            <w:r w:rsidR="006424BC">
              <w:t xml:space="preserve"> SK</w:t>
            </w:r>
          </w:p>
        </w:tc>
        <w:tc>
          <w:tcPr>
            <w:tcW w:w="1308" w:type="dxa"/>
          </w:tcPr>
          <w:p w14:paraId="6D3A1127" w14:textId="44465DA9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67B0EA8B" w14:textId="77777777" w:rsidR="00F53987" w:rsidRDefault="00F53987" w:rsidP="00887BC7">
            <w:pPr>
              <w:pStyle w:val="Fliesstext"/>
            </w:pPr>
          </w:p>
        </w:tc>
      </w:tr>
      <w:tr w:rsidR="006424BC" w14:paraId="78CEF43B" w14:textId="77777777" w:rsidTr="00DC5FC2">
        <w:tc>
          <w:tcPr>
            <w:tcW w:w="5519" w:type="dxa"/>
          </w:tcPr>
          <w:p w14:paraId="249514F3" w14:textId="52B23B32" w:rsidR="006424BC" w:rsidRDefault="006424BC" w:rsidP="00887BC7">
            <w:pPr>
              <w:pStyle w:val="Fliesstext"/>
            </w:pPr>
            <w:r>
              <w:t>Löse die Übung 21 im Buch.</w:t>
            </w:r>
          </w:p>
        </w:tc>
        <w:tc>
          <w:tcPr>
            <w:tcW w:w="1308" w:type="dxa"/>
          </w:tcPr>
          <w:p w14:paraId="06517670" w14:textId="77777777" w:rsidR="006424BC" w:rsidRDefault="006424BC" w:rsidP="00887BC7">
            <w:pPr>
              <w:pStyle w:val="Fliesstext"/>
            </w:pPr>
          </w:p>
        </w:tc>
        <w:tc>
          <w:tcPr>
            <w:tcW w:w="2225" w:type="dxa"/>
          </w:tcPr>
          <w:p w14:paraId="7E395716" w14:textId="7856A863" w:rsidR="006424BC" w:rsidRDefault="006424BC" w:rsidP="00887BC7">
            <w:pPr>
              <w:pStyle w:val="Fliesstext"/>
            </w:pPr>
            <w:r>
              <w:t>U.</w:t>
            </w:r>
            <w:r w:rsidR="00AE6E73">
              <w:t xml:space="preserve"> </w:t>
            </w:r>
            <w:r>
              <w:t>L.:</w:t>
            </w:r>
          </w:p>
        </w:tc>
      </w:tr>
    </w:tbl>
    <w:p w14:paraId="7E910165" w14:textId="7ED2D576" w:rsidR="00DB68BD" w:rsidRDefault="00DB68BD" w:rsidP="00675D2B">
      <w:pPr>
        <w:pStyle w:val="Fliesstext"/>
      </w:pPr>
    </w:p>
    <w:p w14:paraId="389A8534" w14:textId="6D651DA9" w:rsidR="00F53987" w:rsidRDefault="00F53987" w:rsidP="00F53987">
      <w:pPr>
        <w:pStyle w:val="Ue3"/>
      </w:pPr>
      <w:r>
        <w:t xml:space="preserve">Seite </w:t>
      </w:r>
      <w:r w:rsidR="006424BC">
        <w:t>37</w:t>
      </w:r>
      <w:r>
        <w:t xml:space="preserve">: </w:t>
      </w:r>
      <w:r w:rsidR="006424BC">
        <w:t>Das Grundwort und das Bestimmungswort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F53987" w14:paraId="29F70B21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1AF4E21A" w14:textId="77777777" w:rsidR="00F53987" w:rsidRDefault="00F53987" w:rsidP="00887BC7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3F92BA7D" w14:textId="77777777" w:rsidR="00F53987" w:rsidRDefault="00F53987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7B092C57" w14:textId="77777777" w:rsidR="00F53987" w:rsidRDefault="00F53987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2CEAB14D" w14:textId="77777777" w:rsidTr="00DC5FC2">
        <w:tc>
          <w:tcPr>
            <w:tcW w:w="5519" w:type="dxa"/>
          </w:tcPr>
          <w:p w14:paraId="0572BED8" w14:textId="15665FB7" w:rsidR="00F53987" w:rsidRDefault="006424BC" w:rsidP="00887BC7">
            <w:pPr>
              <w:pStyle w:val="Fliesstext"/>
            </w:pPr>
            <w:r>
              <w:t>Lies die Wissensbox und den Text. Löse dann die Übung 22 im Buch.</w:t>
            </w:r>
            <w:r w:rsidR="00F53987">
              <w:t xml:space="preserve"> </w:t>
            </w:r>
            <w:r w:rsidR="00F53987">
              <w:sym w:font="Wingdings" w:char="F0E8"/>
            </w:r>
            <w:r w:rsidR="00F53987">
              <w:t xml:space="preserve"> SK</w:t>
            </w:r>
          </w:p>
        </w:tc>
        <w:tc>
          <w:tcPr>
            <w:tcW w:w="1308" w:type="dxa"/>
          </w:tcPr>
          <w:p w14:paraId="1E100D62" w14:textId="77777777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68DE22D2" w14:textId="77777777" w:rsidR="00F53987" w:rsidRDefault="00F53987" w:rsidP="00887BC7">
            <w:pPr>
              <w:pStyle w:val="Fliesstext"/>
            </w:pPr>
          </w:p>
        </w:tc>
      </w:tr>
      <w:tr w:rsidR="00DC5FC2" w14:paraId="2D26291A" w14:textId="77777777" w:rsidTr="00DC5FC2">
        <w:tc>
          <w:tcPr>
            <w:tcW w:w="5519" w:type="dxa"/>
          </w:tcPr>
          <w:p w14:paraId="42A096BD" w14:textId="681C060C" w:rsidR="00F53987" w:rsidRDefault="00F53987" w:rsidP="00887BC7">
            <w:pPr>
              <w:pStyle w:val="Fliesstext"/>
            </w:pPr>
            <w:r>
              <w:t xml:space="preserve">Bearbeite die Übung </w:t>
            </w:r>
            <w:r w:rsidR="006424BC">
              <w:t xml:space="preserve">23 im Buch. </w:t>
            </w:r>
            <w:r w:rsidR="006424BC">
              <w:sym w:font="Wingdings" w:char="F0E8"/>
            </w:r>
            <w:r w:rsidR="006424BC">
              <w:t xml:space="preserve"> SK</w:t>
            </w:r>
          </w:p>
        </w:tc>
        <w:tc>
          <w:tcPr>
            <w:tcW w:w="1308" w:type="dxa"/>
          </w:tcPr>
          <w:p w14:paraId="25C39A3E" w14:textId="1620DCD1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5C00FE3C" w14:textId="77777777" w:rsidR="00F53987" w:rsidRDefault="00F53987" w:rsidP="00887BC7">
            <w:pPr>
              <w:pStyle w:val="Fliesstext"/>
            </w:pPr>
          </w:p>
        </w:tc>
      </w:tr>
      <w:tr w:rsidR="006424BC" w14:paraId="48A800BF" w14:textId="77777777" w:rsidTr="00DC5FC2">
        <w:tc>
          <w:tcPr>
            <w:tcW w:w="5519" w:type="dxa"/>
          </w:tcPr>
          <w:p w14:paraId="48A2D0C5" w14:textId="2C83770F" w:rsidR="006424BC" w:rsidRDefault="006424BC" w:rsidP="00887BC7">
            <w:pPr>
              <w:pStyle w:val="Fliesstext"/>
            </w:pPr>
            <w:r>
              <w:t xml:space="preserve">Löse die Übung 24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292FEA76" w14:textId="77777777" w:rsidR="006424BC" w:rsidRDefault="006424BC" w:rsidP="00887BC7">
            <w:pPr>
              <w:pStyle w:val="Fliesstext"/>
            </w:pPr>
          </w:p>
        </w:tc>
        <w:tc>
          <w:tcPr>
            <w:tcW w:w="2225" w:type="dxa"/>
          </w:tcPr>
          <w:p w14:paraId="2E4282FD" w14:textId="77777777" w:rsidR="006424BC" w:rsidRDefault="006424BC" w:rsidP="00887BC7">
            <w:pPr>
              <w:pStyle w:val="Fliesstext"/>
            </w:pPr>
          </w:p>
        </w:tc>
      </w:tr>
      <w:tr w:rsidR="006424BC" w14:paraId="3B8F80B8" w14:textId="77777777" w:rsidTr="00DC5FC2">
        <w:tc>
          <w:tcPr>
            <w:tcW w:w="5519" w:type="dxa"/>
          </w:tcPr>
          <w:p w14:paraId="2F5B336D" w14:textId="6D901CEB" w:rsidR="006424BC" w:rsidRDefault="006424BC" w:rsidP="00887BC7">
            <w:pPr>
              <w:pStyle w:val="Fliesstext"/>
            </w:pPr>
            <w:r>
              <w:t>Bearbeite die Übung 25 mit einer Partnerin oder einem Partner im Heft.</w:t>
            </w:r>
          </w:p>
        </w:tc>
        <w:tc>
          <w:tcPr>
            <w:tcW w:w="1308" w:type="dxa"/>
          </w:tcPr>
          <w:p w14:paraId="58D09B16" w14:textId="2F86E1EA" w:rsidR="006424BC" w:rsidRDefault="006424BC" w:rsidP="00887BC7">
            <w:pPr>
              <w:pStyle w:val="Fliesstext"/>
            </w:pPr>
            <w:r>
              <w:t>U.</w:t>
            </w:r>
            <w:r w:rsidR="00AE6E73">
              <w:t xml:space="preserve"> </w:t>
            </w:r>
            <w:r>
              <w:t>PA.:</w:t>
            </w:r>
          </w:p>
        </w:tc>
        <w:tc>
          <w:tcPr>
            <w:tcW w:w="2225" w:type="dxa"/>
          </w:tcPr>
          <w:p w14:paraId="55DA8790" w14:textId="77777777" w:rsidR="006424BC" w:rsidRDefault="006424BC" w:rsidP="00887BC7">
            <w:pPr>
              <w:pStyle w:val="Fliesstext"/>
            </w:pPr>
          </w:p>
        </w:tc>
      </w:tr>
    </w:tbl>
    <w:p w14:paraId="0866673A" w14:textId="77777777" w:rsidR="00745660" w:rsidRDefault="00745660" w:rsidP="00F53987">
      <w:pPr>
        <w:pStyle w:val="Ue3"/>
      </w:pPr>
    </w:p>
    <w:p w14:paraId="27EF3987" w14:textId="77777777" w:rsidR="00745660" w:rsidRDefault="00745660">
      <w:pPr>
        <w:rPr>
          <w:rFonts w:ascii="Calibri" w:eastAsia="Verdana" w:hAnsi="Calibri" w:cs="Times New Roman"/>
          <w:b/>
          <w:color w:val="000000" w:themeColor="text1"/>
          <w:kern w:val="0"/>
          <w:sz w:val="24"/>
          <w:lang w:val="de-AT"/>
          <w14:ligatures w14:val="none"/>
        </w:rPr>
      </w:pPr>
      <w:r>
        <w:br w:type="page"/>
      </w:r>
    </w:p>
    <w:p w14:paraId="12B88148" w14:textId="5B92C07C" w:rsidR="00F53987" w:rsidRDefault="00F53987" w:rsidP="00F53987">
      <w:pPr>
        <w:pStyle w:val="Ue3"/>
      </w:pPr>
      <w:r>
        <w:lastRenderedPageBreak/>
        <w:t xml:space="preserve">Seite </w:t>
      </w:r>
      <w:r w:rsidR="00286392">
        <w:t>3</w:t>
      </w:r>
      <w:r>
        <w:t xml:space="preserve">8: </w:t>
      </w:r>
      <w:r w:rsidR="00286392">
        <w:t>Vorsilben und Nachsilben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F53987" w14:paraId="2D74D7C5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4B445460" w14:textId="77777777" w:rsidR="00F53987" w:rsidRDefault="00F53987" w:rsidP="00887BC7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1765C553" w14:textId="77777777" w:rsidR="00F53987" w:rsidRDefault="00F53987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364FC63D" w14:textId="77777777" w:rsidR="00F53987" w:rsidRDefault="00F53987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4A1CB4F0" w14:textId="77777777" w:rsidTr="00DC5FC2">
        <w:tc>
          <w:tcPr>
            <w:tcW w:w="5519" w:type="dxa"/>
          </w:tcPr>
          <w:p w14:paraId="76867096" w14:textId="48F16BD9" w:rsidR="00F53987" w:rsidRDefault="00286392" w:rsidP="00887BC7">
            <w:pPr>
              <w:pStyle w:val="Fliesstext"/>
            </w:pPr>
            <w:r>
              <w:t>Lies den Text und die Wissensbox. L</w:t>
            </w:r>
            <w:r w:rsidR="00F53987">
              <w:t xml:space="preserve">öse </w:t>
            </w:r>
            <w:r>
              <w:t>dann die Übung 26</w:t>
            </w:r>
            <w:r w:rsidR="00F53987">
              <w:t xml:space="preserve"> im Buch. </w:t>
            </w:r>
            <w:r w:rsidR="00F53987">
              <w:sym w:font="Wingdings" w:char="F0E8"/>
            </w:r>
            <w:r w:rsidR="00F53987">
              <w:t xml:space="preserve"> SK</w:t>
            </w:r>
          </w:p>
        </w:tc>
        <w:tc>
          <w:tcPr>
            <w:tcW w:w="1308" w:type="dxa"/>
          </w:tcPr>
          <w:p w14:paraId="1E9A2A66" w14:textId="77777777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1B5940EE" w14:textId="77777777" w:rsidR="00F53987" w:rsidRDefault="00F53987" w:rsidP="00887BC7">
            <w:pPr>
              <w:pStyle w:val="Fliesstext"/>
            </w:pPr>
          </w:p>
        </w:tc>
      </w:tr>
      <w:tr w:rsidR="00DC5FC2" w14:paraId="4E1F15FE" w14:textId="77777777" w:rsidTr="00DC5FC2">
        <w:tc>
          <w:tcPr>
            <w:tcW w:w="5519" w:type="dxa"/>
          </w:tcPr>
          <w:p w14:paraId="4A564A28" w14:textId="7EDB01F5" w:rsidR="00F53987" w:rsidRDefault="00286392" w:rsidP="00887BC7">
            <w:pPr>
              <w:pStyle w:val="Fliesstext"/>
            </w:pPr>
            <w:r>
              <w:t>Löse</w:t>
            </w:r>
            <w:r w:rsidR="00F53987">
              <w:t xml:space="preserve"> die Übung 2</w:t>
            </w:r>
            <w:r>
              <w:t>7</w:t>
            </w:r>
            <w:r w:rsidR="00F53987">
              <w:t xml:space="preserve"> im </w:t>
            </w:r>
            <w:r>
              <w:t>Buch</w:t>
            </w:r>
            <w:r w:rsidR="00F53987">
              <w:t>.</w:t>
            </w:r>
            <w:r w:rsidR="00F53987">
              <w:sym w:font="Wingdings" w:char="F0E8"/>
            </w:r>
            <w:r w:rsidR="00F53987">
              <w:t xml:space="preserve"> SK</w:t>
            </w:r>
          </w:p>
        </w:tc>
        <w:tc>
          <w:tcPr>
            <w:tcW w:w="1308" w:type="dxa"/>
          </w:tcPr>
          <w:p w14:paraId="6B67BABE" w14:textId="76BD086C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0573FF8A" w14:textId="77777777" w:rsidR="00F53987" w:rsidRDefault="00F53987" w:rsidP="00887BC7">
            <w:pPr>
              <w:pStyle w:val="Fliesstext"/>
            </w:pPr>
          </w:p>
        </w:tc>
      </w:tr>
      <w:tr w:rsidR="00286392" w14:paraId="2B5484B7" w14:textId="77777777" w:rsidTr="00DC5FC2">
        <w:tc>
          <w:tcPr>
            <w:tcW w:w="5519" w:type="dxa"/>
          </w:tcPr>
          <w:p w14:paraId="442EC403" w14:textId="15D21BC6" w:rsidR="00286392" w:rsidRDefault="00286392" w:rsidP="00887BC7">
            <w:pPr>
              <w:pStyle w:val="Fliesstext"/>
            </w:pPr>
            <w:r>
              <w:t xml:space="preserve">Löse die Übung 28 im Heft.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51228460" w14:textId="77777777" w:rsidR="00286392" w:rsidRDefault="00286392" w:rsidP="00887BC7">
            <w:pPr>
              <w:pStyle w:val="Fliesstext"/>
            </w:pPr>
          </w:p>
        </w:tc>
        <w:tc>
          <w:tcPr>
            <w:tcW w:w="2225" w:type="dxa"/>
          </w:tcPr>
          <w:p w14:paraId="343D362F" w14:textId="77777777" w:rsidR="00286392" w:rsidRDefault="00286392" w:rsidP="00887BC7">
            <w:pPr>
              <w:pStyle w:val="Fliesstext"/>
            </w:pPr>
          </w:p>
        </w:tc>
      </w:tr>
      <w:tr w:rsidR="00286392" w14:paraId="0D521695" w14:textId="77777777" w:rsidTr="00DC5FC2">
        <w:tc>
          <w:tcPr>
            <w:tcW w:w="5519" w:type="dxa"/>
          </w:tcPr>
          <w:p w14:paraId="3893EBBE" w14:textId="2241C803" w:rsidR="00286392" w:rsidRDefault="00286392" w:rsidP="00887BC7">
            <w:pPr>
              <w:pStyle w:val="Fliesstext"/>
            </w:pPr>
            <w:r>
              <w:t>Löse die Übung 29 im Buch. Zeig dein Ergebnis deiner Lehrperson.</w:t>
            </w:r>
          </w:p>
        </w:tc>
        <w:tc>
          <w:tcPr>
            <w:tcW w:w="1308" w:type="dxa"/>
          </w:tcPr>
          <w:p w14:paraId="1DC7B05E" w14:textId="77777777" w:rsidR="00286392" w:rsidRDefault="00286392" w:rsidP="00887BC7">
            <w:pPr>
              <w:pStyle w:val="Fliesstext"/>
            </w:pPr>
          </w:p>
        </w:tc>
        <w:tc>
          <w:tcPr>
            <w:tcW w:w="2225" w:type="dxa"/>
          </w:tcPr>
          <w:p w14:paraId="10C5BF8C" w14:textId="6495A2E6" w:rsidR="00286392" w:rsidRDefault="00286392" w:rsidP="00887BC7">
            <w:pPr>
              <w:pStyle w:val="Fliesstext"/>
            </w:pPr>
            <w:r>
              <w:t>U.</w:t>
            </w:r>
            <w:r w:rsidR="00AE6E73">
              <w:t xml:space="preserve"> </w:t>
            </w:r>
            <w:r>
              <w:t>L.:</w:t>
            </w:r>
          </w:p>
        </w:tc>
      </w:tr>
    </w:tbl>
    <w:p w14:paraId="0A30023C" w14:textId="2CE2201E" w:rsidR="00F53987" w:rsidRDefault="00F53987" w:rsidP="00675D2B">
      <w:pPr>
        <w:pStyle w:val="Fliesstext"/>
      </w:pPr>
    </w:p>
    <w:p w14:paraId="4D951B8E" w14:textId="1E1DE7F7" w:rsidR="004A09F6" w:rsidRDefault="004A09F6" w:rsidP="004A09F6">
      <w:pPr>
        <w:pStyle w:val="Ue3"/>
      </w:pPr>
      <w:r>
        <w:t>Seite 39: Die Ableitung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4A09F6" w14:paraId="24AE417E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6C4EF4C5" w14:textId="77777777" w:rsidR="004A09F6" w:rsidRDefault="004A09F6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2C110FC5" w14:textId="77777777" w:rsidR="004A09F6" w:rsidRDefault="004A09F6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2596C91E" w14:textId="77777777" w:rsidR="004A09F6" w:rsidRDefault="004A09F6" w:rsidP="00201533">
            <w:pPr>
              <w:pStyle w:val="Fliesstext"/>
            </w:pPr>
            <w:r>
              <w:t>Kontrolle/Anmerkung Lehrperson</w:t>
            </w:r>
          </w:p>
        </w:tc>
      </w:tr>
      <w:tr w:rsidR="004A09F6" w14:paraId="45A8B6E3" w14:textId="77777777" w:rsidTr="00201533">
        <w:tc>
          <w:tcPr>
            <w:tcW w:w="5519" w:type="dxa"/>
          </w:tcPr>
          <w:p w14:paraId="4C133E16" w14:textId="5CFE6FF4" w:rsidR="004A09F6" w:rsidRDefault="00574017" w:rsidP="00201533">
            <w:pPr>
              <w:pStyle w:val="Fliesstext"/>
            </w:pPr>
            <w:r>
              <w:t xml:space="preserve">Lies den Text und die Wissensbox. Löse dann die Übung 30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1941BE7E" w14:textId="77777777" w:rsidR="004A09F6" w:rsidRDefault="004A09F6" w:rsidP="00201533">
            <w:pPr>
              <w:pStyle w:val="Fliesstext"/>
            </w:pPr>
          </w:p>
        </w:tc>
        <w:tc>
          <w:tcPr>
            <w:tcW w:w="2225" w:type="dxa"/>
          </w:tcPr>
          <w:p w14:paraId="0A359BDA" w14:textId="77777777" w:rsidR="004A09F6" w:rsidRDefault="004A09F6" w:rsidP="00201533">
            <w:pPr>
              <w:pStyle w:val="Fliesstext"/>
            </w:pPr>
          </w:p>
        </w:tc>
      </w:tr>
      <w:tr w:rsidR="00574017" w14:paraId="66FB3B61" w14:textId="77777777" w:rsidTr="00201533">
        <w:tc>
          <w:tcPr>
            <w:tcW w:w="5519" w:type="dxa"/>
          </w:tcPr>
          <w:p w14:paraId="5697519F" w14:textId="4D6B38D7" w:rsidR="00574017" w:rsidRDefault="00424333" w:rsidP="00201533">
            <w:pPr>
              <w:pStyle w:val="Fliesstext"/>
            </w:pPr>
            <w:r>
              <w:t xml:space="preserve">Löse die Übung 31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6231C41" w14:textId="77777777" w:rsidR="00574017" w:rsidRDefault="00574017" w:rsidP="00201533">
            <w:pPr>
              <w:pStyle w:val="Fliesstext"/>
            </w:pPr>
          </w:p>
        </w:tc>
        <w:tc>
          <w:tcPr>
            <w:tcW w:w="2225" w:type="dxa"/>
          </w:tcPr>
          <w:p w14:paraId="0BFF94C7" w14:textId="77777777" w:rsidR="00574017" w:rsidRDefault="00574017" w:rsidP="00201533">
            <w:pPr>
              <w:pStyle w:val="Fliesstext"/>
            </w:pPr>
          </w:p>
        </w:tc>
      </w:tr>
      <w:tr w:rsidR="00424333" w14:paraId="0C9C00E2" w14:textId="77777777" w:rsidTr="00201533">
        <w:tc>
          <w:tcPr>
            <w:tcW w:w="5519" w:type="dxa"/>
          </w:tcPr>
          <w:p w14:paraId="0E9A5D54" w14:textId="6E834E9B" w:rsidR="00424333" w:rsidRDefault="00424333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6BA1422C" wp14:editId="1DE74F3C">
                  <wp:simplePos x="0" y="0"/>
                  <wp:positionH relativeFrom="column">
                    <wp:posOffset>-213360</wp:posOffset>
                  </wp:positionH>
                  <wp:positionV relativeFrom="paragraph">
                    <wp:posOffset>-12700</wp:posOffset>
                  </wp:positionV>
                  <wp:extent cx="197485" cy="202565"/>
                  <wp:effectExtent l="0" t="0" r="5715" b="635"/>
                  <wp:wrapSquare wrapText="bothSides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>Bearbeite</w:t>
            </w:r>
            <w:r>
              <w:t xml:space="preserve"> die Übung 32 zu zweit. </w:t>
            </w:r>
          </w:p>
        </w:tc>
        <w:tc>
          <w:tcPr>
            <w:tcW w:w="1308" w:type="dxa"/>
          </w:tcPr>
          <w:p w14:paraId="52FB2B44" w14:textId="1DB0B53E" w:rsidR="00424333" w:rsidRDefault="00424333" w:rsidP="00201533">
            <w:pPr>
              <w:pStyle w:val="Fliesstext"/>
            </w:pPr>
            <w:r>
              <w:t>U.</w:t>
            </w:r>
            <w:r w:rsidR="007D73F0">
              <w:t xml:space="preserve"> </w:t>
            </w:r>
            <w:r>
              <w:t>PA.:</w:t>
            </w:r>
          </w:p>
        </w:tc>
        <w:tc>
          <w:tcPr>
            <w:tcW w:w="2225" w:type="dxa"/>
          </w:tcPr>
          <w:p w14:paraId="08B7C20C" w14:textId="77777777" w:rsidR="00424333" w:rsidRDefault="00424333" w:rsidP="00201533">
            <w:pPr>
              <w:pStyle w:val="Fliesstext"/>
            </w:pPr>
          </w:p>
        </w:tc>
      </w:tr>
      <w:tr w:rsidR="00424333" w14:paraId="05E90C43" w14:textId="77777777" w:rsidTr="00201533">
        <w:tc>
          <w:tcPr>
            <w:tcW w:w="5519" w:type="dxa"/>
          </w:tcPr>
          <w:p w14:paraId="2901F205" w14:textId="6EE00EB3" w:rsidR="00424333" w:rsidRDefault="00424333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t xml:space="preserve">Löse die Übung 33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4AAE76FE" w14:textId="77777777" w:rsidR="00424333" w:rsidRDefault="00424333" w:rsidP="00201533">
            <w:pPr>
              <w:pStyle w:val="Fliesstext"/>
            </w:pPr>
          </w:p>
        </w:tc>
        <w:tc>
          <w:tcPr>
            <w:tcW w:w="2225" w:type="dxa"/>
          </w:tcPr>
          <w:p w14:paraId="2217CB90" w14:textId="77777777" w:rsidR="00424333" w:rsidRDefault="00424333" w:rsidP="00201533">
            <w:pPr>
              <w:pStyle w:val="Fliesstext"/>
            </w:pPr>
          </w:p>
        </w:tc>
      </w:tr>
    </w:tbl>
    <w:p w14:paraId="79F6DAFD" w14:textId="441C5905" w:rsidR="004A09F6" w:rsidRDefault="004A09F6" w:rsidP="00675D2B">
      <w:pPr>
        <w:pStyle w:val="Fliesstext"/>
      </w:pPr>
    </w:p>
    <w:p w14:paraId="3459D582" w14:textId="15FCCA3F" w:rsidR="004F05CE" w:rsidRDefault="004F05CE" w:rsidP="004F05CE">
      <w:pPr>
        <w:pStyle w:val="Ue3"/>
      </w:pPr>
      <w:r>
        <w:t>Seite 40: Zusammensetzung oder Ableitung?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4F05CE" w14:paraId="3D69FCE2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7560BA1C" w14:textId="77777777" w:rsidR="004F05CE" w:rsidRDefault="004F05CE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1AD0B4DE" w14:textId="77777777" w:rsidR="004F05CE" w:rsidRDefault="004F05CE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53B76351" w14:textId="77777777" w:rsidR="004F05CE" w:rsidRDefault="004F05CE" w:rsidP="00201533">
            <w:pPr>
              <w:pStyle w:val="Fliesstext"/>
            </w:pPr>
            <w:r>
              <w:t>Kontrolle/Anmerkung Lehrperson</w:t>
            </w:r>
          </w:p>
        </w:tc>
      </w:tr>
      <w:tr w:rsidR="004F05CE" w14:paraId="69DCD5A5" w14:textId="77777777" w:rsidTr="00201533">
        <w:tc>
          <w:tcPr>
            <w:tcW w:w="5519" w:type="dxa"/>
          </w:tcPr>
          <w:p w14:paraId="26173781" w14:textId="65D00563" w:rsidR="004F05CE" w:rsidRDefault="004F05CE" w:rsidP="00201533">
            <w:pPr>
              <w:pStyle w:val="Fliesstext"/>
            </w:pPr>
            <w:r>
              <w:t>Lies den Text. Löse die Übung 3</w:t>
            </w:r>
            <w:r w:rsidR="00B70C18">
              <w:t>4 und 35</w:t>
            </w:r>
            <w:r>
              <w:t xml:space="preserve">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63B91BB0" w14:textId="77777777" w:rsidR="004F05CE" w:rsidRDefault="004F05CE" w:rsidP="00201533">
            <w:pPr>
              <w:pStyle w:val="Fliesstext"/>
            </w:pPr>
          </w:p>
        </w:tc>
        <w:tc>
          <w:tcPr>
            <w:tcW w:w="2225" w:type="dxa"/>
          </w:tcPr>
          <w:p w14:paraId="4F68283F" w14:textId="77777777" w:rsidR="004F05CE" w:rsidRDefault="004F05CE" w:rsidP="00201533">
            <w:pPr>
              <w:pStyle w:val="Fliesstext"/>
            </w:pPr>
          </w:p>
        </w:tc>
      </w:tr>
      <w:tr w:rsidR="00B70C18" w14:paraId="53975473" w14:textId="77777777" w:rsidTr="00201533">
        <w:tc>
          <w:tcPr>
            <w:tcW w:w="5519" w:type="dxa"/>
          </w:tcPr>
          <w:p w14:paraId="649BD474" w14:textId="735214EE" w:rsidR="00B70C18" w:rsidRDefault="00B70C18" w:rsidP="00201533">
            <w:pPr>
              <w:pStyle w:val="Fliesstext"/>
            </w:pPr>
            <w:r>
              <w:t>Löse die Übung 36 im Buch.</w:t>
            </w:r>
            <w:r w:rsidR="00795245">
              <w:t xml:space="preserve"> </w:t>
            </w:r>
            <w:r w:rsidR="00795245">
              <w:sym w:font="Wingdings" w:char="F0E8"/>
            </w:r>
            <w:r w:rsidR="00795245">
              <w:t xml:space="preserve"> SK</w:t>
            </w:r>
          </w:p>
        </w:tc>
        <w:tc>
          <w:tcPr>
            <w:tcW w:w="1308" w:type="dxa"/>
          </w:tcPr>
          <w:p w14:paraId="49324261" w14:textId="77777777" w:rsidR="00B70C18" w:rsidRDefault="00B70C18" w:rsidP="00201533">
            <w:pPr>
              <w:pStyle w:val="Fliesstext"/>
            </w:pPr>
          </w:p>
        </w:tc>
        <w:tc>
          <w:tcPr>
            <w:tcW w:w="2225" w:type="dxa"/>
          </w:tcPr>
          <w:p w14:paraId="28294DB8" w14:textId="77777777" w:rsidR="00B70C18" w:rsidRDefault="00B70C18" w:rsidP="00201533">
            <w:pPr>
              <w:pStyle w:val="Fliesstext"/>
            </w:pPr>
          </w:p>
        </w:tc>
      </w:tr>
      <w:tr w:rsidR="00795245" w14:paraId="7EC2AA4E" w14:textId="77777777" w:rsidTr="00201533">
        <w:tc>
          <w:tcPr>
            <w:tcW w:w="5519" w:type="dxa"/>
          </w:tcPr>
          <w:p w14:paraId="5618CA89" w14:textId="6367CD73" w:rsidR="00795245" w:rsidRDefault="00795245" w:rsidP="00201533">
            <w:pPr>
              <w:pStyle w:val="Fliesstext"/>
            </w:pPr>
            <w:r>
              <w:t xml:space="preserve">Löse die Übung 37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101EBCCB" w14:textId="77777777" w:rsidR="00795245" w:rsidRDefault="00795245" w:rsidP="00201533">
            <w:pPr>
              <w:pStyle w:val="Fliesstext"/>
            </w:pPr>
          </w:p>
        </w:tc>
        <w:tc>
          <w:tcPr>
            <w:tcW w:w="2225" w:type="dxa"/>
          </w:tcPr>
          <w:p w14:paraId="063D751E" w14:textId="77777777" w:rsidR="00795245" w:rsidRDefault="00795245" w:rsidP="00201533">
            <w:pPr>
              <w:pStyle w:val="Fliesstext"/>
            </w:pPr>
          </w:p>
        </w:tc>
      </w:tr>
      <w:tr w:rsidR="00795245" w14:paraId="26E15D80" w14:textId="77777777" w:rsidTr="00201533">
        <w:tc>
          <w:tcPr>
            <w:tcW w:w="5519" w:type="dxa"/>
          </w:tcPr>
          <w:p w14:paraId="20B822FA" w14:textId="5F62DEE5" w:rsidR="00795245" w:rsidRDefault="00B63CC0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6F0DF25F" wp14:editId="3292F753">
                  <wp:simplePos x="0" y="0"/>
                  <wp:positionH relativeFrom="column">
                    <wp:posOffset>-4054</wp:posOffset>
                  </wp:positionH>
                  <wp:positionV relativeFrom="paragraph">
                    <wp:posOffset>4298</wp:posOffset>
                  </wp:positionV>
                  <wp:extent cx="245836" cy="196850"/>
                  <wp:effectExtent l="0" t="0" r="0" b="0"/>
                  <wp:wrapSquare wrapText="bothSides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91"/>
                          <a:stretch/>
                        </pic:blipFill>
                        <pic:spPr bwMode="auto">
                          <a:xfrm>
                            <a:off x="0" y="0"/>
                            <a:ext cx="245836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95245">
              <w:t xml:space="preserve">Erledige die Übung 38 im Buch. </w:t>
            </w:r>
            <w:r w:rsidR="00795245">
              <w:sym w:font="Wingdings" w:char="F0E8"/>
            </w:r>
            <w:r w:rsidR="00795245">
              <w:t xml:space="preserve"> SK</w:t>
            </w:r>
          </w:p>
        </w:tc>
        <w:tc>
          <w:tcPr>
            <w:tcW w:w="1308" w:type="dxa"/>
          </w:tcPr>
          <w:p w14:paraId="53228246" w14:textId="77777777" w:rsidR="00795245" w:rsidRDefault="00795245" w:rsidP="00201533">
            <w:pPr>
              <w:pStyle w:val="Fliesstext"/>
            </w:pPr>
          </w:p>
        </w:tc>
        <w:tc>
          <w:tcPr>
            <w:tcW w:w="2225" w:type="dxa"/>
          </w:tcPr>
          <w:p w14:paraId="6DEC8CC5" w14:textId="77777777" w:rsidR="00795245" w:rsidRDefault="00795245" w:rsidP="00201533">
            <w:pPr>
              <w:pStyle w:val="Fliesstext"/>
            </w:pPr>
          </w:p>
        </w:tc>
      </w:tr>
    </w:tbl>
    <w:p w14:paraId="31322BC0" w14:textId="77777777" w:rsidR="004A09F6" w:rsidRDefault="004A09F6" w:rsidP="00675D2B">
      <w:pPr>
        <w:pStyle w:val="Fliesstext"/>
      </w:pPr>
    </w:p>
    <w:p w14:paraId="63FAA504" w14:textId="30DDCE21" w:rsidR="00F53987" w:rsidRDefault="00F53987" w:rsidP="00F53987">
      <w:pPr>
        <w:pStyle w:val="Ue3"/>
      </w:pPr>
      <w:r>
        <w:t>Seite 4</w:t>
      </w:r>
      <w:r w:rsidR="00B63CC0">
        <w:t>1</w:t>
      </w:r>
      <w:r>
        <w:t>: Zielsicher!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F53987" w14:paraId="0B71491B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21997022" w14:textId="77777777" w:rsidR="00F53987" w:rsidRDefault="00F53987" w:rsidP="00887BC7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166F8E7D" w14:textId="77777777" w:rsidR="00F53987" w:rsidRDefault="00F53987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50BA057C" w14:textId="77777777" w:rsidR="00F53987" w:rsidRDefault="00F53987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6DA54669" w14:textId="77777777" w:rsidTr="00DC5FC2">
        <w:tc>
          <w:tcPr>
            <w:tcW w:w="5519" w:type="dxa"/>
          </w:tcPr>
          <w:p w14:paraId="140E493C" w14:textId="20E458D2" w:rsidR="00F53987" w:rsidRDefault="00F53987" w:rsidP="00887BC7">
            <w:pPr>
              <w:pStyle w:val="Fliesstext"/>
            </w:pPr>
            <w:r>
              <w:t xml:space="preserve">Bearbeite die Übung </w:t>
            </w:r>
            <w:r w:rsidR="00B63CC0">
              <w:t>A bis D im Buch</w:t>
            </w:r>
            <w:r>
              <w:t>.</w:t>
            </w:r>
            <w:r w:rsidR="00B63CC0">
              <w:t xml:space="preserve"> </w:t>
            </w:r>
            <w:r w:rsidR="00B63CC0">
              <w:sym w:font="Wingdings" w:char="F0E8"/>
            </w:r>
            <w:r w:rsidR="00B63CC0">
              <w:t xml:space="preserve"> SK</w:t>
            </w:r>
          </w:p>
        </w:tc>
        <w:tc>
          <w:tcPr>
            <w:tcW w:w="1308" w:type="dxa"/>
          </w:tcPr>
          <w:p w14:paraId="031C2DA9" w14:textId="77777777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6B105BF9" w14:textId="77777777" w:rsidR="00F53987" w:rsidRDefault="00F53987" w:rsidP="00887BC7">
            <w:pPr>
              <w:pStyle w:val="Fliesstext"/>
            </w:pPr>
          </w:p>
        </w:tc>
      </w:tr>
    </w:tbl>
    <w:p w14:paraId="6A449450" w14:textId="77777777" w:rsidR="00F53987" w:rsidRPr="00B63CC0" w:rsidRDefault="00F53987" w:rsidP="00675D2B">
      <w:pPr>
        <w:pStyle w:val="Fliesstext"/>
        <w:rPr>
          <w:lang w:val="de-DE"/>
        </w:rPr>
      </w:pPr>
    </w:p>
    <w:sectPr w:rsidR="00F53987" w:rsidRPr="00B63CC0" w:rsidSect="00F53987">
      <w:headerReference w:type="default" r:id="rId12"/>
      <w:footerReference w:type="default" r:id="rId13"/>
      <w:pgSz w:w="11906" w:h="16838"/>
      <w:pgMar w:top="1417" w:right="1417" w:bottom="1134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8BB8F" w14:textId="77777777" w:rsidR="00617D33" w:rsidRDefault="00617D33" w:rsidP="00675D2B">
      <w:pPr>
        <w:spacing w:after="0" w:line="240" w:lineRule="auto"/>
      </w:pPr>
      <w:r>
        <w:separator/>
      </w:r>
    </w:p>
  </w:endnote>
  <w:endnote w:type="continuationSeparator" w:id="0">
    <w:p w14:paraId="2AB1DD68" w14:textId="77777777" w:rsidR="00617D33" w:rsidRDefault="00617D33" w:rsidP="0067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654B1" w14:textId="6EA40BA5" w:rsidR="00F53987" w:rsidRDefault="00F53987" w:rsidP="00F53987">
    <w:pPr>
      <w:pStyle w:val="Fuzeile"/>
    </w:pPr>
    <w:r w:rsidRPr="00365267">
      <w:t>© VERITAS</w:t>
    </w:r>
    <w:r>
      <w:t xml:space="preserve"> </w:t>
    </w:r>
    <w:r w:rsidRPr="00365267">
      <w:t>Verlag</w:t>
    </w:r>
    <w:r>
      <w:t>s- und Handelsges.m.b.H. &amp; Co. OG</w:t>
    </w:r>
    <w:r w:rsidRPr="00365267">
      <w:t>, Linz</w:t>
    </w:r>
    <w:r>
      <w:tab/>
    </w:r>
    <w:sdt>
      <w:sdtPr>
        <w:id w:val="121970801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 w14:paraId="794BDF85" w14:textId="77777777" w:rsidR="00F53987" w:rsidRDefault="00F5398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E1F78" w14:textId="77777777" w:rsidR="00617D33" w:rsidRDefault="00617D33" w:rsidP="00675D2B">
      <w:pPr>
        <w:spacing w:after="0" w:line="240" w:lineRule="auto"/>
      </w:pPr>
      <w:r>
        <w:separator/>
      </w:r>
    </w:p>
  </w:footnote>
  <w:footnote w:type="continuationSeparator" w:id="0">
    <w:p w14:paraId="388BA334" w14:textId="77777777" w:rsidR="00617D33" w:rsidRDefault="00617D33" w:rsidP="0067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05CA7" w14:textId="414CCB63" w:rsidR="00675D2B" w:rsidRDefault="00675D2B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236D3B" wp14:editId="4FCBA028">
          <wp:simplePos x="0" y="0"/>
          <wp:positionH relativeFrom="margin">
            <wp:posOffset>5187315</wp:posOffset>
          </wp:positionH>
          <wp:positionV relativeFrom="paragraph">
            <wp:posOffset>74295</wp:posOffset>
          </wp:positionV>
          <wp:extent cx="1278255" cy="457200"/>
          <wp:effectExtent l="0" t="0" r="0" b="0"/>
          <wp:wrapSquare wrapText="bothSides"/>
          <wp:docPr id="59" name="Grafik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2B"/>
    <w:rsid w:val="001052C5"/>
    <w:rsid w:val="0013406F"/>
    <w:rsid w:val="00286392"/>
    <w:rsid w:val="002F4DEF"/>
    <w:rsid w:val="00424333"/>
    <w:rsid w:val="004A09F6"/>
    <w:rsid w:val="004F05CE"/>
    <w:rsid w:val="00574017"/>
    <w:rsid w:val="005763E1"/>
    <w:rsid w:val="00617D33"/>
    <w:rsid w:val="006424BC"/>
    <w:rsid w:val="00675D2B"/>
    <w:rsid w:val="0074141D"/>
    <w:rsid w:val="00745660"/>
    <w:rsid w:val="00795245"/>
    <w:rsid w:val="007B015B"/>
    <w:rsid w:val="007D73F0"/>
    <w:rsid w:val="007E2DB2"/>
    <w:rsid w:val="00937CEC"/>
    <w:rsid w:val="00A023E5"/>
    <w:rsid w:val="00AE6E73"/>
    <w:rsid w:val="00B4225E"/>
    <w:rsid w:val="00B63CC0"/>
    <w:rsid w:val="00B70C18"/>
    <w:rsid w:val="00DB68BD"/>
    <w:rsid w:val="00DC5FC2"/>
    <w:rsid w:val="00F53987"/>
    <w:rsid w:val="00F73B06"/>
    <w:rsid w:val="00F9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2DEF1"/>
  <w15:chartTrackingRefBased/>
  <w15:docId w15:val="{23669952-8396-4830-BEB5-AE6DE803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rsid w:val="00DC5FC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75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5D2B"/>
  </w:style>
  <w:style w:type="paragraph" w:styleId="Fuzeile">
    <w:name w:val="footer"/>
    <w:aliases w:val="Pagina"/>
    <w:basedOn w:val="Standard"/>
    <w:link w:val="FuzeileZchn"/>
    <w:uiPriority w:val="99"/>
    <w:unhideWhenUsed/>
    <w:rsid w:val="00675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aliases w:val="Pagina Zchn"/>
    <w:basedOn w:val="Absatz-Standardschriftart"/>
    <w:link w:val="Fuzeile"/>
    <w:uiPriority w:val="99"/>
    <w:rsid w:val="00675D2B"/>
  </w:style>
  <w:style w:type="paragraph" w:customStyle="1" w:styleId="Ue1">
    <w:name w:val="Ue1"/>
    <w:basedOn w:val="Standard"/>
    <w:next w:val="Standard"/>
    <w:qFormat/>
    <w:rsid w:val="00F53987"/>
    <w:pPr>
      <w:spacing w:before="240" w:after="0" w:line="320" w:lineRule="exact"/>
      <w:jc w:val="center"/>
      <w:outlineLvl w:val="1"/>
    </w:pPr>
    <w:rPr>
      <w:rFonts w:ascii="Arial" w:eastAsia="Verdana" w:hAnsi="Arial" w:cs="Times New Roman"/>
      <w:b/>
      <w:color w:val="99CC00"/>
      <w:kern w:val="0"/>
      <w:sz w:val="32"/>
      <w:lang w:val="de-AT"/>
      <w14:ligatures w14:val="none"/>
    </w:rPr>
  </w:style>
  <w:style w:type="paragraph" w:customStyle="1" w:styleId="Ue2">
    <w:name w:val="Ue2"/>
    <w:basedOn w:val="Standard"/>
    <w:qFormat/>
    <w:rsid w:val="00F53987"/>
    <w:pPr>
      <w:spacing w:before="120" w:after="0" w:line="300" w:lineRule="atLeast"/>
      <w:jc w:val="center"/>
      <w:outlineLvl w:val="2"/>
    </w:pPr>
    <w:rPr>
      <w:rFonts w:ascii="Arial" w:eastAsia="Verdana" w:hAnsi="Arial" w:cs="Times New Roman"/>
      <w:b/>
      <w:color w:val="99CC00"/>
      <w:kern w:val="0"/>
      <w:sz w:val="24"/>
      <w:lang w:val="de-AT"/>
      <w14:ligatures w14:val="none"/>
    </w:rPr>
  </w:style>
  <w:style w:type="paragraph" w:customStyle="1" w:styleId="Fliesstext">
    <w:name w:val="Fliesstext"/>
    <w:basedOn w:val="Standard"/>
    <w:qFormat/>
    <w:rsid w:val="00675D2B"/>
    <w:pPr>
      <w:spacing w:after="0" w:line="300" w:lineRule="atLeast"/>
    </w:pPr>
    <w:rPr>
      <w:rFonts w:ascii="Calibri" w:eastAsia="Verdana" w:hAnsi="Calibri" w:cs="Times New Roman"/>
      <w:color w:val="000000" w:themeColor="text1"/>
      <w:kern w:val="0"/>
      <w:lang w:val="de-AT"/>
      <w14:ligatures w14:val="none"/>
    </w:rPr>
  </w:style>
  <w:style w:type="character" w:customStyle="1" w:styleId="Fett">
    <w:name w:val="Fett_"/>
    <w:basedOn w:val="Absatz-Standardschriftart"/>
    <w:uiPriority w:val="1"/>
    <w:qFormat/>
    <w:rsid w:val="00675D2B"/>
    <w:rPr>
      <w:b/>
    </w:rPr>
  </w:style>
  <w:style w:type="paragraph" w:customStyle="1" w:styleId="FliesstextHinterlegung">
    <w:name w:val="Fliesstext_Hinterlegung"/>
    <w:basedOn w:val="Fliesstext"/>
    <w:rsid w:val="00F53987"/>
    <w:pPr>
      <w:shd w:val="clear" w:color="auto" w:fill="99CC00"/>
      <w:spacing w:before="120" w:after="120"/>
      <w:jc w:val="center"/>
    </w:pPr>
    <w:rPr>
      <w:b/>
      <w:color w:val="FFFFFF" w:themeColor="background1"/>
    </w:rPr>
  </w:style>
  <w:style w:type="character" w:customStyle="1" w:styleId="SatzinfoZeichen">
    <w:name w:val="Satzinfo_Zeichen"/>
    <w:basedOn w:val="Absatz-Standardschriftart"/>
    <w:uiPriority w:val="1"/>
    <w:qFormat/>
    <w:rsid w:val="00675D2B"/>
    <w:rPr>
      <w:rFonts w:ascii="Calibri" w:hAnsi="Calibri"/>
      <w:color w:val="FF3399"/>
      <w:sz w:val="20"/>
    </w:rPr>
  </w:style>
  <w:style w:type="character" w:customStyle="1" w:styleId="FettLeitfarbe">
    <w:name w:val="Fett_Leitfarbe"/>
    <w:basedOn w:val="Absatz-Standardschriftart"/>
    <w:uiPriority w:val="1"/>
    <w:qFormat/>
    <w:rsid w:val="00F53987"/>
    <w:rPr>
      <w:b/>
      <w:color w:val="99CC00"/>
    </w:rPr>
  </w:style>
  <w:style w:type="paragraph" w:customStyle="1" w:styleId="FliesstextSymbole">
    <w:name w:val="Fliesstext_Symbole"/>
    <w:basedOn w:val="Fliesstext"/>
    <w:qFormat/>
    <w:rsid w:val="00F53987"/>
    <w:pPr>
      <w:pBdr>
        <w:top w:val="single" w:sz="4" w:space="1" w:color="99CC00"/>
        <w:left w:val="single" w:sz="4" w:space="4" w:color="99CC00"/>
        <w:bottom w:val="single" w:sz="4" w:space="1" w:color="99CC00"/>
        <w:right w:val="single" w:sz="4" w:space="4" w:color="99CC00"/>
      </w:pBdr>
      <w:shd w:val="clear" w:color="auto" w:fill="EEFFDD"/>
      <w:spacing w:line="280" w:lineRule="atLeast"/>
    </w:pPr>
    <w:rPr>
      <w:sz w:val="20"/>
    </w:rPr>
  </w:style>
  <w:style w:type="paragraph" w:customStyle="1" w:styleId="Ue3">
    <w:name w:val="Ue3"/>
    <w:basedOn w:val="Fliesstext"/>
    <w:rsid w:val="00675D2B"/>
    <w:rPr>
      <w:b/>
      <w:sz w:val="24"/>
    </w:rPr>
  </w:style>
  <w:style w:type="table" w:styleId="Tabellenraster">
    <w:name w:val="Table Grid"/>
    <w:basedOn w:val="NormaleTabelle"/>
    <w:uiPriority w:val="39"/>
    <w:rsid w:val="00675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leLernplan">
    <w:name w:val="Tablle_Lernplan"/>
    <w:basedOn w:val="NormaleTabelle"/>
    <w:uiPriority w:val="99"/>
    <w:rsid w:val="00DC5FC2"/>
    <w:pPr>
      <w:spacing w:after="0" w:line="240" w:lineRule="auto"/>
    </w:pPr>
    <w:tblPr>
      <w:tblBorders>
        <w:top w:val="single" w:sz="8" w:space="0" w:color="99CC00"/>
        <w:left w:val="single" w:sz="8" w:space="0" w:color="99CC00"/>
        <w:bottom w:val="single" w:sz="8" w:space="0" w:color="99CC00"/>
        <w:right w:val="single" w:sz="8" w:space="0" w:color="99CC00"/>
        <w:insideH w:val="single" w:sz="8" w:space="0" w:color="99CC00"/>
        <w:insideV w:val="single" w:sz="8" w:space="0" w:color="99CC00"/>
      </w:tblBorders>
      <w:tblCellMar>
        <w:top w:w="57" w:type="dxa"/>
        <w:bottom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b/>
      </w:rPr>
      <w:tblPr/>
      <w:tcPr>
        <w:shd w:val="clear" w:color="auto" w:fill="EEFFD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  <_dlc_DocId xmlns="6e588711-d2a0-4a74-a7d2-8614e1daea8a">J7HJHSHRWXK3-1520497930-105353</_dlc_DocId>
    <_dlc_DocIdUrl xmlns="6e588711-d2a0-4a74-a7d2-8614e1daea8a">
      <Url>https://ver365.sharepoint.com/sites/Produkte/_layouts/15/DocIdRedir.aspx?ID=J7HJHSHRWXK3-1520497930-105353</Url>
      <Description>J7HJHSHRWXK3-1520497930-105353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6" ma:contentTypeDescription="Ein neues Dokument erstellen." ma:contentTypeScope="" ma:versionID="953095a30216d90f5c642fd0e7100503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bc5dcb263d092bdc8e38940f7be4101f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81DC87-8C25-4ED8-B976-295F8AA9F019}">
  <ds:schemaRefs>
    <ds:schemaRef ds:uri="http://schemas.microsoft.com/office/2006/metadata/properties"/>
    <ds:schemaRef ds:uri="http://schemas.microsoft.com/office/infopath/2007/PartnerControls"/>
    <ds:schemaRef ds:uri="a9c84421-597c-4a2c-ba33-ddf8faea93f7"/>
    <ds:schemaRef ds:uri="6e588711-d2a0-4a74-a7d2-8614e1daea8a"/>
  </ds:schemaRefs>
</ds:datastoreItem>
</file>

<file path=customXml/itemProps2.xml><?xml version="1.0" encoding="utf-8"?>
<ds:datastoreItem xmlns:ds="http://schemas.openxmlformats.org/officeDocument/2006/customXml" ds:itemID="{B599CD15-ADD8-4AB6-84F6-8961AEB86C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038741-0BDF-4D03-846C-B2817650CE3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9BCD03F-E67B-42FE-8EF2-0CBCAD5A0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Maxwald Verena</dc:creator>
  <cp:keywords/>
  <dc:description/>
  <cp:lastModifiedBy>Strobl-Kirnbauer Barbara</cp:lastModifiedBy>
  <cp:revision>6</cp:revision>
  <dcterms:created xsi:type="dcterms:W3CDTF">2023-03-09T12:56:00Z</dcterms:created>
  <dcterms:modified xsi:type="dcterms:W3CDTF">2023-04-05T15:12:00Z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1349a3bd-71fe-4a89-8d53-6431ca6241b2</vt:lpwstr>
  </property>
</Properties>
</file>