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08DC" w14:textId="2CD31240" w:rsidR="00445992" w:rsidRDefault="00E20D2B" w:rsidP="00445992">
      <w:pPr>
        <w:pStyle w:val="veritasberschrift1"/>
      </w:pPr>
      <w:r>
        <w:t>Wahl</w:t>
      </w:r>
      <w:r w:rsidR="00445992" w:rsidRPr="00734316">
        <w:t xml:space="preserve">AUFGABE: </w:t>
      </w:r>
      <w:r w:rsidR="001975B2">
        <w:t>Arbeitswelt –</w:t>
      </w:r>
      <w:r w:rsidR="007C21BC">
        <w:t xml:space="preserve"> berufsorientierung – Rätsel</w:t>
      </w:r>
    </w:p>
    <w:p w14:paraId="35269DE3" w14:textId="77777777" w:rsidR="00100B00" w:rsidRPr="00461FE8" w:rsidRDefault="0079523E" w:rsidP="001975B2">
      <w:pPr>
        <w:pStyle w:val="veritasberschrift3"/>
        <w:numPr>
          <w:ilvl w:val="0"/>
          <w:numId w:val="0"/>
        </w:numPr>
        <w:ind w:left="720" w:hanging="360"/>
      </w:pPr>
      <w:r>
        <w:t xml:space="preserve">Löse das Rätsel! </w:t>
      </w:r>
      <w:r w:rsidR="00100B00" w:rsidRPr="00461FE8">
        <w:t xml:space="preserve"> </w:t>
      </w:r>
      <w:r w:rsidR="001975B2">
        <w:t>(Ä=Ä usw.)</w:t>
      </w:r>
    </w:p>
    <w:p w14:paraId="2583EF9F" w14:textId="77777777" w:rsidR="00100B00" w:rsidRPr="007326BE" w:rsidRDefault="00100B00" w:rsidP="00100B00">
      <w:pPr>
        <w:ind w:right="-1"/>
        <w:rPr>
          <w:rFonts w:ascii="Arial" w:hAnsi="Arial" w:cs="Arial"/>
          <w:sz w:val="22"/>
          <w:szCs w:val="22"/>
        </w:rPr>
      </w:pPr>
    </w:p>
    <w:p w14:paraId="518C7EA7" w14:textId="77777777" w:rsidR="0079523E" w:rsidRDefault="00E8549D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Anteil der Menschen ohne Arbeit eines Staates in Prozent</w:t>
      </w:r>
    </w:p>
    <w:p w14:paraId="15E3A8FC" w14:textId="77777777" w:rsidR="00E8549D" w:rsidRDefault="00E8549D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Großteil der Berufe im dritten Sektor</w:t>
      </w:r>
    </w:p>
    <w:p w14:paraId="59D676A1" w14:textId="77777777" w:rsidR="00E8549D" w:rsidRDefault="00E8549D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regelt gesetzliche Mindestansprüche für Arbeitnehmer (Mindestlöhne, Urlaubsdauer, </w:t>
      </w:r>
      <w:r w:rsidR="001975B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..)</w:t>
      </w:r>
    </w:p>
    <w:p w14:paraId="1391E957" w14:textId="77777777" w:rsidR="00E8549D" w:rsidRDefault="00E8549D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Erkennungssymbol eines Unternehmens oder einer Marke</w:t>
      </w:r>
    </w:p>
    <w:p w14:paraId="5FB162D4" w14:textId="77777777" w:rsidR="00E8549D" w:rsidRDefault="007206D0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Zeit, die man noch im Unternehmen bleiben muss oder darf, nachdem eine Kündigung ausgesprochen wurde</w:t>
      </w:r>
    </w:p>
    <w:p w14:paraId="33295002" w14:textId="77777777" w:rsidR="007206D0" w:rsidRDefault="007206D0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Geldbetrag, dessen Höhe sich nach der Dauer der Beschäftigung richtet</w:t>
      </w:r>
    </w:p>
    <w:p w14:paraId="52EF3345" w14:textId="77777777" w:rsidR="005F78DF" w:rsidRDefault="005F78DF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Zeit, in der Arbeitnehmer die Arbeit </w:t>
      </w:r>
      <w:proofErr w:type="gramStart"/>
      <w:r>
        <w:rPr>
          <w:rFonts w:ascii="Arial" w:hAnsi="Arial" w:cs="Arial"/>
          <w:sz w:val="22"/>
          <w:szCs w:val="22"/>
        </w:rPr>
        <w:t>niederlegen</w:t>
      </w:r>
      <w:proofErr w:type="gramEnd"/>
      <w:r>
        <w:rPr>
          <w:rFonts w:ascii="Arial" w:hAnsi="Arial" w:cs="Arial"/>
          <w:sz w:val="22"/>
          <w:szCs w:val="22"/>
        </w:rPr>
        <w:t xml:space="preserve"> um auf Missstände hinzuweisen oder um ihren Forderungen Nachdruck zu </w:t>
      </w:r>
      <w:r w:rsidR="00FB0D3B">
        <w:rPr>
          <w:rFonts w:ascii="Arial" w:hAnsi="Arial" w:cs="Arial"/>
          <w:sz w:val="22"/>
          <w:szCs w:val="22"/>
        </w:rPr>
        <w:t>verleihen</w:t>
      </w:r>
    </w:p>
    <w:p w14:paraId="3D8EB00A" w14:textId="77777777" w:rsidR="005F78DF" w:rsidRDefault="001975B2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5F78DF">
        <w:rPr>
          <w:rFonts w:ascii="Arial" w:hAnsi="Arial" w:cs="Arial"/>
          <w:sz w:val="22"/>
          <w:szCs w:val="22"/>
        </w:rPr>
        <w:t>eistige und körperliche Tätigkeiten, die gegen Bezahlung verrichtet werden</w:t>
      </w:r>
    </w:p>
    <w:p w14:paraId="26043E89" w14:textId="77777777" w:rsidR="005F78DF" w:rsidRDefault="005F78DF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Zusammenschluss der Interessensvertretungen von Arbeitnehmern und Arbeitgebern</w:t>
      </w:r>
    </w:p>
    <w:p w14:paraId="0BDFCB84" w14:textId="77777777" w:rsidR="005F78DF" w:rsidRDefault="001975B2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F78DF">
        <w:rPr>
          <w:rFonts w:ascii="Arial" w:hAnsi="Arial" w:cs="Arial"/>
          <w:sz w:val="22"/>
          <w:szCs w:val="22"/>
        </w:rPr>
        <w:t>n Zeiten des ständigen Wandels und technologischen Fortschrittes eine Notwendigkeit in der Arbeitswelt</w:t>
      </w:r>
    </w:p>
    <w:p w14:paraId="238F2DD8" w14:textId="77777777" w:rsidR="005F78DF" w:rsidRDefault="001975B2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 </w:t>
      </w:r>
      <w:r w:rsidR="005F78DF">
        <w:rPr>
          <w:rFonts w:ascii="Arial" w:hAnsi="Arial" w:cs="Arial"/>
          <w:sz w:val="22"/>
          <w:szCs w:val="22"/>
        </w:rPr>
        <w:t>Ausbildungssystem in Österreich: Arbeit im Betrieb und Besuch der Berufsschule – Lehre</w:t>
      </w:r>
    </w:p>
    <w:p w14:paraId="46DE755C" w14:textId="77777777" w:rsidR="005F78DF" w:rsidRDefault="001975B2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F78DF">
        <w:rPr>
          <w:rFonts w:ascii="Arial" w:hAnsi="Arial" w:cs="Arial"/>
          <w:sz w:val="22"/>
          <w:szCs w:val="22"/>
        </w:rPr>
        <w:t>nderer Ausdruck für Schlüsselqualifikationen</w:t>
      </w:r>
    </w:p>
    <w:p w14:paraId="5F49259C" w14:textId="77777777" w:rsidR="005F78DF" w:rsidRDefault="005F78DF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Arbeitslosenquote unter</w:t>
      </w:r>
      <w:r w:rsidR="001975B2">
        <w:rPr>
          <w:rFonts w:ascii="Arial" w:hAnsi="Arial" w:cs="Arial"/>
          <w:sz w:val="22"/>
          <w:szCs w:val="22"/>
        </w:rPr>
        <w:t xml:space="preserve"> </w:t>
      </w:r>
      <w:r w:rsidR="00AF5A69">
        <w:rPr>
          <w:rFonts w:ascii="Arial" w:hAnsi="Arial" w:cs="Arial"/>
          <w:sz w:val="22"/>
          <w:szCs w:val="22"/>
        </w:rPr>
        <w:t>3,5</w:t>
      </w:r>
      <w:r>
        <w:rPr>
          <w:rFonts w:ascii="Arial" w:hAnsi="Arial" w:cs="Arial"/>
          <w:sz w:val="22"/>
          <w:szCs w:val="22"/>
        </w:rPr>
        <w:t xml:space="preserve"> % (in Österreich)</w:t>
      </w:r>
    </w:p>
    <w:p w14:paraId="1434ADB0" w14:textId="77777777" w:rsidR="005F78DF" w:rsidRDefault="005F78DF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Teilbereich der Dienstleistungsberufe (z. B. Werbung)</w:t>
      </w:r>
    </w:p>
    <w:p w14:paraId="43F7EE83" w14:textId="77777777" w:rsidR="005F78DF" w:rsidRDefault="00D07CFE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 bis 24-Jährige ohne Arbeit (und nicht in einer Ausbildung)</w:t>
      </w:r>
    </w:p>
    <w:p w14:paraId="1985EC90" w14:textId="77777777" w:rsidR="00D07CFE" w:rsidRDefault="00D07CFE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Menschen</w:t>
      </w:r>
      <w:r w:rsidR="001975B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die für jemand anderen arbeiten</w:t>
      </w:r>
    </w:p>
    <w:p w14:paraId="41D1030A" w14:textId="77777777" w:rsidR="00D07CFE" w:rsidRPr="00E8549D" w:rsidRDefault="001975B2" w:rsidP="0008224C">
      <w:pPr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D07CFE">
        <w:rPr>
          <w:rFonts w:ascii="Arial" w:hAnsi="Arial" w:cs="Arial"/>
          <w:sz w:val="22"/>
          <w:szCs w:val="22"/>
        </w:rPr>
        <w:t>ird bezahlt, wenn man schon längere Zeit Arbeitslosengeld bezogen hat und noch keine Arbeitsstelle gefunden hat</w:t>
      </w:r>
    </w:p>
    <w:p w14:paraId="0A6E6F5A" w14:textId="77777777" w:rsidR="0079523E" w:rsidRPr="00E8549D" w:rsidRDefault="00EF5016" w:rsidP="00100B00">
      <w:pP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9B28592" w14:textId="77777777" w:rsidR="0079523E" w:rsidRDefault="0079523E" w:rsidP="00100B00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9523E" w:rsidRPr="001D1FD7" w14:paraId="5ED92381" w14:textId="77777777" w:rsidTr="00077880">
        <w:trPr>
          <w:trHeight w:hRule="exact" w:val="454"/>
        </w:trPr>
        <w:tc>
          <w:tcPr>
            <w:tcW w:w="454" w:type="dxa"/>
          </w:tcPr>
          <w:p w14:paraId="60BAFC8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07642E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53F231F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3056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41D3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168B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A6AD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10BA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8DED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9711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F34AE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E575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8838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9FE3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5B9BA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396CA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Q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095A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0C71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2137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1CE4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left w:val="single" w:sz="6" w:space="0" w:color="auto"/>
            </w:tcBorders>
          </w:tcPr>
          <w:p w14:paraId="26D2E13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316E50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05C320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BF808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55D368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400BC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B3EA3A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D18C05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9989E4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EFDED1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E7DE5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467D05A5" w14:textId="77777777" w:rsidTr="00077880">
        <w:trPr>
          <w:trHeight w:hRule="exact" w:val="454"/>
        </w:trPr>
        <w:tc>
          <w:tcPr>
            <w:tcW w:w="454" w:type="dxa"/>
          </w:tcPr>
          <w:p w14:paraId="4B33EFD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2840A9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3E97A27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A37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FD57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D150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C0BA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8C1C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F495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D31B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A4D7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C43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2A1C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64E6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0A94D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FCEA9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1D2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45BD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</w:tcBorders>
          </w:tcPr>
          <w:p w14:paraId="4A04B10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1085C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8E080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7B3663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8665CD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A04C22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39848E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431826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A63D9D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3A9110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8001AE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715017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BE4E04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105827B2" w14:textId="77777777" w:rsidTr="00077880">
        <w:trPr>
          <w:trHeight w:hRule="exact" w:val="454"/>
        </w:trPr>
        <w:tc>
          <w:tcPr>
            <w:tcW w:w="454" w:type="dxa"/>
            <w:tcBorders>
              <w:right w:val="single" w:sz="6" w:space="0" w:color="auto"/>
            </w:tcBorders>
          </w:tcPr>
          <w:p w14:paraId="454E5C8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0EC8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FD5E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EFD3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4836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1628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DAEA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2462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A78B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6254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V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0E72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V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01B7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A270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7207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9562E0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31B66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FC69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E17C3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1C675E7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4A0BBB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54D97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CAC4D7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924C51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2A8FA5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797A07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EF2A63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DDF0E9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140119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1EEEFE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676069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8E6FBD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113172AE" w14:textId="77777777" w:rsidTr="00077880">
        <w:trPr>
          <w:trHeight w:hRule="exact" w:val="454"/>
        </w:trPr>
        <w:tc>
          <w:tcPr>
            <w:tcW w:w="454" w:type="dxa"/>
          </w:tcPr>
          <w:p w14:paraId="20F7A12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6EECFB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22A3FBF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8072EE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169FB99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89F0BD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8958C2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7C2F4AB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D538E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993791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999A04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5A6A8B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</w:tcPr>
          <w:p w14:paraId="75A38E6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</w:tcPr>
          <w:p w14:paraId="1E9A22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93DD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106907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FF40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1742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0E9A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</w:tcPr>
          <w:p w14:paraId="2A41B4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35AE73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089DA1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43816A8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56E03DF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73B532B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968AE5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FF426A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47C9F1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BF083A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4F6B9D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8452F3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478EDD18" w14:textId="77777777" w:rsidTr="00077880">
        <w:trPr>
          <w:trHeight w:hRule="exact" w:val="454"/>
        </w:trPr>
        <w:tc>
          <w:tcPr>
            <w:tcW w:w="454" w:type="dxa"/>
          </w:tcPr>
          <w:p w14:paraId="3109301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886A2A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01A67E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0122D6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465237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70D30B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011C83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53A147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02FB4B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13536C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1848AF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44D470A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5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1F28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32D8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Ü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C260B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A9132C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D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08D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EB0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4CF8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B138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95B4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1A2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ABA3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6691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A1EC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B6B1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8576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left w:val="single" w:sz="6" w:space="0" w:color="auto"/>
            </w:tcBorders>
          </w:tcPr>
          <w:p w14:paraId="504DE28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6F86C9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36BFB3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0910C3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45D18678" w14:textId="77777777" w:rsidTr="00077880">
        <w:trPr>
          <w:trHeight w:hRule="exact" w:val="454"/>
        </w:trPr>
        <w:tc>
          <w:tcPr>
            <w:tcW w:w="454" w:type="dxa"/>
          </w:tcPr>
          <w:p w14:paraId="4EC4BB4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C50AF2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E5BBB9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0385CA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D4779E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A1CDA8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FF842B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223250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94FE47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8FBA2A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89BFE8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0380E9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98BA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FE84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3DC3E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90666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56B3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DEE4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9D09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4D5D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BE1B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FBA4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AB6A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</w:tcBorders>
          </w:tcPr>
          <w:p w14:paraId="574DCB4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E7B6B5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FD26DB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6C8797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3E7F47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499475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753194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9FE24A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7372BB75" w14:textId="77777777" w:rsidTr="00077880">
        <w:trPr>
          <w:trHeight w:hRule="exact" w:val="454"/>
        </w:trPr>
        <w:tc>
          <w:tcPr>
            <w:tcW w:w="454" w:type="dxa"/>
          </w:tcPr>
          <w:p w14:paraId="122074F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23443F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A1FDD2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3730DA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FDEFE1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8C72E1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C412CB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B5D06A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AD5FC6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E40E84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B1C35E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44BA7D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right w:val="single" w:sz="6" w:space="0" w:color="auto"/>
            </w:tcBorders>
          </w:tcPr>
          <w:p w14:paraId="0573D32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7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8616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03D64E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553D3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99F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5E09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663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</w:tcBorders>
          </w:tcPr>
          <w:p w14:paraId="0F9624D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E0FE78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1332125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2F572F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D4810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0AADC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5E92FF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DE2948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86847B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395424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01C7A1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F852F4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78646910" w14:textId="77777777" w:rsidTr="00077880">
        <w:trPr>
          <w:trHeight w:hRule="exact" w:val="454"/>
        </w:trPr>
        <w:tc>
          <w:tcPr>
            <w:tcW w:w="454" w:type="dxa"/>
          </w:tcPr>
          <w:p w14:paraId="138E787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BAFEB3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6DF2DC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AEB860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7882965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44CF280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5A3E8D7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CC53B8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588D60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D8872D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46A950F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6894889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2549202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2AE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1C522F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DB9F5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CE60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2A74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893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</w:tcPr>
          <w:p w14:paraId="28B467D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C00B9F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32E9F85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54E803E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3E9C16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9AC7CA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93616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B18D99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360F2A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94A383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F5AF19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EF216E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71264ACE" w14:textId="77777777" w:rsidTr="00077880">
        <w:trPr>
          <w:trHeight w:hRule="exact" w:val="454"/>
        </w:trPr>
        <w:tc>
          <w:tcPr>
            <w:tcW w:w="454" w:type="dxa"/>
          </w:tcPr>
          <w:p w14:paraId="3F1F74E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34D4F04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6812A14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2DC1A6D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9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B3B1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77E5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56E2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Z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F6C4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A2D7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F459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D620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P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6C53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9AA9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1951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610BA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0851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3855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BFEF7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2884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C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361D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H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E332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E21A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E21D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left w:val="single" w:sz="6" w:space="0" w:color="auto"/>
            </w:tcBorders>
          </w:tcPr>
          <w:p w14:paraId="5B95200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2FA8E1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12A41F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D31049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C88C76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656920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22C3D8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64145F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5D9AC0B7" w14:textId="77777777" w:rsidTr="00077880">
        <w:trPr>
          <w:trHeight w:hRule="exact" w:val="454"/>
        </w:trPr>
        <w:tc>
          <w:tcPr>
            <w:tcW w:w="454" w:type="dxa"/>
            <w:tcBorders>
              <w:right w:val="single" w:sz="6" w:space="0" w:color="auto"/>
            </w:tcBorders>
          </w:tcPr>
          <w:p w14:paraId="6510A98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10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43D6F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B7DE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ADB0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1143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A0CA0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294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CBF8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6C1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C9F1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F967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CF32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A074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D5E0E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F22851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57B40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1EB4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CA76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E66A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F48E2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71FE293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E7FDB8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A168F7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E8A502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B328B9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D20FC8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584085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540571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0598EE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6CD132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465B9E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3BDF2D0C" w14:textId="77777777" w:rsidTr="00077880">
        <w:trPr>
          <w:trHeight w:hRule="exact" w:val="454"/>
        </w:trPr>
        <w:tc>
          <w:tcPr>
            <w:tcW w:w="454" w:type="dxa"/>
          </w:tcPr>
          <w:p w14:paraId="14E023D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75CBD68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27F1062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6486DB2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2492CCE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2ECB69F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CAC535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A04FB3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7C25DD3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3A58E2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114C61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3A541FE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857A91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CE7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19FD07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D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0E4C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8758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0DC4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FB11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A82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</w:tcPr>
          <w:p w14:paraId="299FB2C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6E99BD3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1AFC4FF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C950CC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D18EC4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02DA83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29B8EA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4BBEDA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89A570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40A469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94309E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2118042D" w14:textId="77777777" w:rsidTr="00077880">
        <w:trPr>
          <w:trHeight w:hRule="exact" w:val="454"/>
        </w:trPr>
        <w:tc>
          <w:tcPr>
            <w:tcW w:w="454" w:type="dxa"/>
          </w:tcPr>
          <w:p w14:paraId="7BCFE83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20BA0E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328968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724C14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8182FD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2EF290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C061C6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17B94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CFBBAB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0364F9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5E979F7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79CE0CC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70CDC32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48F4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FBA589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AE6382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4339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AF28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70F5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5596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663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4FC7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6025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</w:tcPr>
          <w:p w14:paraId="1B64F54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B21D88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2C7C1D3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07A8C7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86BB33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6C7BD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7CCBD6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48AEFA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17E12F41" w14:textId="77777777" w:rsidTr="00077880">
        <w:trPr>
          <w:trHeight w:hRule="exact" w:val="454"/>
        </w:trPr>
        <w:tc>
          <w:tcPr>
            <w:tcW w:w="454" w:type="dxa"/>
          </w:tcPr>
          <w:p w14:paraId="3165028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B1E8FC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E7F32A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0C78E6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2AE0B4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9F3C68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813650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B16DA4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06C022B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FBEC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V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00B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F3EC5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F6AD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3EAF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F09EC9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AC6DF3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DD97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C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D2CB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H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9F51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Ä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CA0E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5186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51B0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9C01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DA29B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E12C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39EA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left w:val="single" w:sz="6" w:space="0" w:color="auto"/>
            </w:tcBorders>
          </w:tcPr>
          <w:p w14:paraId="7B0A73C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B07ECC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A13B90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1AF265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75F237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2ABEA6E5" w14:textId="77777777" w:rsidTr="00077880">
        <w:trPr>
          <w:trHeight w:hRule="exact" w:val="454"/>
        </w:trPr>
        <w:tc>
          <w:tcPr>
            <w:tcW w:w="454" w:type="dxa"/>
          </w:tcPr>
          <w:p w14:paraId="34DE96F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A52977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D887A6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7CBBB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DD7677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BA8FEB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D40C56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78E254E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073F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CC3C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FCAB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FA58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DA22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28CE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7478D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V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4CEB2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W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54A2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A62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697A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3A67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73A0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C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98A2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H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06378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C76A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0CB3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71FCF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F034C4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C93107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00EAC38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495BCAE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618447A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7A29A422" w14:textId="77777777" w:rsidTr="00077880">
        <w:trPr>
          <w:trHeight w:hRule="exact" w:val="454"/>
        </w:trPr>
        <w:tc>
          <w:tcPr>
            <w:tcW w:w="454" w:type="dxa"/>
          </w:tcPr>
          <w:p w14:paraId="6F155A0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12AEF1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7243D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45524D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1720B7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F2EAE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CDB9A1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7FB2EC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022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15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A80D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J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D767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U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5D20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8001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80AC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4127CB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D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4482F9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6479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4306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10DF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D24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D29A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3A5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2EE3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93AB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CEB26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E380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79FD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B98E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6A12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22D7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6FA3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</w:tr>
      <w:tr w:rsidR="0079523E" w:rsidRPr="001D1FD7" w14:paraId="3E518F27" w14:textId="77777777" w:rsidTr="00077880">
        <w:trPr>
          <w:trHeight w:hRule="exact" w:val="454"/>
        </w:trPr>
        <w:tc>
          <w:tcPr>
            <w:tcW w:w="454" w:type="dxa"/>
          </w:tcPr>
          <w:p w14:paraId="2A8AA73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43E7E7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C85802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8914BF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791C95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14:paraId="589D6E1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bottom w:val="single" w:sz="6" w:space="0" w:color="auto"/>
              <w:right w:val="single" w:sz="6" w:space="0" w:color="auto"/>
            </w:tcBorders>
          </w:tcPr>
          <w:p w14:paraId="2A95F73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16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3A116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9C7F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9807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B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2030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A6341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E94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BFFB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DE4D6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4D13A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H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E63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M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3691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3BDA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</w:tcBorders>
          </w:tcPr>
          <w:p w14:paraId="468E6FE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6168B7E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9640CD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E4D212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FFD532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446B8FF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6D7E517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22091E0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52D29317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7361C64C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090155D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</w:tcBorders>
          </w:tcPr>
          <w:p w14:paraId="1347A35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  <w:tr w:rsidR="0079523E" w:rsidRPr="001D1FD7" w14:paraId="691BB32B" w14:textId="77777777" w:rsidTr="00077880">
        <w:trPr>
          <w:trHeight w:hRule="exact" w:val="454"/>
        </w:trPr>
        <w:tc>
          <w:tcPr>
            <w:tcW w:w="454" w:type="dxa"/>
          </w:tcPr>
          <w:p w14:paraId="59EDA98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D8C87A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633C66E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1F43D0C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  <w:r>
              <w:rPr>
                <w:rFonts w:ascii="Arial" w:hAnsi="Arial" w:cs="Arial"/>
                <w:caps/>
                <w:sz w:val="28"/>
                <w:szCs w:val="22"/>
              </w:rPr>
              <w:t>17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E4D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EDE3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O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0CEB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6DBF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168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B034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89A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5B2B92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D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3347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217EF3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H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90FDF9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I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01ABF6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L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EE78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F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4830D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vanish/>
                <w:sz w:val="28"/>
                <w:szCs w:val="22"/>
              </w:rPr>
            </w:pPr>
            <w:r w:rsidRPr="001D1FD7">
              <w:rPr>
                <w:rFonts w:ascii="Arial" w:hAnsi="Arial" w:cs="Arial"/>
                <w:caps/>
                <w:vanish/>
                <w:sz w:val="28"/>
                <w:szCs w:val="22"/>
              </w:rPr>
              <w:t>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</w:tcBorders>
          </w:tcPr>
          <w:p w14:paraId="72D46A3A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9FC317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B02D948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7566F54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9F9D0F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0FD3744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3E20464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735932B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5D5BD659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273B0CBE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1F64AAE5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73FCCCCF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  <w:tc>
          <w:tcPr>
            <w:tcW w:w="454" w:type="dxa"/>
          </w:tcPr>
          <w:p w14:paraId="444A1530" w14:textId="77777777" w:rsidR="0079523E" w:rsidRPr="001D1FD7" w:rsidRDefault="0079523E" w:rsidP="0079523E">
            <w:pPr>
              <w:suppressLineNumbers/>
              <w:spacing w:line="240" w:lineRule="atLeast"/>
              <w:jc w:val="center"/>
              <w:rPr>
                <w:rFonts w:ascii="Arial" w:hAnsi="Arial" w:cs="Arial"/>
                <w:caps/>
                <w:sz w:val="28"/>
                <w:szCs w:val="22"/>
              </w:rPr>
            </w:pPr>
          </w:p>
        </w:tc>
      </w:tr>
    </w:tbl>
    <w:p w14:paraId="66B56591" w14:textId="77777777" w:rsidR="0079523E" w:rsidRDefault="0079523E" w:rsidP="0079523E">
      <w:pPr>
        <w:ind w:right="-1"/>
        <w:rPr>
          <w:rFonts w:ascii="Arial" w:hAnsi="Arial" w:cs="Arial"/>
          <w:caps/>
          <w:sz w:val="22"/>
          <w:szCs w:val="22"/>
        </w:rPr>
      </w:pPr>
    </w:p>
    <w:p w14:paraId="5806498F" w14:textId="77777777" w:rsidR="00077880" w:rsidRDefault="00077880" w:rsidP="0079523E">
      <w:pPr>
        <w:ind w:right="-1"/>
        <w:rPr>
          <w:rFonts w:ascii="Arial" w:hAnsi="Arial" w:cs="Arial"/>
          <w:caps/>
          <w:sz w:val="22"/>
          <w:szCs w:val="22"/>
        </w:rPr>
      </w:pPr>
    </w:p>
    <w:p w14:paraId="0440E3A5" w14:textId="77777777" w:rsidR="0079523E" w:rsidRDefault="00077880" w:rsidP="00100B00">
      <w:pP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Lösung: ___________________________________________________________________</w:t>
      </w:r>
    </w:p>
    <w:sectPr w:rsidR="0079523E" w:rsidSect="00082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1728" w14:textId="77777777" w:rsidR="000558B1" w:rsidRDefault="000558B1">
      <w:r>
        <w:separator/>
      </w:r>
    </w:p>
  </w:endnote>
  <w:endnote w:type="continuationSeparator" w:id="0">
    <w:p w14:paraId="64C431B1" w14:textId="77777777" w:rsidR="000558B1" w:rsidRDefault="0005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77C9" w14:textId="77777777" w:rsidR="0079523E" w:rsidRDefault="0079523E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5542C5" w14:textId="77777777" w:rsidR="0079523E" w:rsidRDefault="0079523E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00DB" w14:textId="143EB6D9" w:rsidR="0079523E" w:rsidRPr="003D7B4B" w:rsidRDefault="003D7B4B" w:rsidP="003D7B4B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3D7B4B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3F4A" w14:textId="77777777" w:rsidR="00F4345E" w:rsidRDefault="00F434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A221" w14:textId="77777777" w:rsidR="000558B1" w:rsidRDefault="000558B1">
      <w:r>
        <w:separator/>
      </w:r>
    </w:p>
  </w:footnote>
  <w:footnote w:type="continuationSeparator" w:id="0">
    <w:p w14:paraId="7F815D27" w14:textId="77777777" w:rsidR="000558B1" w:rsidRDefault="0005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ED48" w14:textId="77777777" w:rsidR="00F4345E" w:rsidRDefault="00F434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80B1" w14:textId="78521F30" w:rsidR="0079523E" w:rsidRPr="00CC26BD" w:rsidRDefault="0079523E" w:rsidP="00CC26BD">
    <w:pPr>
      <w:pStyle w:val="Kopfzeile"/>
      <w:tabs>
        <w:tab w:val="left" w:pos="4820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 w:rsidR="00AF5A69">
      <w:rPr>
        <w:rFonts w:ascii="Arial" w:hAnsi="Arial" w:cs="Arial"/>
      </w:rPr>
      <w:tab/>
    </w:r>
    <w:r>
      <w:rPr>
        <w:rFonts w:ascii="Arial" w:hAnsi="Arial" w:cs="Arial"/>
      </w:rPr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81E3" w14:textId="77777777" w:rsidR="00F4345E" w:rsidRDefault="00F434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77CA6"/>
    <w:multiLevelType w:val="hybridMultilevel"/>
    <w:tmpl w:val="08D2AC8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E7EB0"/>
    <w:multiLevelType w:val="hybridMultilevel"/>
    <w:tmpl w:val="DC50A2E0"/>
    <w:lvl w:ilvl="0" w:tplc="E36EA1D6">
      <w:start w:val="1"/>
      <w:numFmt w:val="decimal"/>
      <w:pStyle w:val="veritasberschrift3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4908106">
    <w:abstractNumId w:val="25"/>
  </w:num>
  <w:num w:numId="2" w16cid:durableId="1650358528">
    <w:abstractNumId w:val="10"/>
  </w:num>
  <w:num w:numId="3" w16cid:durableId="2017221035">
    <w:abstractNumId w:val="20"/>
  </w:num>
  <w:num w:numId="4" w16cid:durableId="1461068780">
    <w:abstractNumId w:val="4"/>
  </w:num>
  <w:num w:numId="5" w16cid:durableId="901870155">
    <w:abstractNumId w:val="5"/>
  </w:num>
  <w:num w:numId="6" w16cid:durableId="1299338510">
    <w:abstractNumId w:val="6"/>
  </w:num>
  <w:num w:numId="7" w16cid:durableId="787696984">
    <w:abstractNumId w:val="7"/>
  </w:num>
  <w:num w:numId="8" w16cid:durableId="405692754">
    <w:abstractNumId w:val="9"/>
  </w:num>
  <w:num w:numId="9" w16cid:durableId="1844125188">
    <w:abstractNumId w:val="8"/>
  </w:num>
  <w:num w:numId="10" w16cid:durableId="1571387001">
    <w:abstractNumId w:val="3"/>
  </w:num>
  <w:num w:numId="11" w16cid:durableId="562719662">
    <w:abstractNumId w:val="2"/>
  </w:num>
  <w:num w:numId="12" w16cid:durableId="1629510022">
    <w:abstractNumId w:val="1"/>
  </w:num>
  <w:num w:numId="13" w16cid:durableId="606738050">
    <w:abstractNumId w:val="0"/>
  </w:num>
  <w:num w:numId="14" w16cid:durableId="742028392">
    <w:abstractNumId w:val="11"/>
  </w:num>
  <w:num w:numId="15" w16cid:durableId="110516428">
    <w:abstractNumId w:val="24"/>
  </w:num>
  <w:num w:numId="16" w16cid:durableId="204023131">
    <w:abstractNumId w:val="15"/>
  </w:num>
  <w:num w:numId="17" w16cid:durableId="1222713854">
    <w:abstractNumId w:val="18"/>
  </w:num>
  <w:num w:numId="18" w16cid:durableId="385764606">
    <w:abstractNumId w:val="17"/>
  </w:num>
  <w:num w:numId="19" w16cid:durableId="465121321">
    <w:abstractNumId w:val="28"/>
  </w:num>
  <w:num w:numId="20" w16cid:durableId="1887595144">
    <w:abstractNumId w:val="26"/>
  </w:num>
  <w:num w:numId="21" w16cid:durableId="1182741224">
    <w:abstractNumId w:val="14"/>
  </w:num>
  <w:num w:numId="22" w16cid:durableId="913588201">
    <w:abstractNumId w:val="27"/>
  </w:num>
  <w:num w:numId="23" w16cid:durableId="766660659">
    <w:abstractNumId w:val="16"/>
  </w:num>
  <w:num w:numId="24" w16cid:durableId="891618250">
    <w:abstractNumId w:val="21"/>
  </w:num>
  <w:num w:numId="25" w16cid:durableId="826628783">
    <w:abstractNumId w:val="30"/>
  </w:num>
  <w:num w:numId="26" w16cid:durableId="1521821188">
    <w:abstractNumId w:val="23"/>
  </w:num>
  <w:num w:numId="27" w16cid:durableId="2145348701">
    <w:abstractNumId w:val="22"/>
  </w:num>
  <w:num w:numId="28" w16cid:durableId="720635868">
    <w:abstractNumId w:val="29"/>
  </w:num>
  <w:num w:numId="29" w16cid:durableId="1292059307">
    <w:abstractNumId w:val="19"/>
  </w:num>
  <w:num w:numId="30" w16cid:durableId="968828458">
    <w:abstractNumId w:val="13"/>
  </w:num>
  <w:num w:numId="31" w16cid:durableId="19066472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22CE1"/>
    <w:rsid w:val="00055826"/>
    <w:rsid w:val="000558B1"/>
    <w:rsid w:val="00072049"/>
    <w:rsid w:val="00077880"/>
    <w:rsid w:val="0008224C"/>
    <w:rsid w:val="000839B3"/>
    <w:rsid w:val="000847E9"/>
    <w:rsid w:val="00087979"/>
    <w:rsid w:val="00087E11"/>
    <w:rsid w:val="000A0379"/>
    <w:rsid w:val="000B0C6A"/>
    <w:rsid w:val="000B16EF"/>
    <w:rsid w:val="000C6319"/>
    <w:rsid w:val="000D232F"/>
    <w:rsid w:val="000D2E27"/>
    <w:rsid w:val="000D65C4"/>
    <w:rsid w:val="000E1B8E"/>
    <w:rsid w:val="000E6790"/>
    <w:rsid w:val="000F51A2"/>
    <w:rsid w:val="000F7A52"/>
    <w:rsid w:val="00100B00"/>
    <w:rsid w:val="00106BF4"/>
    <w:rsid w:val="001123F5"/>
    <w:rsid w:val="0012390D"/>
    <w:rsid w:val="00135910"/>
    <w:rsid w:val="00142CEE"/>
    <w:rsid w:val="00146DF4"/>
    <w:rsid w:val="001607A4"/>
    <w:rsid w:val="00162421"/>
    <w:rsid w:val="0017402B"/>
    <w:rsid w:val="001975B2"/>
    <w:rsid w:val="001B0830"/>
    <w:rsid w:val="001D369A"/>
    <w:rsid w:val="001D6290"/>
    <w:rsid w:val="001D674D"/>
    <w:rsid w:val="001E6665"/>
    <w:rsid w:val="001F2765"/>
    <w:rsid w:val="00206D92"/>
    <w:rsid w:val="002122BC"/>
    <w:rsid w:val="00217E20"/>
    <w:rsid w:val="00222B25"/>
    <w:rsid w:val="002420D9"/>
    <w:rsid w:val="00244861"/>
    <w:rsid w:val="002709A4"/>
    <w:rsid w:val="002756C9"/>
    <w:rsid w:val="002A10EE"/>
    <w:rsid w:val="002A21D7"/>
    <w:rsid w:val="002B0AE7"/>
    <w:rsid w:val="002B4829"/>
    <w:rsid w:val="002C3EC6"/>
    <w:rsid w:val="002C4298"/>
    <w:rsid w:val="002E2B58"/>
    <w:rsid w:val="003010FD"/>
    <w:rsid w:val="003213B8"/>
    <w:rsid w:val="003215B5"/>
    <w:rsid w:val="003230D5"/>
    <w:rsid w:val="0033529C"/>
    <w:rsid w:val="00347F36"/>
    <w:rsid w:val="003502C8"/>
    <w:rsid w:val="00356827"/>
    <w:rsid w:val="003667B8"/>
    <w:rsid w:val="00366C8C"/>
    <w:rsid w:val="003674E9"/>
    <w:rsid w:val="00375084"/>
    <w:rsid w:val="00381472"/>
    <w:rsid w:val="00392757"/>
    <w:rsid w:val="003956FE"/>
    <w:rsid w:val="0039716E"/>
    <w:rsid w:val="003A464B"/>
    <w:rsid w:val="003D276A"/>
    <w:rsid w:val="003D7B4B"/>
    <w:rsid w:val="0040708B"/>
    <w:rsid w:val="00415205"/>
    <w:rsid w:val="00415C2D"/>
    <w:rsid w:val="00423C99"/>
    <w:rsid w:val="00445992"/>
    <w:rsid w:val="00450EF4"/>
    <w:rsid w:val="004525BE"/>
    <w:rsid w:val="004555F5"/>
    <w:rsid w:val="00463E46"/>
    <w:rsid w:val="004751EE"/>
    <w:rsid w:val="00475F00"/>
    <w:rsid w:val="00481040"/>
    <w:rsid w:val="00482599"/>
    <w:rsid w:val="0048744B"/>
    <w:rsid w:val="004905CD"/>
    <w:rsid w:val="004B00A1"/>
    <w:rsid w:val="004B2582"/>
    <w:rsid w:val="004B3943"/>
    <w:rsid w:val="004B65C3"/>
    <w:rsid w:val="004C631E"/>
    <w:rsid w:val="004E7ED3"/>
    <w:rsid w:val="004F265E"/>
    <w:rsid w:val="004F4D8F"/>
    <w:rsid w:val="0050276C"/>
    <w:rsid w:val="005132AD"/>
    <w:rsid w:val="00522449"/>
    <w:rsid w:val="005429B6"/>
    <w:rsid w:val="00544BDC"/>
    <w:rsid w:val="00554C65"/>
    <w:rsid w:val="00554E23"/>
    <w:rsid w:val="005564B8"/>
    <w:rsid w:val="0057097D"/>
    <w:rsid w:val="00592AE7"/>
    <w:rsid w:val="005A0EE5"/>
    <w:rsid w:val="005B21EB"/>
    <w:rsid w:val="005C7356"/>
    <w:rsid w:val="005D6518"/>
    <w:rsid w:val="005D6A33"/>
    <w:rsid w:val="005E42C4"/>
    <w:rsid w:val="005E557E"/>
    <w:rsid w:val="005F4E0F"/>
    <w:rsid w:val="005F78DF"/>
    <w:rsid w:val="00601A0E"/>
    <w:rsid w:val="00607142"/>
    <w:rsid w:val="0060715A"/>
    <w:rsid w:val="00612C09"/>
    <w:rsid w:val="00614742"/>
    <w:rsid w:val="00614980"/>
    <w:rsid w:val="006209C3"/>
    <w:rsid w:val="00626887"/>
    <w:rsid w:val="00640FAA"/>
    <w:rsid w:val="00644132"/>
    <w:rsid w:val="006472D3"/>
    <w:rsid w:val="00651212"/>
    <w:rsid w:val="0067358E"/>
    <w:rsid w:val="00673E2F"/>
    <w:rsid w:val="006860DF"/>
    <w:rsid w:val="00691A2F"/>
    <w:rsid w:val="006936E4"/>
    <w:rsid w:val="00695246"/>
    <w:rsid w:val="006A07A5"/>
    <w:rsid w:val="006A6B20"/>
    <w:rsid w:val="006E6C76"/>
    <w:rsid w:val="007206D0"/>
    <w:rsid w:val="00721E92"/>
    <w:rsid w:val="007326BE"/>
    <w:rsid w:val="0076453B"/>
    <w:rsid w:val="0076453D"/>
    <w:rsid w:val="00785758"/>
    <w:rsid w:val="007867C2"/>
    <w:rsid w:val="00790ED3"/>
    <w:rsid w:val="0079523E"/>
    <w:rsid w:val="007B1406"/>
    <w:rsid w:val="007C0549"/>
    <w:rsid w:val="007C21BC"/>
    <w:rsid w:val="007D1C48"/>
    <w:rsid w:val="007E2710"/>
    <w:rsid w:val="007E7038"/>
    <w:rsid w:val="007E7513"/>
    <w:rsid w:val="007F06E3"/>
    <w:rsid w:val="007F0CC8"/>
    <w:rsid w:val="007F6C04"/>
    <w:rsid w:val="00800839"/>
    <w:rsid w:val="008008BF"/>
    <w:rsid w:val="008214D6"/>
    <w:rsid w:val="00826288"/>
    <w:rsid w:val="00831F38"/>
    <w:rsid w:val="0085037F"/>
    <w:rsid w:val="0085046B"/>
    <w:rsid w:val="00867269"/>
    <w:rsid w:val="008756AA"/>
    <w:rsid w:val="008807F2"/>
    <w:rsid w:val="00886509"/>
    <w:rsid w:val="00886E03"/>
    <w:rsid w:val="008935D7"/>
    <w:rsid w:val="00897888"/>
    <w:rsid w:val="008B5758"/>
    <w:rsid w:val="00906BB6"/>
    <w:rsid w:val="00907FFE"/>
    <w:rsid w:val="0091514F"/>
    <w:rsid w:val="009273AC"/>
    <w:rsid w:val="009410CF"/>
    <w:rsid w:val="00941699"/>
    <w:rsid w:val="00956DBB"/>
    <w:rsid w:val="00963964"/>
    <w:rsid w:val="00972BDB"/>
    <w:rsid w:val="009744B1"/>
    <w:rsid w:val="0099645D"/>
    <w:rsid w:val="009A1502"/>
    <w:rsid w:val="009A1E5F"/>
    <w:rsid w:val="009A3996"/>
    <w:rsid w:val="009B1C0F"/>
    <w:rsid w:val="009B1D7D"/>
    <w:rsid w:val="009B2B05"/>
    <w:rsid w:val="009D537F"/>
    <w:rsid w:val="009F3483"/>
    <w:rsid w:val="00A632E2"/>
    <w:rsid w:val="00A8531D"/>
    <w:rsid w:val="00A87566"/>
    <w:rsid w:val="00A9062E"/>
    <w:rsid w:val="00A92960"/>
    <w:rsid w:val="00AA2EF7"/>
    <w:rsid w:val="00AA520F"/>
    <w:rsid w:val="00AA6AD2"/>
    <w:rsid w:val="00AB1C64"/>
    <w:rsid w:val="00AC3E4F"/>
    <w:rsid w:val="00AD092D"/>
    <w:rsid w:val="00AD2563"/>
    <w:rsid w:val="00AD3907"/>
    <w:rsid w:val="00AD4597"/>
    <w:rsid w:val="00AD6CF9"/>
    <w:rsid w:val="00AE3AF9"/>
    <w:rsid w:val="00AF5A69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97442"/>
    <w:rsid w:val="00BA4FAB"/>
    <w:rsid w:val="00BB16BA"/>
    <w:rsid w:val="00BB16E1"/>
    <w:rsid w:val="00BB2BBB"/>
    <w:rsid w:val="00BC208D"/>
    <w:rsid w:val="00BD23F1"/>
    <w:rsid w:val="00BE2B49"/>
    <w:rsid w:val="00BF291F"/>
    <w:rsid w:val="00BF7A68"/>
    <w:rsid w:val="00C01523"/>
    <w:rsid w:val="00C07620"/>
    <w:rsid w:val="00C46921"/>
    <w:rsid w:val="00C52245"/>
    <w:rsid w:val="00C52E92"/>
    <w:rsid w:val="00C53F74"/>
    <w:rsid w:val="00C8076D"/>
    <w:rsid w:val="00C9052B"/>
    <w:rsid w:val="00C9751E"/>
    <w:rsid w:val="00CC26BD"/>
    <w:rsid w:val="00CD3CC7"/>
    <w:rsid w:val="00CE7CCD"/>
    <w:rsid w:val="00D04012"/>
    <w:rsid w:val="00D07CFE"/>
    <w:rsid w:val="00D161B3"/>
    <w:rsid w:val="00D27B67"/>
    <w:rsid w:val="00D42492"/>
    <w:rsid w:val="00D465A7"/>
    <w:rsid w:val="00D53A06"/>
    <w:rsid w:val="00D66C7B"/>
    <w:rsid w:val="00D73B92"/>
    <w:rsid w:val="00DA0805"/>
    <w:rsid w:val="00DA16DF"/>
    <w:rsid w:val="00DA72B3"/>
    <w:rsid w:val="00DB0006"/>
    <w:rsid w:val="00DB010D"/>
    <w:rsid w:val="00DB3B24"/>
    <w:rsid w:val="00DD4064"/>
    <w:rsid w:val="00DE03BA"/>
    <w:rsid w:val="00DE2288"/>
    <w:rsid w:val="00DF6E47"/>
    <w:rsid w:val="00E20D2B"/>
    <w:rsid w:val="00E46F61"/>
    <w:rsid w:val="00E47922"/>
    <w:rsid w:val="00E544F6"/>
    <w:rsid w:val="00E772C3"/>
    <w:rsid w:val="00E8549D"/>
    <w:rsid w:val="00E970DF"/>
    <w:rsid w:val="00EC5ADC"/>
    <w:rsid w:val="00EE197A"/>
    <w:rsid w:val="00EE5E0E"/>
    <w:rsid w:val="00EF323E"/>
    <w:rsid w:val="00EF4626"/>
    <w:rsid w:val="00EF5016"/>
    <w:rsid w:val="00F0133D"/>
    <w:rsid w:val="00F03A49"/>
    <w:rsid w:val="00F03A71"/>
    <w:rsid w:val="00F111DB"/>
    <w:rsid w:val="00F16A91"/>
    <w:rsid w:val="00F17176"/>
    <w:rsid w:val="00F24893"/>
    <w:rsid w:val="00F278F9"/>
    <w:rsid w:val="00F4345E"/>
    <w:rsid w:val="00F52A31"/>
    <w:rsid w:val="00F61CB5"/>
    <w:rsid w:val="00F66425"/>
    <w:rsid w:val="00F76800"/>
    <w:rsid w:val="00F77F68"/>
    <w:rsid w:val="00F80A50"/>
    <w:rsid w:val="00FA2EC0"/>
    <w:rsid w:val="00FA77CF"/>
    <w:rsid w:val="00FB0D3B"/>
    <w:rsid w:val="00FB1FB8"/>
    <w:rsid w:val="00FC1745"/>
    <w:rsid w:val="00FC26E1"/>
    <w:rsid w:val="00FC3C08"/>
    <w:rsid w:val="00FD1A7C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2D9660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1975B2"/>
    <w:pPr>
      <w:numPr>
        <w:numId w:val="30"/>
      </w:numPr>
      <w:shd w:val="clear" w:color="auto" w:fill="FFFFFF"/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dcterms:created xsi:type="dcterms:W3CDTF">2019-09-30T06:50:00Z</dcterms:created>
  <dcterms:modified xsi:type="dcterms:W3CDTF">2025-05-22T13:15:00Z</dcterms:modified>
</cp:coreProperties>
</file>