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DDE6E" w14:textId="19E1240B" w:rsidR="00981B39" w:rsidRDefault="00453F75" w:rsidP="00981B39">
      <w:pPr>
        <w:pStyle w:val="01Ueberschrift"/>
      </w:pPr>
      <w:bookmarkStart w:id="0" w:name="_Toc347902945"/>
      <w:bookmarkStart w:id="1" w:name="_Toc347902469"/>
      <w:bookmarkStart w:id="2" w:name="_Toc347901965"/>
      <w:bookmarkStart w:id="3" w:name="_Toc347901921"/>
      <w:bookmarkStart w:id="4" w:name="_Toc347901828"/>
      <w:r>
        <w:t xml:space="preserve">Unit </w:t>
      </w:r>
      <w:r w:rsidR="00473E69">
        <w:t>1: On the way to adulthood</w:t>
      </w:r>
    </w:p>
    <w:p w14:paraId="292D9733" w14:textId="581B0DEE" w:rsidR="00223AEF" w:rsidRDefault="00473E69" w:rsidP="00D21E99">
      <w:pPr>
        <w:pStyle w:val="02Ueberschrift"/>
        <w:rPr>
          <w:rStyle w:val="09Unterstrichen"/>
          <w:rFonts w:ascii="Arial" w:hAnsi="Arial"/>
          <w:sz w:val="28"/>
          <w:u w:val="none"/>
        </w:rPr>
      </w:pPr>
      <w:bookmarkStart w:id="5" w:name="_Toc347901829"/>
      <w:bookmarkStart w:id="6" w:name="_Toc347901922"/>
      <w:bookmarkStart w:id="7" w:name="_Toc347901966"/>
      <w:bookmarkStart w:id="8" w:name="_Toc347902470"/>
      <w:bookmarkStart w:id="9" w:name="_Toc347902946"/>
      <w:bookmarkEnd w:id="0"/>
      <w:bookmarkEnd w:id="1"/>
      <w:bookmarkEnd w:id="2"/>
      <w:bookmarkEnd w:id="3"/>
      <w:bookmarkEnd w:id="4"/>
      <w:r>
        <w:rPr>
          <w:rStyle w:val="09Unterstrichen"/>
          <w:rFonts w:ascii="Arial" w:hAnsi="Arial"/>
          <w:sz w:val="28"/>
          <w:u w:val="none"/>
        </w:rPr>
        <w:t>Friendships in adolescence</w:t>
      </w:r>
    </w:p>
    <w:p w14:paraId="1257C353" w14:textId="7DDA9248" w:rsidR="002331E6" w:rsidRDefault="002331E6" w:rsidP="00EA6464">
      <w:pPr>
        <w:rPr>
          <w:lang w:val="en-US"/>
        </w:rPr>
      </w:pPr>
      <w:r w:rsidRPr="00284D89">
        <w:rPr>
          <w:rFonts w:ascii="Verdana" w:hAnsi="Verdana" w:cs="Arial"/>
          <w:b/>
          <w:sz w:val="20"/>
          <w:szCs w:val="20"/>
          <w:lang w:val="en-GB" w:eastAsia="en-US" w:bidi="en-US"/>
        </w:rPr>
        <w:t>Link 1</w:t>
      </w:r>
      <w:r w:rsidR="002D7AE2" w:rsidRPr="00284D89">
        <w:rPr>
          <w:rFonts w:ascii="Verdana" w:hAnsi="Verdana" w:cs="Arial"/>
          <w:b/>
          <w:sz w:val="20"/>
          <w:szCs w:val="20"/>
          <w:lang w:val="en-GB" w:eastAsia="en-US" w:bidi="en-US"/>
        </w:rPr>
        <w:t>:</w:t>
      </w:r>
      <w:bookmarkEnd w:id="5"/>
      <w:bookmarkEnd w:id="6"/>
      <w:bookmarkEnd w:id="7"/>
      <w:bookmarkEnd w:id="8"/>
      <w:bookmarkEnd w:id="9"/>
      <w:r w:rsidRPr="00284D89">
        <w:rPr>
          <w:rFonts w:ascii="Verdana" w:hAnsi="Verdana"/>
          <w:sz w:val="20"/>
          <w:szCs w:val="20"/>
          <w:lang w:val="en-GB"/>
        </w:rPr>
        <w:t xml:space="preserve"> </w:t>
      </w:r>
      <w:hyperlink r:id="rId7" w:history="1">
        <w:r w:rsidR="00C431D8" w:rsidRPr="00301EFE">
          <w:rPr>
            <w:rStyle w:val="Hyperlink"/>
            <w:lang w:val="en-US"/>
          </w:rPr>
          <w:t>https://www.youtube.com/watch?v=YmVpwXH4jhA</w:t>
        </w:r>
      </w:hyperlink>
    </w:p>
    <w:p w14:paraId="4353CF95" w14:textId="77777777" w:rsidR="00C431D8" w:rsidRPr="00C431D8" w:rsidRDefault="00C431D8" w:rsidP="00EA6464">
      <w:pPr>
        <w:rPr>
          <w:rFonts w:ascii="Verdana" w:hAnsi="Verdana"/>
          <w:sz w:val="20"/>
          <w:szCs w:val="20"/>
          <w:lang w:val="en-US"/>
        </w:rPr>
      </w:pPr>
    </w:p>
    <w:p w14:paraId="05D02996" w14:textId="40764639" w:rsidR="000632D3" w:rsidRPr="0099728E" w:rsidRDefault="000632D3" w:rsidP="0099728E">
      <w:pPr>
        <w:pStyle w:val="04Grundschrift"/>
        <w:rPr>
          <w:lang w:val="en-GB"/>
        </w:rPr>
      </w:pPr>
    </w:p>
    <w:p w14:paraId="717BD42E" w14:textId="20ECAFE7" w:rsidR="000F66EF" w:rsidRDefault="002852FE" w:rsidP="00253C47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>Watch</w:t>
      </w:r>
      <w:r w:rsidR="00653E24">
        <w:rPr>
          <w:lang w:val="en-GB"/>
        </w:rPr>
        <w:t xml:space="preserve"> the video (link 1) and </w:t>
      </w:r>
      <w:r>
        <w:rPr>
          <w:lang w:val="en-GB"/>
        </w:rPr>
        <w:t>answer the following questions.</w:t>
      </w:r>
    </w:p>
    <w:p w14:paraId="6AA241A1" w14:textId="30337B48" w:rsidR="002852FE" w:rsidRPr="002852FE" w:rsidRDefault="00C431D8" w:rsidP="002852FE">
      <w:pPr>
        <w:pStyle w:val="04Grundschrift"/>
        <w:numPr>
          <w:ilvl w:val="0"/>
          <w:numId w:val="2"/>
        </w:numPr>
        <w:rPr>
          <w:lang w:val="en-GB"/>
        </w:rPr>
      </w:pPr>
      <w:r>
        <w:rPr>
          <w:lang w:val="en-GB"/>
        </w:rPr>
        <w:t>What does the narrator appreciate the most about her friend Priya? Name the three most important points and list at least five things they enjoy doing together.</w:t>
      </w:r>
    </w:p>
    <w:p w14:paraId="68AAE19F" w14:textId="0F42E3A9" w:rsidR="00980128" w:rsidRDefault="00DE1739" w:rsidP="00B46D7C">
      <w:pPr>
        <w:pStyle w:val="04Grundschrift"/>
        <w:numPr>
          <w:ilvl w:val="0"/>
          <w:numId w:val="2"/>
        </w:numPr>
        <w:rPr>
          <w:lang w:val="en-GB"/>
        </w:rPr>
      </w:pPr>
      <w:r w:rsidRPr="00E13930">
        <w:rPr>
          <w:lang w:val="en-GB"/>
        </w:rPr>
        <w:t xml:space="preserve">How </w:t>
      </w:r>
      <w:r w:rsidR="00C431D8">
        <w:rPr>
          <w:lang w:val="en-GB"/>
        </w:rPr>
        <w:t>do adolescent friendships differ from friendships in early childhood</w:t>
      </w:r>
      <w:r w:rsidRPr="00E13930">
        <w:rPr>
          <w:lang w:val="en-GB"/>
        </w:rPr>
        <w:t>?</w:t>
      </w:r>
    </w:p>
    <w:p w14:paraId="2105B3A7" w14:textId="30F5A505" w:rsidR="005773DF" w:rsidRPr="005773DF" w:rsidRDefault="005773DF" w:rsidP="005773DF">
      <w:pPr>
        <w:pStyle w:val="04Grundschrift"/>
        <w:numPr>
          <w:ilvl w:val="0"/>
          <w:numId w:val="2"/>
        </w:numPr>
        <w:rPr>
          <w:lang w:val="en-GB"/>
        </w:rPr>
      </w:pPr>
      <w:r>
        <w:rPr>
          <w:lang w:val="en-GB"/>
        </w:rPr>
        <w:t>What does social reorientation in adolescence mean?</w:t>
      </w:r>
    </w:p>
    <w:p w14:paraId="568AAADB" w14:textId="1A6EE879" w:rsidR="00C431D8" w:rsidRDefault="00C431D8" w:rsidP="00B46D7C">
      <w:pPr>
        <w:pStyle w:val="04Grundschrift"/>
        <w:numPr>
          <w:ilvl w:val="0"/>
          <w:numId w:val="2"/>
        </w:numPr>
        <w:rPr>
          <w:lang w:val="en-GB"/>
        </w:rPr>
      </w:pPr>
      <w:r>
        <w:rPr>
          <w:lang w:val="en-GB"/>
        </w:rPr>
        <w:t>What is Theory of Mind</w:t>
      </w:r>
      <w:r w:rsidR="00F961B3">
        <w:rPr>
          <w:lang w:val="en-GB"/>
        </w:rPr>
        <w:t xml:space="preserve"> and how is it linked to adolescence</w:t>
      </w:r>
      <w:r>
        <w:rPr>
          <w:lang w:val="en-GB"/>
        </w:rPr>
        <w:t>?</w:t>
      </w:r>
    </w:p>
    <w:p w14:paraId="59B8A97F" w14:textId="41612B0E" w:rsidR="005773DF" w:rsidRDefault="005773DF" w:rsidP="00B46D7C">
      <w:pPr>
        <w:pStyle w:val="04Grundschrift"/>
        <w:numPr>
          <w:ilvl w:val="0"/>
          <w:numId w:val="2"/>
        </w:numPr>
        <w:rPr>
          <w:lang w:val="en-GB"/>
        </w:rPr>
      </w:pPr>
      <w:r>
        <w:rPr>
          <w:lang w:val="en-GB"/>
        </w:rPr>
        <w:t>What do psychologists describe as interpersonal synchrony?</w:t>
      </w:r>
    </w:p>
    <w:p w14:paraId="4C3E1DAB" w14:textId="77777777" w:rsidR="005773DF" w:rsidRPr="00E13930" w:rsidRDefault="005773DF" w:rsidP="005773DF">
      <w:pPr>
        <w:pStyle w:val="04Grundschrift"/>
        <w:ind w:left="720"/>
        <w:rPr>
          <w:lang w:val="en-GB"/>
        </w:rPr>
      </w:pPr>
    </w:p>
    <w:p w14:paraId="5CC7E75B" w14:textId="705BCBB7" w:rsidR="00F95B5E" w:rsidRDefault="006E4048" w:rsidP="00F95B5E">
      <w:pPr>
        <w:pStyle w:val="03Arbeitsfragen"/>
        <w:numPr>
          <w:ilvl w:val="0"/>
          <w:numId w:val="1"/>
        </w:numPr>
        <w:ind w:left="284" w:hanging="284"/>
        <w:rPr>
          <w:lang w:val="en-GB"/>
        </w:rPr>
      </w:pPr>
      <w:r>
        <w:rPr>
          <w:lang w:val="en-GB"/>
        </w:rPr>
        <w:t>Think about your best friend and what makes them special to you</w:t>
      </w:r>
      <w:r w:rsidR="00F961B3">
        <w:rPr>
          <w:lang w:val="en-GB"/>
        </w:rPr>
        <w:t>.</w:t>
      </w:r>
      <w:r>
        <w:rPr>
          <w:lang w:val="en-GB"/>
        </w:rPr>
        <w:t xml:space="preserve"> (Alternatively, imagine what </w:t>
      </w:r>
      <w:r w:rsidR="00D736CD">
        <w:rPr>
          <w:lang w:val="en-GB"/>
        </w:rPr>
        <w:t xml:space="preserve">you would </w:t>
      </w:r>
      <w:r>
        <w:rPr>
          <w:lang w:val="en-GB"/>
        </w:rPr>
        <w:t xml:space="preserve">your ideal best friend </w:t>
      </w:r>
      <w:r w:rsidR="00D736CD">
        <w:rPr>
          <w:lang w:val="en-GB"/>
        </w:rPr>
        <w:t>to</w:t>
      </w:r>
      <w:r>
        <w:rPr>
          <w:lang w:val="en-GB"/>
        </w:rPr>
        <w:t xml:space="preserve"> be like.) Then choose one of the following tasks.</w:t>
      </w:r>
    </w:p>
    <w:p w14:paraId="6366C0F2" w14:textId="00F98559" w:rsidR="006E4048" w:rsidRDefault="006E4048" w:rsidP="006E4048">
      <w:pPr>
        <w:pStyle w:val="04Grundschrift"/>
        <w:numPr>
          <w:ilvl w:val="0"/>
          <w:numId w:val="8"/>
        </w:numPr>
        <w:rPr>
          <w:lang w:val="en-GB"/>
        </w:rPr>
      </w:pPr>
      <w:r>
        <w:rPr>
          <w:lang w:val="en-GB"/>
        </w:rPr>
        <w:t>Make a video or PowerPoint presentation that illustrates the special qualities of your friendship. OR</w:t>
      </w:r>
    </w:p>
    <w:p w14:paraId="2B0D0972" w14:textId="593C8526" w:rsidR="006E4048" w:rsidRPr="002852FE" w:rsidRDefault="006E4048" w:rsidP="006E4048">
      <w:pPr>
        <w:pStyle w:val="04Grundschrift"/>
        <w:numPr>
          <w:ilvl w:val="0"/>
          <w:numId w:val="8"/>
        </w:numPr>
        <w:rPr>
          <w:lang w:val="en-GB"/>
        </w:rPr>
      </w:pPr>
      <w:r>
        <w:rPr>
          <w:lang w:val="en-GB"/>
        </w:rPr>
        <w:t>Write them a letter in which you tell them why they are your best friend.</w:t>
      </w:r>
    </w:p>
    <w:p w14:paraId="0322A6D4" w14:textId="4C628257" w:rsidR="006E4048" w:rsidRPr="006E4048" w:rsidRDefault="006E4048" w:rsidP="00D736CD">
      <w:pPr>
        <w:pStyle w:val="04Grundschrift"/>
        <w:ind w:left="720"/>
        <w:rPr>
          <w:lang w:val="en-GB"/>
        </w:rPr>
      </w:pPr>
    </w:p>
    <w:sectPr w:rsidR="006E4048" w:rsidRPr="006E4048" w:rsidSect="00E47C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44DF8" w14:textId="77777777" w:rsidR="00211D69" w:rsidRDefault="00211D69" w:rsidP="00C01F73">
      <w:r>
        <w:separator/>
      </w:r>
    </w:p>
  </w:endnote>
  <w:endnote w:type="continuationSeparator" w:id="0">
    <w:p w14:paraId="0E37D223" w14:textId="77777777" w:rsidR="00211D69" w:rsidRDefault="00211D69" w:rsidP="00C0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A59F2" w14:textId="77777777" w:rsidR="004E0654" w:rsidRDefault="004E065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844DC" w14:textId="33FE298B" w:rsidR="00C01F73" w:rsidRPr="00C01F73" w:rsidRDefault="00C01F73" w:rsidP="006E4048">
    <w:pPr>
      <w:pStyle w:val="06Fuzeile"/>
      <w:pBdr>
        <w:top w:val="single" w:sz="4" w:space="0" w:color="auto"/>
      </w:pBdr>
      <w:rPr>
        <w:szCs w:val="28"/>
      </w:rPr>
    </w:pPr>
    <w:r w:rsidRPr="009A12E4">
      <w:rPr>
        <w:lang w:val="en-US"/>
      </w:rPr>
      <w:t>© VERITAS-Verlag, Linz</w:t>
    </w:r>
    <w:r w:rsidRPr="009A12E4">
      <w:rPr>
        <w:lang w:val="en-US"/>
      </w:rPr>
      <w:tab/>
    </w:r>
    <w:r w:rsidRPr="009A12E4">
      <w:rPr>
        <w:lang w:val="en-US"/>
      </w:rPr>
      <w:tab/>
    </w:r>
    <w:r w:rsidRPr="004044B3">
      <w:rPr>
        <w:rStyle w:val="07Fett"/>
        <w:b w:val="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0F4A6" w14:textId="77777777" w:rsidR="004E0654" w:rsidRDefault="004E065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8809C" w14:textId="77777777" w:rsidR="00211D69" w:rsidRDefault="00211D69" w:rsidP="00C01F73">
      <w:r>
        <w:separator/>
      </w:r>
    </w:p>
  </w:footnote>
  <w:footnote w:type="continuationSeparator" w:id="0">
    <w:p w14:paraId="46F90A61" w14:textId="77777777" w:rsidR="00211D69" w:rsidRDefault="00211D69" w:rsidP="00C01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41FA" w14:textId="77777777" w:rsidR="004E0654" w:rsidRDefault="004E065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8AEAF" w14:textId="628DAFAE" w:rsidR="00511ABD" w:rsidRPr="00EE6FB8" w:rsidRDefault="00473E69" w:rsidP="00511ABD">
    <w:pPr>
      <w:pStyle w:val="05Kopfzeile"/>
      <w:rPr>
        <w:color w:val="auto"/>
        <w:sz w:val="14"/>
        <w:szCs w:val="16"/>
        <w:lang w:val="en-GB"/>
      </w:rPr>
    </w:pPr>
    <w:bookmarkStart w:id="10" w:name="_Hlk37856239"/>
    <w:bookmarkStart w:id="11" w:name="_Hlk37856240"/>
    <w:bookmarkStart w:id="12" w:name="_Hlk37856285"/>
    <w:bookmarkStart w:id="13" w:name="_Hlk37856286"/>
    <w:r w:rsidRPr="00695E54">
      <w:rPr>
        <w:rStyle w:val="09Unterstrichen"/>
        <w:u w:val="none"/>
        <w:lang w:val="en-US"/>
      </w:rPr>
      <w:t>English in Context</w:t>
    </w:r>
    <w:r w:rsidR="0073444B" w:rsidRPr="00695E54">
      <w:rPr>
        <w:rStyle w:val="09Unterstrichen"/>
        <w:u w:val="none"/>
        <w:lang w:val="en-US"/>
      </w:rPr>
      <w:t xml:space="preserve"> 7</w:t>
    </w:r>
    <w:r w:rsidR="004E0654">
      <w:rPr>
        <w:rStyle w:val="09Unterstrichen"/>
        <w:u w:val="none"/>
        <w:lang w:val="en-US"/>
      </w:rPr>
      <w:t>. New Edition</w:t>
    </w:r>
    <w:r w:rsidR="00511ABD" w:rsidRPr="00EE6FB8">
      <w:rPr>
        <w:noProof/>
        <w:color w:val="auto"/>
        <w:sz w:val="14"/>
        <w:szCs w:val="16"/>
        <w:lang w:val="de-DE" w:eastAsia="de-DE" w:bidi="ar-SA"/>
      </w:rPr>
      <w:drawing>
        <wp:anchor distT="0" distB="0" distL="114300" distR="114300" simplePos="0" relativeHeight="251659264" behindDoc="0" locked="0" layoutInCell="1" allowOverlap="1" wp14:anchorId="3D405B52" wp14:editId="68FC3FF7">
          <wp:simplePos x="0" y="0"/>
          <wp:positionH relativeFrom="column">
            <wp:posOffset>4777740</wp:posOffset>
          </wp:positionH>
          <wp:positionV relativeFrom="paragraph">
            <wp:posOffset>-12700</wp:posOffset>
          </wp:positionV>
          <wp:extent cx="982980" cy="269875"/>
          <wp:effectExtent l="19050" t="0" r="7620" b="0"/>
          <wp:wrapNone/>
          <wp:docPr id="3" name="Bild 1" descr="veritas_logo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veritas_logo_S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C3235A2" w14:textId="5AF26512" w:rsidR="00511ABD" w:rsidRPr="00695E54" w:rsidRDefault="00473E69" w:rsidP="00511ABD">
    <w:pPr>
      <w:pStyle w:val="05Kopfzeile"/>
      <w:pBdr>
        <w:bottom w:val="single" w:sz="4" w:space="1" w:color="auto"/>
      </w:pBdr>
      <w:rPr>
        <w:rStyle w:val="09Unterstrichen"/>
        <w:u w:val="none"/>
        <w:lang w:val="en-US"/>
      </w:rPr>
    </w:pPr>
    <w:r>
      <w:rPr>
        <w:rStyle w:val="09Unterstrichen"/>
        <w:u w:val="none"/>
        <w:lang w:val="en-US"/>
      </w:rPr>
      <w:t>Topic 1</w:t>
    </w:r>
    <w:r w:rsidR="00511ABD" w:rsidRPr="00695E54">
      <w:rPr>
        <w:rStyle w:val="09Unterstrichen"/>
        <w:u w:val="none"/>
        <w:lang w:val="en-US"/>
      </w:rPr>
      <w:tab/>
    </w:r>
    <w:bookmarkEnd w:id="10"/>
    <w:bookmarkEnd w:id="11"/>
    <w:bookmarkEnd w:id="12"/>
    <w:bookmarkEnd w:id="13"/>
  </w:p>
  <w:p w14:paraId="71FDA7D2" w14:textId="4EB47C0C" w:rsidR="00511ABD" w:rsidRPr="00511ABD" w:rsidRDefault="00511ABD" w:rsidP="00511AB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EDA06" w14:textId="77777777" w:rsidR="004E0654" w:rsidRDefault="004E065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66811"/>
    <w:multiLevelType w:val="hybridMultilevel"/>
    <w:tmpl w:val="84343AE2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153F2"/>
    <w:multiLevelType w:val="hybridMultilevel"/>
    <w:tmpl w:val="415615F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5CA5F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87E84"/>
    <w:multiLevelType w:val="hybridMultilevel"/>
    <w:tmpl w:val="AD18F75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5CA5F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F66BE"/>
    <w:multiLevelType w:val="hybridMultilevel"/>
    <w:tmpl w:val="BBFC5D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5CA5F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A22AD"/>
    <w:multiLevelType w:val="hybridMultilevel"/>
    <w:tmpl w:val="ACC6BB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CA5F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B7921"/>
    <w:multiLevelType w:val="hybridMultilevel"/>
    <w:tmpl w:val="F8DCBA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EE6AAF"/>
    <w:multiLevelType w:val="hybridMultilevel"/>
    <w:tmpl w:val="33663CD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5CA5F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527A9"/>
    <w:multiLevelType w:val="hybridMultilevel"/>
    <w:tmpl w:val="4E0CA94C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271707">
    <w:abstractNumId w:val="4"/>
  </w:num>
  <w:num w:numId="2" w16cid:durableId="613251435">
    <w:abstractNumId w:val="6"/>
  </w:num>
  <w:num w:numId="3" w16cid:durableId="725375974">
    <w:abstractNumId w:val="3"/>
  </w:num>
  <w:num w:numId="4" w16cid:durableId="726221330">
    <w:abstractNumId w:val="2"/>
  </w:num>
  <w:num w:numId="5" w16cid:durableId="1921521153">
    <w:abstractNumId w:val="1"/>
  </w:num>
  <w:num w:numId="6" w16cid:durableId="536553008">
    <w:abstractNumId w:val="0"/>
  </w:num>
  <w:num w:numId="7" w16cid:durableId="1164855236">
    <w:abstractNumId w:val="5"/>
  </w:num>
  <w:num w:numId="8" w16cid:durableId="6215694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73"/>
    <w:rsid w:val="00002FEA"/>
    <w:rsid w:val="00004893"/>
    <w:rsid w:val="0002113D"/>
    <w:rsid w:val="0005673F"/>
    <w:rsid w:val="00060985"/>
    <w:rsid w:val="000632D3"/>
    <w:rsid w:val="000643B9"/>
    <w:rsid w:val="0007174D"/>
    <w:rsid w:val="000A7AB6"/>
    <w:rsid w:val="000C5FA8"/>
    <w:rsid w:val="000C69ED"/>
    <w:rsid w:val="000C7D9F"/>
    <w:rsid w:val="000D5078"/>
    <w:rsid w:val="000F5B9F"/>
    <w:rsid w:val="000F66EF"/>
    <w:rsid w:val="0010436C"/>
    <w:rsid w:val="00110837"/>
    <w:rsid w:val="00140053"/>
    <w:rsid w:val="001659BE"/>
    <w:rsid w:val="00185059"/>
    <w:rsid w:val="00194791"/>
    <w:rsid w:val="001A2C5C"/>
    <w:rsid w:val="001A7DF4"/>
    <w:rsid w:val="001B14CD"/>
    <w:rsid w:val="001D1CF8"/>
    <w:rsid w:val="001F4771"/>
    <w:rsid w:val="00211D69"/>
    <w:rsid w:val="00223AEF"/>
    <w:rsid w:val="00231BB1"/>
    <w:rsid w:val="002331E6"/>
    <w:rsid w:val="00251262"/>
    <w:rsid w:val="00253170"/>
    <w:rsid w:val="00253C47"/>
    <w:rsid w:val="00270FA7"/>
    <w:rsid w:val="00272F98"/>
    <w:rsid w:val="00284D89"/>
    <w:rsid w:val="002852FE"/>
    <w:rsid w:val="00287A6B"/>
    <w:rsid w:val="00294996"/>
    <w:rsid w:val="002A2019"/>
    <w:rsid w:val="002D7AE2"/>
    <w:rsid w:val="002F62EF"/>
    <w:rsid w:val="003159ED"/>
    <w:rsid w:val="00331ABD"/>
    <w:rsid w:val="00344FE2"/>
    <w:rsid w:val="00346EE9"/>
    <w:rsid w:val="0035099A"/>
    <w:rsid w:val="00355649"/>
    <w:rsid w:val="00375700"/>
    <w:rsid w:val="00392EF4"/>
    <w:rsid w:val="003D1059"/>
    <w:rsid w:val="004352E8"/>
    <w:rsid w:val="00435809"/>
    <w:rsid w:val="00453F75"/>
    <w:rsid w:val="00473E69"/>
    <w:rsid w:val="0049186C"/>
    <w:rsid w:val="004937EB"/>
    <w:rsid w:val="004A72AD"/>
    <w:rsid w:val="004D1764"/>
    <w:rsid w:val="004E0654"/>
    <w:rsid w:val="004E153F"/>
    <w:rsid w:val="004E67A1"/>
    <w:rsid w:val="00511ABD"/>
    <w:rsid w:val="005527F3"/>
    <w:rsid w:val="00570EFF"/>
    <w:rsid w:val="005773DF"/>
    <w:rsid w:val="00593E23"/>
    <w:rsid w:val="005D08F4"/>
    <w:rsid w:val="005F43DA"/>
    <w:rsid w:val="0064010E"/>
    <w:rsid w:val="00653E24"/>
    <w:rsid w:val="0066701C"/>
    <w:rsid w:val="00667857"/>
    <w:rsid w:val="00697B94"/>
    <w:rsid w:val="006B028D"/>
    <w:rsid w:val="006E4048"/>
    <w:rsid w:val="006E7BBB"/>
    <w:rsid w:val="006F1371"/>
    <w:rsid w:val="006F5744"/>
    <w:rsid w:val="0073444B"/>
    <w:rsid w:val="0075736C"/>
    <w:rsid w:val="007833ED"/>
    <w:rsid w:val="00784E25"/>
    <w:rsid w:val="00790B86"/>
    <w:rsid w:val="007C5E73"/>
    <w:rsid w:val="007D26AF"/>
    <w:rsid w:val="007D3BA1"/>
    <w:rsid w:val="00824355"/>
    <w:rsid w:val="00874048"/>
    <w:rsid w:val="008B40F5"/>
    <w:rsid w:val="008C520D"/>
    <w:rsid w:val="008F7562"/>
    <w:rsid w:val="0090254B"/>
    <w:rsid w:val="00963317"/>
    <w:rsid w:val="009748A8"/>
    <w:rsid w:val="00980128"/>
    <w:rsid w:val="00980DB8"/>
    <w:rsid w:val="00981B39"/>
    <w:rsid w:val="00987946"/>
    <w:rsid w:val="0099728E"/>
    <w:rsid w:val="009A12E4"/>
    <w:rsid w:val="009E0831"/>
    <w:rsid w:val="00A12655"/>
    <w:rsid w:val="00A30395"/>
    <w:rsid w:val="00A3553B"/>
    <w:rsid w:val="00A80407"/>
    <w:rsid w:val="00A96824"/>
    <w:rsid w:val="00AB4A11"/>
    <w:rsid w:val="00AC2B97"/>
    <w:rsid w:val="00AF4120"/>
    <w:rsid w:val="00B1062C"/>
    <w:rsid w:val="00B273FA"/>
    <w:rsid w:val="00B327B2"/>
    <w:rsid w:val="00B44443"/>
    <w:rsid w:val="00B46D7C"/>
    <w:rsid w:val="00B57540"/>
    <w:rsid w:val="00B62EB7"/>
    <w:rsid w:val="00B67463"/>
    <w:rsid w:val="00B82015"/>
    <w:rsid w:val="00B8254D"/>
    <w:rsid w:val="00B956A6"/>
    <w:rsid w:val="00BB4B9A"/>
    <w:rsid w:val="00BB7B49"/>
    <w:rsid w:val="00BB7F55"/>
    <w:rsid w:val="00BC1FA5"/>
    <w:rsid w:val="00BF0AEE"/>
    <w:rsid w:val="00C01F73"/>
    <w:rsid w:val="00C27512"/>
    <w:rsid w:val="00C40D4A"/>
    <w:rsid w:val="00C431D8"/>
    <w:rsid w:val="00C434D8"/>
    <w:rsid w:val="00C44A85"/>
    <w:rsid w:val="00C71889"/>
    <w:rsid w:val="00C92EE7"/>
    <w:rsid w:val="00CF0AAB"/>
    <w:rsid w:val="00CF1EAC"/>
    <w:rsid w:val="00D054D3"/>
    <w:rsid w:val="00D14ED3"/>
    <w:rsid w:val="00D21E99"/>
    <w:rsid w:val="00D365AB"/>
    <w:rsid w:val="00D538C7"/>
    <w:rsid w:val="00D53F63"/>
    <w:rsid w:val="00D57E54"/>
    <w:rsid w:val="00D616EB"/>
    <w:rsid w:val="00D736CD"/>
    <w:rsid w:val="00DE1739"/>
    <w:rsid w:val="00DF7292"/>
    <w:rsid w:val="00E13930"/>
    <w:rsid w:val="00E228E6"/>
    <w:rsid w:val="00E45C63"/>
    <w:rsid w:val="00E47870"/>
    <w:rsid w:val="00E47C25"/>
    <w:rsid w:val="00E705BE"/>
    <w:rsid w:val="00E9564D"/>
    <w:rsid w:val="00EA5AC5"/>
    <w:rsid w:val="00EA6464"/>
    <w:rsid w:val="00EA7C5F"/>
    <w:rsid w:val="00EB488B"/>
    <w:rsid w:val="00EC196E"/>
    <w:rsid w:val="00EC3C02"/>
    <w:rsid w:val="00EC54EF"/>
    <w:rsid w:val="00EE4933"/>
    <w:rsid w:val="00EE6FB8"/>
    <w:rsid w:val="00F023E7"/>
    <w:rsid w:val="00F05CE3"/>
    <w:rsid w:val="00F47595"/>
    <w:rsid w:val="00F50A38"/>
    <w:rsid w:val="00F72B5B"/>
    <w:rsid w:val="00F94692"/>
    <w:rsid w:val="00F95B5E"/>
    <w:rsid w:val="00F961B3"/>
    <w:rsid w:val="00FA253E"/>
    <w:rsid w:val="00FB313B"/>
    <w:rsid w:val="00FE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8341977"/>
  <w15:chartTrackingRefBased/>
  <w15:docId w15:val="{9E2FA1DA-0997-6F47-98D6-9EBB5AD6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qFormat/>
    <w:rsid w:val="002331E6"/>
    <w:rPr>
      <w:rFonts w:ascii="Times New Roman" w:eastAsia="Times New Roman" w:hAnsi="Times New Roman" w:cs="Times New Roman"/>
      <w:lang w:eastAsia="en-GB"/>
    </w:rPr>
  </w:style>
  <w:style w:type="paragraph" w:styleId="berschrift2">
    <w:name w:val="heading 2"/>
    <w:basedOn w:val="Standard"/>
    <w:link w:val="berschrift2Zchn"/>
    <w:uiPriority w:val="9"/>
    <w:qFormat/>
    <w:rsid w:val="00272F98"/>
    <w:pPr>
      <w:spacing w:before="100" w:beforeAutospacing="1" w:after="100" w:afterAutospacing="1"/>
      <w:outlineLvl w:val="1"/>
    </w:pPr>
    <w:rPr>
      <w:b/>
      <w:bCs/>
      <w:sz w:val="36"/>
      <w:szCs w:val="36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01F73"/>
    <w:pPr>
      <w:tabs>
        <w:tab w:val="center" w:pos="4513"/>
        <w:tab w:val="right" w:pos="9026"/>
      </w:tabs>
      <w:spacing w:after="200" w:line="276" w:lineRule="auto"/>
    </w:pPr>
    <w:rPr>
      <w:rFonts w:ascii="Arial" w:hAnsi="Arial" w:cs="Arial"/>
      <w:sz w:val="22"/>
      <w:szCs w:val="22"/>
      <w:lang w:val="en-US"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C01F73"/>
  </w:style>
  <w:style w:type="paragraph" w:styleId="Fuzeile">
    <w:name w:val="footer"/>
    <w:basedOn w:val="Standard"/>
    <w:link w:val="FuzeileZchn"/>
    <w:uiPriority w:val="99"/>
    <w:unhideWhenUsed/>
    <w:rsid w:val="00C01F73"/>
    <w:pPr>
      <w:tabs>
        <w:tab w:val="center" w:pos="4513"/>
        <w:tab w:val="right" w:pos="9026"/>
      </w:tabs>
      <w:spacing w:after="200" w:line="276" w:lineRule="auto"/>
    </w:pPr>
    <w:rPr>
      <w:rFonts w:ascii="Arial" w:hAnsi="Arial" w:cs="Arial"/>
      <w:sz w:val="22"/>
      <w:szCs w:val="22"/>
      <w:lang w:val="en-US" w:eastAsia="en-US" w:bidi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01F73"/>
  </w:style>
  <w:style w:type="character" w:customStyle="1" w:styleId="09Unterstrichen">
    <w:name w:val="09_Unterstrichen"/>
    <w:uiPriority w:val="1"/>
    <w:qFormat/>
    <w:rsid w:val="00C01F73"/>
    <w:rPr>
      <w:u w:val="single"/>
    </w:rPr>
  </w:style>
  <w:style w:type="paragraph" w:customStyle="1" w:styleId="05Kopfzeile">
    <w:name w:val="05_Kopfzeile"/>
    <w:link w:val="05KopfzeileZchn"/>
    <w:qFormat/>
    <w:rsid w:val="00C01F73"/>
    <w:pPr>
      <w:tabs>
        <w:tab w:val="right" w:pos="9072"/>
      </w:tabs>
      <w:spacing w:line="276" w:lineRule="auto"/>
    </w:pPr>
    <w:rPr>
      <w:rFonts w:ascii="Verdana" w:eastAsia="Times New Roman" w:hAnsi="Verdana" w:cs="Arial"/>
      <w:color w:val="595959"/>
      <w:sz w:val="16"/>
      <w:szCs w:val="18"/>
      <w:lang w:val="de-AT" w:bidi="en-US"/>
    </w:rPr>
  </w:style>
  <w:style w:type="character" w:customStyle="1" w:styleId="05KopfzeileZchn">
    <w:name w:val="05_Kopfzeile Zchn"/>
    <w:basedOn w:val="Absatz-Standardschriftart"/>
    <w:link w:val="05Kopfzeile"/>
    <w:rsid w:val="00C01F73"/>
    <w:rPr>
      <w:rFonts w:ascii="Verdana" w:eastAsia="Times New Roman" w:hAnsi="Verdana" w:cs="Arial"/>
      <w:color w:val="595959"/>
      <w:sz w:val="16"/>
      <w:szCs w:val="18"/>
      <w:lang w:val="de-AT" w:bidi="en-US"/>
    </w:rPr>
  </w:style>
  <w:style w:type="paragraph" w:customStyle="1" w:styleId="04Grundschrift">
    <w:name w:val="04_Grundschrift"/>
    <w:link w:val="04GrundschriftZchn"/>
    <w:qFormat/>
    <w:rsid w:val="00C01F73"/>
    <w:pPr>
      <w:spacing w:line="276" w:lineRule="auto"/>
    </w:pPr>
    <w:rPr>
      <w:rFonts w:ascii="Verdana" w:eastAsia="Times New Roman" w:hAnsi="Verdana" w:cs="Arial"/>
      <w:sz w:val="20"/>
      <w:szCs w:val="22"/>
      <w:lang w:val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C01F73"/>
    <w:pPr>
      <w:spacing w:before="360" w:after="360" w:line="300" w:lineRule="auto"/>
    </w:pPr>
    <w:rPr>
      <w:rFonts w:ascii="Verdana" w:eastAsia="Times New Roman" w:hAnsi="Verdana" w:cs="Arial"/>
      <w:b/>
      <w:caps/>
      <w:spacing w:val="5"/>
      <w:sz w:val="32"/>
      <w:szCs w:val="36"/>
      <w:lang w:val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C01F73"/>
    <w:rPr>
      <w:rFonts w:ascii="Verdana" w:eastAsia="Times New Roman" w:hAnsi="Verdana" w:cs="Arial"/>
      <w:sz w:val="20"/>
      <w:szCs w:val="22"/>
      <w:lang w:val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C01F73"/>
    <w:pPr>
      <w:spacing w:before="200" w:after="200" w:line="276" w:lineRule="auto"/>
    </w:pPr>
    <w:rPr>
      <w:rFonts w:ascii="Verdana" w:eastAsia="Times New Roman" w:hAnsi="Verdana" w:cs="Arial"/>
      <w:b/>
      <w:szCs w:val="28"/>
      <w:lang w:val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C01F73"/>
    <w:rPr>
      <w:rFonts w:ascii="Verdana" w:eastAsia="Times New Roman" w:hAnsi="Verdana" w:cs="Arial"/>
      <w:b/>
      <w:caps/>
      <w:spacing w:val="5"/>
      <w:sz w:val="32"/>
      <w:szCs w:val="36"/>
      <w:lang w:val="en-US" w:bidi="en-US"/>
    </w:rPr>
  </w:style>
  <w:style w:type="character" w:customStyle="1" w:styleId="02UeberschriftZchn">
    <w:name w:val="02_Ueberschrift Zchn"/>
    <w:basedOn w:val="Absatz-Standardschriftart"/>
    <w:link w:val="02Ueberschrift"/>
    <w:rsid w:val="00C01F73"/>
    <w:rPr>
      <w:rFonts w:ascii="Verdana" w:eastAsia="Times New Roman" w:hAnsi="Verdana" w:cs="Arial"/>
      <w:b/>
      <w:szCs w:val="28"/>
      <w:lang w:val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C01F73"/>
    <w:pPr>
      <w:spacing w:before="120" w:after="120" w:line="276" w:lineRule="auto"/>
    </w:pPr>
    <w:rPr>
      <w:rFonts w:ascii="Verdana" w:eastAsia="Times New Roman" w:hAnsi="Verdana" w:cs="Arial"/>
      <w:b/>
      <w:sz w:val="20"/>
      <w:szCs w:val="22"/>
      <w:lang w:val="de-AT" w:bidi="en-US"/>
    </w:rPr>
  </w:style>
  <w:style w:type="paragraph" w:customStyle="1" w:styleId="03Arbeitsfragen">
    <w:name w:val="03_Arbeitsfragen"/>
    <w:next w:val="04Grundschrift"/>
    <w:link w:val="03ArbeitsfragenZchn"/>
    <w:qFormat/>
    <w:rsid w:val="00C01F73"/>
    <w:pPr>
      <w:shd w:val="clear" w:color="auto" w:fill="BFBFBF"/>
      <w:spacing w:before="120" w:after="120"/>
    </w:pPr>
    <w:rPr>
      <w:rFonts w:ascii="Verdana" w:eastAsia="Times New Roman" w:hAnsi="Verdana" w:cs="Arial"/>
      <w:b/>
      <w:sz w:val="20"/>
      <w:szCs w:val="22"/>
      <w:lang w:val="de-AT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C01F73"/>
    <w:rPr>
      <w:rFonts w:ascii="Verdana" w:eastAsia="Times New Roman" w:hAnsi="Verdana" w:cs="Arial"/>
      <w:b/>
      <w:sz w:val="20"/>
      <w:szCs w:val="22"/>
      <w:shd w:val="clear" w:color="auto" w:fill="BFBFBF"/>
      <w:lang w:val="de-AT" w:bidi="en-US"/>
    </w:rPr>
  </w:style>
  <w:style w:type="character" w:customStyle="1" w:styleId="03UeberschriftZchn">
    <w:name w:val="03_Ueberschrift Zchn"/>
    <w:basedOn w:val="Absatz-Standardschriftart"/>
    <w:link w:val="03Ueberschrift"/>
    <w:rsid w:val="00C01F73"/>
    <w:rPr>
      <w:rFonts w:ascii="Verdana" w:eastAsia="Times New Roman" w:hAnsi="Verdana" w:cs="Arial"/>
      <w:b/>
      <w:sz w:val="20"/>
      <w:szCs w:val="22"/>
      <w:lang w:val="de-AT" w:bidi="en-US"/>
    </w:rPr>
  </w:style>
  <w:style w:type="character" w:customStyle="1" w:styleId="07Fett">
    <w:name w:val="07_Fett"/>
    <w:basedOn w:val="Fett"/>
    <w:uiPriority w:val="6"/>
    <w:qFormat/>
    <w:rsid w:val="00C01F73"/>
    <w:rPr>
      <w:b/>
      <w:bCs/>
    </w:rPr>
  </w:style>
  <w:style w:type="paragraph" w:customStyle="1" w:styleId="06Fuzeile">
    <w:name w:val="06_Fußzeile"/>
    <w:link w:val="06FuzeileZchn"/>
    <w:qFormat/>
    <w:rsid w:val="00C01F73"/>
    <w:pPr>
      <w:tabs>
        <w:tab w:val="center" w:pos="4536"/>
        <w:tab w:val="right" w:pos="9072"/>
      </w:tabs>
      <w:spacing w:line="276" w:lineRule="auto"/>
    </w:pPr>
    <w:rPr>
      <w:rFonts w:ascii="Verdana" w:eastAsia="Times New Roman" w:hAnsi="Verdana" w:cs="Arial"/>
      <w:color w:val="595959"/>
      <w:sz w:val="16"/>
      <w:szCs w:val="22"/>
      <w:lang w:bidi="en-US"/>
    </w:rPr>
  </w:style>
  <w:style w:type="character" w:customStyle="1" w:styleId="06FuzeileZchn">
    <w:name w:val="06_Fußzeile Zchn"/>
    <w:basedOn w:val="Absatz-Standardschriftart"/>
    <w:link w:val="06Fuzeile"/>
    <w:rsid w:val="00C01F73"/>
    <w:rPr>
      <w:rFonts w:ascii="Verdana" w:eastAsia="Times New Roman" w:hAnsi="Verdana" w:cs="Arial"/>
      <w:color w:val="595959"/>
      <w:sz w:val="16"/>
      <w:szCs w:val="22"/>
      <w:lang w:val="de-DE" w:bidi="en-US"/>
    </w:rPr>
  </w:style>
  <w:style w:type="character" w:styleId="Fett">
    <w:name w:val="Strong"/>
    <w:basedOn w:val="Absatz-Standardschriftart"/>
    <w:uiPriority w:val="22"/>
    <w:qFormat/>
    <w:rsid w:val="00C01F73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C01F7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1F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75736C"/>
    <w:pPr>
      <w:spacing w:after="200" w:line="276" w:lineRule="auto"/>
      <w:ind w:left="720"/>
      <w:contextualSpacing/>
    </w:pPr>
    <w:rPr>
      <w:rFonts w:ascii="Arial" w:hAnsi="Arial" w:cs="Arial"/>
      <w:sz w:val="22"/>
      <w:szCs w:val="22"/>
      <w:lang w:val="en-US" w:eastAsia="en-US" w:bidi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2D7AE2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2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265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2655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6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655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2655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2655"/>
    <w:rPr>
      <w:rFonts w:ascii="Times New Roman" w:eastAsia="Times New Roman" w:hAnsi="Times New Roman" w:cs="Times New Roman"/>
      <w:sz w:val="18"/>
      <w:szCs w:val="18"/>
      <w:lang w:eastAsia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72F98"/>
    <w:rPr>
      <w:rFonts w:ascii="Times New Roman" w:eastAsia="Times New Roman" w:hAnsi="Times New Roman" w:cs="Times New Roman"/>
      <w:b/>
      <w:bCs/>
      <w:sz w:val="36"/>
      <w:szCs w:val="36"/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YmVpwXH4jh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861</Characters>
  <Application>Microsoft Office Word</Application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anibal f. muñoz</dc:creator>
  <cp:keywords/>
  <dc:description/>
  <cp:lastModifiedBy>Kossak Saskia</cp:lastModifiedBy>
  <cp:revision>5</cp:revision>
  <cp:lastPrinted>2021-05-03T08:02:00Z</cp:lastPrinted>
  <dcterms:created xsi:type="dcterms:W3CDTF">2023-06-21T12:11:00Z</dcterms:created>
  <dcterms:modified xsi:type="dcterms:W3CDTF">2023-06-26T10:22:00Z</dcterms:modified>
</cp:coreProperties>
</file>