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EAA3C" w14:textId="77777777" w:rsidR="000E682F" w:rsidRPr="000E682F" w:rsidRDefault="000E682F" w:rsidP="000E682F">
      <w:pPr>
        <w:spacing w:before="120" w:after="200" w:line="276" w:lineRule="auto"/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</w:pPr>
      <w:bookmarkStart w:id="0" w:name="_Toc268961266"/>
      <w:r w:rsidRPr="000E682F">
        <w:rPr>
          <w:rFonts w:ascii="Myriad Pro" w:eastAsia="MS PGothic" w:hAnsi="Myriad Pro" w:cs="Times New Roman"/>
          <w:b/>
          <w:bCs/>
          <w:color w:val="CD9000"/>
          <w:kern w:val="0"/>
          <w:sz w:val="28"/>
          <w:szCs w:val="28"/>
          <w:lang w:val="de-DE" w:eastAsia="de-DE"/>
          <w14:ligatures w14:val="none"/>
        </w:rPr>
        <w:t>Linkliste</w:t>
      </w:r>
      <w:bookmarkEnd w:id="0"/>
    </w:p>
    <w:tbl>
      <w:tblPr>
        <w:tblW w:w="14288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shd w:val="clear" w:color="auto" w:fill="FEEEC2"/>
        <w:tblLayout w:type="fixed"/>
        <w:tblCellMar>
          <w:top w:w="85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417"/>
        <w:gridCol w:w="2381"/>
        <w:gridCol w:w="3969"/>
        <w:gridCol w:w="2665"/>
        <w:gridCol w:w="2665"/>
        <w:gridCol w:w="1191"/>
      </w:tblGrid>
      <w:tr w:rsidR="002B20EE" w:rsidRPr="00D9283C" w14:paraId="04D9347A" w14:textId="77777777" w:rsidTr="00A11A27">
        <w:trPr>
          <w:tblHeader/>
        </w:trPr>
        <w:tc>
          <w:tcPr>
            <w:tcW w:w="1417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4A5D9CC8" w14:textId="77777777" w:rsidR="002B20EE" w:rsidRPr="00D9283C" w:rsidRDefault="002B20EE" w:rsidP="00A11A27">
            <w:pPr>
              <w:pStyle w:val="vGrundschrift"/>
              <w:rPr>
                <w:rStyle w:val="vfett"/>
              </w:rPr>
            </w:pPr>
            <w:r w:rsidRPr="00D9283C">
              <w:rPr>
                <w:rStyle w:val="vfett"/>
              </w:rPr>
              <w:t>Seite/Übung</w:t>
            </w:r>
          </w:p>
        </w:tc>
        <w:tc>
          <w:tcPr>
            <w:tcW w:w="2381" w:type="dxa"/>
            <w:shd w:val="clear" w:color="auto" w:fill="FCDA7A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45493EE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Titel (Überschrift)</w:t>
            </w:r>
          </w:p>
        </w:tc>
        <w:tc>
          <w:tcPr>
            <w:tcW w:w="3969" w:type="dxa"/>
            <w:shd w:val="clear" w:color="auto" w:fill="FCDA7A"/>
          </w:tcPr>
          <w:p w14:paraId="3BBBBAD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b/>
              </w:rPr>
              <w:t>Link</w:t>
            </w:r>
          </w:p>
        </w:tc>
        <w:tc>
          <w:tcPr>
            <w:tcW w:w="2665" w:type="dxa"/>
            <w:shd w:val="clear" w:color="auto" w:fill="FCDA7A"/>
          </w:tcPr>
          <w:p w14:paraId="2BFAEE5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über dem Link</w:t>
            </w:r>
          </w:p>
          <w:p w14:paraId="54958612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genauere Beschreibung</w:t>
            </w:r>
          </w:p>
        </w:tc>
        <w:tc>
          <w:tcPr>
            <w:tcW w:w="2665" w:type="dxa"/>
            <w:shd w:val="clear" w:color="auto" w:fill="FCDA7A"/>
          </w:tcPr>
          <w:p w14:paraId="074548EB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Beschreibung unter dem Link</w:t>
            </w:r>
          </w:p>
          <w:p w14:paraId="080B13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Content Provider</w:t>
            </w:r>
          </w:p>
        </w:tc>
        <w:tc>
          <w:tcPr>
            <w:tcW w:w="1191" w:type="dxa"/>
            <w:shd w:val="clear" w:color="auto" w:fill="FCDA7A"/>
          </w:tcPr>
          <w:p w14:paraId="2C043ED3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 xml:space="preserve">Für Lehrer(L) oder </w:t>
            </w:r>
          </w:p>
          <w:p w14:paraId="39EAEED5" w14:textId="77777777" w:rsidR="002B20EE" w:rsidRPr="00D9283C" w:rsidRDefault="002B20EE" w:rsidP="00A11A27">
            <w:pPr>
              <w:pStyle w:val="vGrundschriftohneAbstand"/>
              <w:rPr>
                <w:rStyle w:val="vfett"/>
              </w:rPr>
            </w:pPr>
            <w:r w:rsidRPr="00D9283C">
              <w:rPr>
                <w:rStyle w:val="vfett"/>
              </w:rPr>
              <w:t>Schüler (S)</w:t>
            </w:r>
          </w:p>
        </w:tc>
      </w:tr>
      <w:tr w:rsidR="005F0C5D" w:rsidRPr="00723021" w14:paraId="12A5E702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6C58AA47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r w:rsidRPr="00D9283C">
              <w:rPr>
                <w:lang w:val="en-US"/>
              </w:rPr>
              <w:t>101-14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208955F6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proofErr w:type="spellStart"/>
            <w:r w:rsidRPr="00D9283C">
              <w:rPr>
                <w:lang w:val="en-US"/>
              </w:rPr>
              <w:t>Taxonomie</w:t>
            </w:r>
            <w:proofErr w:type="spellEnd"/>
            <w:r w:rsidRPr="00D9283C">
              <w:rPr>
                <w:lang w:val="en-US"/>
              </w:rPr>
              <w:t xml:space="preserve"> der </w:t>
            </w:r>
            <w:proofErr w:type="spellStart"/>
            <w:r w:rsidRPr="00D9283C">
              <w:rPr>
                <w:lang w:val="en-US"/>
              </w:rPr>
              <w:t>Pflanzen</w:t>
            </w:r>
            <w:proofErr w:type="spellEnd"/>
          </w:p>
          <w:p w14:paraId="4FB3950F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r w:rsidRPr="00D9283C">
              <w:rPr>
                <w:lang w:val="en-US"/>
              </w:rPr>
              <w:t>LIB</w:t>
            </w:r>
          </w:p>
        </w:tc>
        <w:tc>
          <w:tcPr>
            <w:tcW w:w="3969" w:type="dxa"/>
            <w:shd w:val="clear" w:color="auto" w:fill="FEEEC2"/>
          </w:tcPr>
          <w:p w14:paraId="376A405C" w14:textId="77777777" w:rsidR="005F0C5D" w:rsidRPr="00D9283C" w:rsidRDefault="00000000" w:rsidP="00A11A27">
            <w:pPr>
              <w:pStyle w:val="vGrundschrift"/>
              <w:rPr>
                <w:lang w:val="en-US"/>
              </w:rPr>
            </w:pPr>
            <w:hyperlink r:id="rId6" w:history="1">
              <w:r w:rsidR="005F0C5D" w:rsidRPr="00D9283C">
                <w:rPr>
                  <w:rStyle w:val="Hyperlink"/>
                  <w:lang w:val="en-US"/>
                </w:rPr>
                <w:t>https://www.youtube.com/watch?v=13Dwd6Zft0I</w:t>
              </w:r>
            </w:hyperlink>
            <w:r w:rsidR="005F0C5D" w:rsidRPr="00D9283C">
              <w:rPr>
                <w:lang w:val="en-US"/>
              </w:rPr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0233D015" w14:textId="77777777" w:rsidR="005F0C5D" w:rsidRPr="00D9283C" w:rsidRDefault="005F0C5D" w:rsidP="00A11A27">
            <w:pPr>
              <w:pStyle w:val="vGrundschrift"/>
            </w:pPr>
            <w:r w:rsidRPr="00D9283C">
              <w:t>Video mit Animationen – guter Überblick 2min23</w:t>
            </w:r>
          </w:p>
        </w:tc>
        <w:tc>
          <w:tcPr>
            <w:tcW w:w="2665" w:type="dxa"/>
            <w:shd w:val="clear" w:color="auto" w:fill="FEEEC2"/>
          </w:tcPr>
          <w:p w14:paraId="18C2741F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76ED8F78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</w:p>
        </w:tc>
      </w:tr>
      <w:tr w:rsidR="005F0C5D" w:rsidRPr="00723021" w14:paraId="1D902751" w14:textId="77777777" w:rsidTr="00A11A27">
        <w:tc>
          <w:tcPr>
            <w:tcW w:w="1417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019BE74F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r w:rsidRPr="00D9283C">
              <w:rPr>
                <w:lang w:val="en-US"/>
              </w:rPr>
              <w:t>101-14</w:t>
            </w:r>
          </w:p>
        </w:tc>
        <w:tc>
          <w:tcPr>
            <w:tcW w:w="2381" w:type="dxa"/>
            <w:shd w:val="clear" w:color="auto" w:fill="FEEEC2"/>
            <w:tcMar>
              <w:top w:w="57" w:type="dxa"/>
              <w:left w:w="57" w:type="dxa"/>
              <w:bottom w:w="0" w:type="dxa"/>
              <w:right w:w="57" w:type="dxa"/>
            </w:tcMar>
          </w:tcPr>
          <w:p w14:paraId="55058249" w14:textId="77777777" w:rsidR="005F0C5D" w:rsidRPr="00D9283C" w:rsidRDefault="005F0C5D" w:rsidP="00A11A27">
            <w:pPr>
              <w:pStyle w:val="vGrundschrift"/>
            </w:pPr>
            <w:r w:rsidRPr="00D9283C">
              <w:t>Wie aus Pflanzen Blumen wurden</w:t>
            </w:r>
          </w:p>
        </w:tc>
        <w:tc>
          <w:tcPr>
            <w:tcW w:w="3969" w:type="dxa"/>
            <w:shd w:val="clear" w:color="auto" w:fill="FEEEC2"/>
          </w:tcPr>
          <w:p w14:paraId="4F641A63" w14:textId="77777777" w:rsidR="005F0C5D" w:rsidRPr="00D9283C" w:rsidRDefault="00000000" w:rsidP="00A11A27">
            <w:pPr>
              <w:pStyle w:val="vGrundschrift"/>
            </w:pPr>
            <w:hyperlink r:id="rId7" w:history="1">
              <w:r w:rsidR="005F0C5D" w:rsidRPr="00D9283C">
                <w:rPr>
                  <w:rStyle w:val="Hyperlink"/>
                </w:rPr>
                <w:t>https://www.youtube.com/watch?v=6WFhtt0BW4I</w:t>
              </w:r>
            </w:hyperlink>
            <w:r w:rsidR="005F0C5D" w:rsidRPr="00D9283C">
              <w:t xml:space="preserve"> </w:t>
            </w:r>
          </w:p>
        </w:tc>
        <w:tc>
          <w:tcPr>
            <w:tcW w:w="2665" w:type="dxa"/>
            <w:shd w:val="clear" w:color="auto" w:fill="FEEEC2"/>
          </w:tcPr>
          <w:p w14:paraId="4E553489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proofErr w:type="spellStart"/>
            <w:r w:rsidRPr="00D9283C">
              <w:rPr>
                <w:lang w:val="en-US"/>
              </w:rPr>
              <w:t>Interessantes</w:t>
            </w:r>
            <w:proofErr w:type="spellEnd"/>
            <w:r w:rsidRPr="00D9283C">
              <w:rPr>
                <w:lang w:val="en-US"/>
              </w:rPr>
              <w:t xml:space="preserve"> Video 10min</w:t>
            </w:r>
          </w:p>
        </w:tc>
        <w:tc>
          <w:tcPr>
            <w:tcW w:w="2665" w:type="dxa"/>
            <w:shd w:val="clear" w:color="auto" w:fill="FEEEC2"/>
          </w:tcPr>
          <w:p w14:paraId="35CD4D2D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  <w:r w:rsidRPr="00D9283C">
              <w:rPr>
                <w:noProof/>
                <w:lang w:val="en-GB" w:eastAsia="de-AT"/>
              </w:rPr>
              <w:t>YouTube LLC, San Bruno, CA 94066, USA</w:t>
            </w:r>
          </w:p>
        </w:tc>
        <w:tc>
          <w:tcPr>
            <w:tcW w:w="1191" w:type="dxa"/>
            <w:shd w:val="clear" w:color="auto" w:fill="FEEEC2"/>
          </w:tcPr>
          <w:p w14:paraId="20169649" w14:textId="77777777" w:rsidR="005F0C5D" w:rsidRPr="00D9283C" w:rsidRDefault="005F0C5D" w:rsidP="00A11A27">
            <w:pPr>
              <w:pStyle w:val="vGrundschrift"/>
              <w:rPr>
                <w:lang w:val="en-US"/>
              </w:rPr>
            </w:pPr>
          </w:p>
        </w:tc>
      </w:tr>
    </w:tbl>
    <w:p w14:paraId="5B6F5194" w14:textId="77777777" w:rsidR="001721D3" w:rsidRPr="005F0C5D" w:rsidRDefault="001721D3">
      <w:pPr>
        <w:rPr>
          <w:lang w:val="en-US"/>
        </w:rPr>
      </w:pPr>
    </w:p>
    <w:sectPr w:rsidR="001721D3" w:rsidRPr="005F0C5D" w:rsidSect="000E68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90CF5" w14:textId="77777777" w:rsidR="009A5ACC" w:rsidRDefault="009A5ACC" w:rsidP="000E682F">
      <w:pPr>
        <w:spacing w:after="0" w:line="240" w:lineRule="auto"/>
      </w:pPr>
      <w:r>
        <w:separator/>
      </w:r>
    </w:p>
  </w:endnote>
  <w:endnote w:type="continuationSeparator" w:id="0">
    <w:p w14:paraId="0EB7C7C3" w14:textId="77777777" w:rsidR="009A5ACC" w:rsidRDefault="009A5ACC" w:rsidP="000E6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D2B54" w14:textId="77777777" w:rsidR="00D74FEA" w:rsidRDefault="00D74FE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5032220"/>
      <w:docPartObj>
        <w:docPartGallery w:val="Page Numbers (Bottom of Page)"/>
        <w:docPartUnique/>
      </w:docPartObj>
    </w:sdtPr>
    <w:sdtContent>
      <w:p w14:paraId="0E9E3CE6" w14:textId="77777777" w:rsidR="00723021" w:rsidRPr="00723021" w:rsidRDefault="00723021" w:rsidP="00723021">
        <w:pPr>
          <w:pStyle w:val="Fuzeile"/>
          <w:pBdr>
            <w:top w:val="single" w:sz="4" w:space="1" w:color="auto"/>
          </w:pBdr>
          <w:rPr>
            <w:rFonts w:ascii="Verdana" w:eastAsia="Calibri" w:hAnsi="Verdana" w:cs="Times New Roman"/>
            <w:kern w:val="0"/>
            <w:sz w:val="18"/>
            <w14:ligatures w14:val="none"/>
          </w:rPr>
        </w:pPr>
        <w:proofErr w:type="spellStart"/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t>Schermaier</w:t>
        </w:r>
        <w:proofErr w:type="spellEnd"/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t xml:space="preserve">, </w:t>
        </w:r>
        <w:proofErr w:type="spellStart"/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t>Weisl</w:t>
        </w:r>
        <w:proofErr w:type="spellEnd"/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t>/</w:t>
        </w:r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begin"/>
        </w:r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instrText xml:space="preserve"> DATE   \* MERGEFORMAT </w:instrText>
        </w:r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separate"/>
        </w:r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t>20.07.2023</w:t>
        </w:r>
        <w:r w:rsidRPr="00723021">
          <w:rPr>
            <w:rFonts w:ascii="Verdana" w:eastAsia="Calibri" w:hAnsi="Verdana" w:cs="Times New Roman"/>
            <w:kern w:val="0"/>
            <w:sz w:val="18"/>
            <w14:ligatures w14:val="none"/>
          </w:rPr>
          <w:fldChar w:fldCharType="end"/>
        </w:r>
      </w:p>
      <w:p w14:paraId="1EF88C88" w14:textId="67930B55" w:rsidR="00723021" w:rsidRDefault="0072302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05B20CFB" w14:textId="77777777" w:rsidR="00D74FEA" w:rsidRDefault="00D74FE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3BB32" w14:textId="77777777" w:rsidR="00D74FEA" w:rsidRDefault="00D74FE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B91EE" w14:textId="77777777" w:rsidR="009A5ACC" w:rsidRDefault="009A5ACC" w:rsidP="000E682F">
      <w:pPr>
        <w:spacing w:after="0" w:line="240" w:lineRule="auto"/>
      </w:pPr>
      <w:r>
        <w:separator/>
      </w:r>
    </w:p>
  </w:footnote>
  <w:footnote w:type="continuationSeparator" w:id="0">
    <w:p w14:paraId="1C66CE99" w14:textId="77777777" w:rsidR="009A5ACC" w:rsidRDefault="009A5ACC" w:rsidP="000E6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55666" w14:textId="77777777" w:rsidR="00D74FEA" w:rsidRDefault="00D74FE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944EE" w14:textId="77777777" w:rsidR="00D74FEA" w:rsidRDefault="00D74FEA" w:rsidP="00D74FEA">
    <w:pPr>
      <w:pStyle w:val="vKopfzeile"/>
    </w:pPr>
  </w:p>
  <w:p w14:paraId="181D3D13" w14:textId="559FC224" w:rsidR="000E682F" w:rsidRDefault="00D74FEA" w:rsidP="00D74FEA">
    <w:pPr>
      <w:pStyle w:val="vKopfzeile"/>
    </w:pPr>
    <w:r>
      <w:rPr>
        <w:noProof/>
      </w:rPr>
      <w:drawing>
        <wp:anchor distT="0" distB="0" distL="114300" distR="114300" simplePos="0" relativeHeight="251661312" behindDoc="0" locked="1" layoutInCell="1" allowOverlap="0" wp14:anchorId="264E4C13" wp14:editId="785D2628">
          <wp:simplePos x="0" y="0"/>
          <wp:positionH relativeFrom="margin">
            <wp:align>right</wp:align>
          </wp:positionH>
          <wp:positionV relativeFrom="margin">
            <wp:posOffset>-772160</wp:posOffset>
          </wp:positionV>
          <wp:extent cx="1250950" cy="345440"/>
          <wp:effectExtent l="0" t="0" r="6350" b="0"/>
          <wp:wrapSquare wrapText="bothSides"/>
          <wp:docPr id="1388522421" name="Grafik 1" descr="verita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449262167" descr="veritas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95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t>Bio@school</w:t>
    </w:r>
    <w:proofErr w:type="spellEnd"/>
    <w:r>
      <w:t xml:space="preserve"> 7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765FB" w14:textId="77777777" w:rsidR="00D74FEA" w:rsidRDefault="00D74FE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82F"/>
    <w:rsid w:val="000D6131"/>
    <w:rsid w:val="000E682F"/>
    <w:rsid w:val="001721D3"/>
    <w:rsid w:val="002B20EE"/>
    <w:rsid w:val="003C3BE4"/>
    <w:rsid w:val="004E179F"/>
    <w:rsid w:val="005F0C5D"/>
    <w:rsid w:val="00723021"/>
    <w:rsid w:val="008D5B31"/>
    <w:rsid w:val="008F1582"/>
    <w:rsid w:val="00921AA5"/>
    <w:rsid w:val="009A5ACC"/>
    <w:rsid w:val="009F150D"/>
    <w:rsid w:val="00C115B4"/>
    <w:rsid w:val="00D74FEA"/>
    <w:rsid w:val="00EC48F4"/>
    <w:rsid w:val="00EF0D9E"/>
    <w:rsid w:val="00F5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3AA30D"/>
  <w15:chartTrackingRefBased/>
  <w15:docId w15:val="{E9EBC8AA-7925-4655-8BF7-EC58575A2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A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682F"/>
  </w:style>
  <w:style w:type="paragraph" w:styleId="Fuzeile">
    <w:name w:val="footer"/>
    <w:basedOn w:val="Standard"/>
    <w:link w:val="FuzeileZchn"/>
    <w:uiPriority w:val="99"/>
    <w:unhideWhenUsed/>
    <w:rsid w:val="000E6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682F"/>
  </w:style>
  <w:style w:type="paragraph" w:customStyle="1" w:styleId="vGrundschrift">
    <w:name w:val="v_Grundschrift"/>
    <w:basedOn w:val="Standard"/>
    <w:link w:val="vGrundschriftZchn"/>
    <w:qFormat/>
    <w:rsid w:val="002B20EE"/>
    <w:pPr>
      <w:tabs>
        <w:tab w:val="right" w:pos="14175"/>
      </w:tabs>
      <w:spacing w:after="0" w:line="360" w:lineRule="auto"/>
    </w:pPr>
    <w:rPr>
      <w:rFonts w:ascii="Verdana" w:eastAsia="Calibri" w:hAnsi="Verdana" w:cs="Times New Roman"/>
      <w:kern w:val="0"/>
      <w:sz w:val="18"/>
      <w14:ligatures w14:val="none"/>
    </w:rPr>
  </w:style>
  <w:style w:type="character" w:customStyle="1" w:styleId="vGrundschriftZchn">
    <w:name w:val="v_Grundschrift Zchn"/>
    <w:link w:val="vGrundschrift"/>
    <w:rsid w:val="002B20EE"/>
    <w:rPr>
      <w:rFonts w:ascii="Verdana" w:eastAsia="Calibri" w:hAnsi="Verdana" w:cs="Times New Roman"/>
      <w:kern w:val="0"/>
      <w:sz w:val="18"/>
      <w14:ligatures w14:val="none"/>
    </w:rPr>
  </w:style>
  <w:style w:type="paragraph" w:customStyle="1" w:styleId="vGrundschriftohneAbstand">
    <w:name w:val="v_Grundschrift ohne Abstand"/>
    <w:basedOn w:val="vGrundschrift"/>
    <w:qFormat/>
    <w:locked/>
    <w:rsid w:val="002B20EE"/>
    <w:pPr>
      <w:spacing w:line="240" w:lineRule="auto"/>
    </w:pPr>
  </w:style>
  <w:style w:type="character" w:customStyle="1" w:styleId="vfett">
    <w:name w:val="v_fett"/>
    <w:qFormat/>
    <w:rsid w:val="002B20EE"/>
    <w:rPr>
      <w:b/>
    </w:rPr>
  </w:style>
  <w:style w:type="character" w:styleId="Hyperlink">
    <w:name w:val="Hyperlink"/>
    <w:unhideWhenUsed/>
    <w:rsid w:val="008F1582"/>
    <w:rPr>
      <w:color w:val="0000FF"/>
      <w:u w:val="single"/>
    </w:rPr>
  </w:style>
  <w:style w:type="paragraph" w:customStyle="1" w:styleId="vKopfzeile">
    <w:name w:val="v_Kopfzeile"/>
    <w:qFormat/>
    <w:locked/>
    <w:rsid w:val="00D74FEA"/>
    <w:pPr>
      <w:pBdr>
        <w:bottom w:val="single" w:sz="4" w:space="1" w:color="auto"/>
      </w:pBdr>
      <w:spacing w:after="200" w:line="276" w:lineRule="auto"/>
    </w:pPr>
    <w:rPr>
      <w:rFonts w:ascii="Verdana" w:eastAsia="Calibri" w:hAnsi="Verdana" w:cs="Times New Roman"/>
      <w:kern w:val="0"/>
      <w:sz w:val="18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7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6WFhtt0BW4I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13Dwd6Zft0I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525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Unger</dc:creator>
  <cp:keywords/>
  <dc:description/>
  <cp:lastModifiedBy>Clara Unger</cp:lastModifiedBy>
  <cp:revision>4</cp:revision>
  <dcterms:created xsi:type="dcterms:W3CDTF">2023-07-12T06:52:00Z</dcterms:created>
  <dcterms:modified xsi:type="dcterms:W3CDTF">2023-07-20T09:48:00Z</dcterms:modified>
</cp:coreProperties>
</file>