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77AFF" w14:textId="77777777" w:rsidR="00E860BD" w:rsidRDefault="00953FBF" w:rsidP="00F73AD0">
      <w:pPr>
        <w:pStyle w:val="Formatvorlage3"/>
      </w:pPr>
      <w:r>
        <w:t xml:space="preserve">Du wohnst in St. Pölten und möchtest nächstes Wochenende </w:t>
      </w:r>
      <w:r w:rsidR="00E6769D">
        <w:t xml:space="preserve">(Freitag – Sonntag) </w:t>
      </w:r>
      <w:r>
        <w:t xml:space="preserve">deinen Cousin in </w:t>
      </w:r>
      <w:r w:rsidR="00E6769D">
        <w:t>Hallein</w:t>
      </w:r>
      <w:r>
        <w:t xml:space="preserve"> besuchen. Du informierst dich auf der Homepage der ÖBB (</w:t>
      </w:r>
      <w:hyperlink r:id="rId7" w:history="1">
        <w:r w:rsidRPr="00C51D33">
          <w:rPr>
            <w:rStyle w:val="Hyperlink"/>
          </w:rPr>
          <w:t>www.oebb.at</w:t>
        </w:r>
      </w:hyperlink>
      <w:r>
        <w:t xml:space="preserve">) über mögliche Zugverbindungen. </w:t>
      </w:r>
    </w:p>
    <w:p w14:paraId="33965B82" w14:textId="77777777" w:rsidR="0012580F" w:rsidRDefault="0012580F" w:rsidP="00F73AD0">
      <w:pPr>
        <w:pStyle w:val="Formatvorlage3"/>
      </w:pPr>
    </w:p>
    <w:p w14:paraId="2A416005" w14:textId="77777777" w:rsidR="00B36227" w:rsidRDefault="00B36227" w:rsidP="00F73AD0">
      <w:pPr>
        <w:pStyle w:val="Formatvorlage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0"/>
        <w:gridCol w:w="2738"/>
      </w:tblGrid>
      <w:tr w:rsidR="00EB144E" w:rsidRPr="00B835B3" w14:paraId="538B8CFB" w14:textId="77777777" w:rsidTr="00B835B3">
        <w:tc>
          <w:tcPr>
            <w:tcW w:w="6550" w:type="dxa"/>
          </w:tcPr>
          <w:p w14:paraId="290D78D5" w14:textId="77777777" w:rsidR="00EB144E" w:rsidRPr="00B835B3" w:rsidRDefault="00E6769D" w:rsidP="00E6769D">
            <w:pPr>
              <w:numPr>
                <w:ilvl w:val="0"/>
                <w:numId w:val="18"/>
              </w:numPr>
              <w:spacing w:before="120" w:after="120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Welchen Zug musst du wählen, wenn du um spätestens 13:3</w:t>
            </w:r>
            <w:r w:rsidRPr="00B835B3">
              <w:rPr>
                <w:rFonts w:ascii="Arial" w:hAnsi="Arial" w:cs="Arial"/>
              </w:rPr>
              <w:t xml:space="preserve">0 </w:t>
            </w:r>
            <w:r>
              <w:rPr>
                <w:rFonts w:ascii="Arial" w:hAnsi="Arial" w:cs="Arial"/>
              </w:rPr>
              <w:t>am Ziel sein möchtest?</w:t>
            </w:r>
          </w:p>
        </w:tc>
        <w:tc>
          <w:tcPr>
            <w:tcW w:w="2738" w:type="dxa"/>
          </w:tcPr>
          <w:p w14:paraId="04E15521" w14:textId="77777777" w:rsidR="00EB144E" w:rsidRPr="00B835B3" w:rsidRDefault="00EB144E" w:rsidP="00B835B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0061A" w:rsidRPr="00B835B3" w14:paraId="7FF81590" w14:textId="77777777" w:rsidTr="00B835B3">
        <w:tc>
          <w:tcPr>
            <w:tcW w:w="6550" w:type="dxa"/>
          </w:tcPr>
          <w:p w14:paraId="2BAC69A7" w14:textId="77777777" w:rsidR="00D0061A" w:rsidRPr="00B835B3" w:rsidRDefault="00542E99" w:rsidP="00E6769D">
            <w:pPr>
              <w:numPr>
                <w:ilvl w:val="0"/>
                <w:numId w:val="18"/>
              </w:numPr>
              <w:spacing w:before="120" w:after="120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lange</w:t>
            </w:r>
            <w:r w:rsidR="00E6769D" w:rsidRPr="00B835B3">
              <w:rPr>
                <w:rFonts w:ascii="Arial" w:hAnsi="Arial" w:cs="Arial"/>
              </w:rPr>
              <w:t xml:space="preserve"> ist die Strecke?</w:t>
            </w:r>
          </w:p>
        </w:tc>
        <w:tc>
          <w:tcPr>
            <w:tcW w:w="2738" w:type="dxa"/>
          </w:tcPr>
          <w:p w14:paraId="105DF7CC" w14:textId="77777777" w:rsidR="00D0061A" w:rsidRPr="00B835B3" w:rsidRDefault="00D0061A" w:rsidP="00B835B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B42C2" w:rsidRPr="00B835B3" w14:paraId="3599E71F" w14:textId="77777777" w:rsidTr="00B835B3">
        <w:tc>
          <w:tcPr>
            <w:tcW w:w="6550" w:type="dxa"/>
          </w:tcPr>
          <w:p w14:paraId="6B6027F3" w14:textId="77777777" w:rsidR="00EB42C2" w:rsidRPr="00B835B3" w:rsidRDefault="00EB42C2" w:rsidP="00542E99">
            <w:pPr>
              <w:numPr>
                <w:ilvl w:val="0"/>
                <w:numId w:val="18"/>
              </w:numPr>
              <w:spacing w:before="120" w:after="120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lange dauert die Fahrt</w:t>
            </w:r>
            <w:r w:rsidR="00542E99">
              <w:rPr>
                <w:rFonts w:ascii="Arial" w:hAnsi="Arial" w:cs="Arial"/>
              </w:rPr>
              <w:t>?</w:t>
            </w:r>
          </w:p>
        </w:tc>
        <w:tc>
          <w:tcPr>
            <w:tcW w:w="2738" w:type="dxa"/>
          </w:tcPr>
          <w:p w14:paraId="62E9922E" w14:textId="77777777" w:rsidR="00EB42C2" w:rsidRPr="00B835B3" w:rsidRDefault="00EB42C2" w:rsidP="00B835B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B144E" w:rsidRPr="00B835B3" w14:paraId="30B32129" w14:textId="77777777" w:rsidTr="00B835B3">
        <w:tc>
          <w:tcPr>
            <w:tcW w:w="6550" w:type="dxa"/>
          </w:tcPr>
          <w:p w14:paraId="6C446621" w14:textId="77777777" w:rsidR="00EB144E" w:rsidRPr="00B835B3" w:rsidRDefault="00E6769D" w:rsidP="00E6769D">
            <w:pPr>
              <w:numPr>
                <w:ilvl w:val="0"/>
                <w:numId w:val="18"/>
              </w:numPr>
              <w:spacing w:before="120" w:after="120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Von welchem </w:t>
            </w:r>
            <w:r w:rsidRPr="00B835B3">
              <w:rPr>
                <w:rFonts w:ascii="Arial" w:hAnsi="Arial" w:cs="Arial"/>
              </w:rPr>
              <w:t xml:space="preserve">Bahnsteig fährt dieser Zug </w:t>
            </w:r>
            <w:r>
              <w:rPr>
                <w:rFonts w:ascii="Arial" w:hAnsi="Arial" w:cs="Arial"/>
              </w:rPr>
              <w:t xml:space="preserve">in St. Pölten </w:t>
            </w:r>
            <w:r w:rsidRPr="00B835B3">
              <w:rPr>
                <w:rFonts w:ascii="Arial" w:hAnsi="Arial" w:cs="Arial"/>
              </w:rPr>
              <w:t>ab?</w:t>
            </w:r>
          </w:p>
        </w:tc>
        <w:tc>
          <w:tcPr>
            <w:tcW w:w="2738" w:type="dxa"/>
          </w:tcPr>
          <w:p w14:paraId="170EDFF9" w14:textId="77777777" w:rsidR="00EB144E" w:rsidRPr="00B835B3" w:rsidRDefault="00EB144E" w:rsidP="00B835B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B144E" w:rsidRPr="00B835B3" w14:paraId="1469BD3D" w14:textId="77777777" w:rsidTr="00B835B3">
        <w:tc>
          <w:tcPr>
            <w:tcW w:w="6550" w:type="dxa"/>
          </w:tcPr>
          <w:p w14:paraId="630BE33B" w14:textId="77777777" w:rsidR="00E6769D" w:rsidRPr="00E6769D" w:rsidRDefault="00E6769D" w:rsidP="00E6769D">
            <w:pPr>
              <w:numPr>
                <w:ilvl w:val="0"/>
                <w:numId w:val="18"/>
              </w:numPr>
              <w:spacing w:before="120" w:after="120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B42C2">
              <w:rPr>
                <w:rFonts w:ascii="Arial" w:hAnsi="Arial" w:cs="Arial"/>
              </w:rPr>
              <w:t>usst du umsteigen? Falls ja, wo und wie lange hättest du Zeit zum Umsteigen?</w:t>
            </w:r>
          </w:p>
        </w:tc>
        <w:tc>
          <w:tcPr>
            <w:tcW w:w="2738" w:type="dxa"/>
          </w:tcPr>
          <w:p w14:paraId="5A193742" w14:textId="77777777" w:rsidR="00EB144E" w:rsidRPr="00B835B3" w:rsidRDefault="00EB144E" w:rsidP="00B835B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B42C2" w:rsidRPr="00B835B3" w14:paraId="377A9BA5" w14:textId="77777777" w:rsidTr="00B835B3">
        <w:tc>
          <w:tcPr>
            <w:tcW w:w="6550" w:type="dxa"/>
          </w:tcPr>
          <w:p w14:paraId="378D93F8" w14:textId="77777777" w:rsidR="00EB42C2" w:rsidRDefault="00EB42C2" w:rsidP="00E6769D">
            <w:pPr>
              <w:numPr>
                <w:ilvl w:val="0"/>
                <w:numId w:val="18"/>
              </w:numPr>
              <w:spacing w:before="120" w:after="120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welche Richtung fährt der Zug nach Hallein?</w:t>
            </w:r>
          </w:p>
        </w:tc>
        <w:tc>
          <w:tcPr>
            <w:tcW w:w="2738" w:type="dxa"/>
          </w:tcPr>
          <w:p w14:paraId="4D725D85" w14:textId="77777777" w:rsidR="00EB42C2" w:rsidRPr="00B835B3" w:rsidRDefault="00EB42C2" w:rsidP="00B835B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B144E" w:rsidRPr="00B835B3" w14:paraId="7EAD2DD7" w14:textId="77777777" w:rsidTr="00B835B3">
        <w:tc>
          <w:tcPr>
            <w:tcW w:w="6550" w:type="dxa"/>
          </w:tcPr>
          <w:p w14:paraId="75B1EB18" w14:textId="77777777" w:rsidR="00EB144E" w:rsidRPr="00B835B3" w:rsidRDefault="00E6769D" w:rsidP="00E6769D">
            <w:pPr>
              <w:numPr>
                <w:ilvl w:val="0"/>
                <w:numId w:val="18"/>
              </w:numPr>
              <w:spacing w:before="120" w:after="120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welchem Bahnsteig kommst du in Hallein an?</w:t>
            </w:r>
          </w:p>
        </w:tc>
        <w:tc>
          <w:tcPr>
            <w:tcW w:w="2738" w:type="dxa"/>
          </w:tcPr>
          <w:p w14:paraId="4594F5F9" w14:textId="77777777" w:rsidR="00D0061A" w:rsidRPr="00B835B3" w:rsidRDefault="00D0061A" w:rsidP="00B835B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F3139" w:rsidRPr="00B835B3" w14:paraId="49291AFA" w14:textId="77777777" w:rsidTr="00B835B3">
        <w:tc>
          <w:tcPr>
            <w:tcW w:w="6550" w:type="dxa"/>
          </w:tcPr>
          <w:p w14:paraId="54C48FE2" w14:textId="77777777" w:rsidR="001F3139" w:rsidRPr="00B835B3" w:rsidRDefault="00EB42C2" w:rsidP="00EB42C2">
            <w:pPr>
              <w:numPr>
                <w:ilvl w:val="0"/>
                <w:numId w:val="18"/>
              </w:numPr>
              <w:spacing w:before="120" w:after="120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 möchtest gerne dein Fahrrad mitnehmen, ist das möglich?</w:t>
            </w:r>
          </w:p>
        </w:tc>
        <w:tc>
          <w:tcPr>
            <w:tcW w:w="2738" w:type="dxa"/>
          </w:tcPr>
          <w:p w14:paraId="13D0B7D5" w14:textId="77777777" w:rsidR="001F3139" w:rsidRPr="00B835B3" w:rsidRDefault="001F3139" w:rsidP="00B835B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B144E" w:rsidRPr="00B835B3" w14:paraId="252787EC" w14:textId="77777777" w:rsidTr="00B835B3">
        <w:tc>
          <w:tcPr>
            <w:tcW w:w="6550" w:type="dxa"/>
          </w:tcPr>
          <w:p w14:paraId="48FCD64A" w14:textId="77777777" w:rsidR="00EB144E" w:rsidRPr="00B835B3" w:rsidRDefault="00EB42C2" w:rsidP="00EB42C2">
            <w:pPr>
              <w:numPr>
                <w:ilvl w:val="0"/>
                <w:numId w:val="18"/>
              </w:numPr>
              <w:spacing w:before="120" w:after="120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Wenn du</w:t>
            </w:r>
            <w:r w:rsidRPr="00B835B3">
              <w:rPr>
                <w:rFonts w:ascii="Arial" w:hAnsi="Arial" w:cs="Arial"/>
              </w:rPr>
              <w:t xml:space="preserve"> genug Geld hätte</w:t>
            </w:r>
            <w:r>
              <w:rPr>
                <w:rFonts w:ascii="Arial" w:hAnsi="Arial" w:cs="Arial"/>
              </w:rPr>
              <w:t>st</w:t>
            </w:r>
            <w:r w:rsidRPr="00B835B3">
              <w:rPr>
                <w:rFonts w:ascii="Arial" w:hAnsi="Arial" w:cs="Arial"/>
              </w:rPr>
              <w:t>, würde</w:t>
            </w:r>
            <w:r>
              <w:rPr>
                <w:rFonts w:ascii="Arial" w:hAnsi="Arial" w:cs="Arial"/>
              </w:rPr>
              <w:t>st du</w:t>
            </w:r>
            <w:r w:rsidRPr="00B835B3">
              <w:rPr>
                <w:rFonts w:ascii="Arial" w:hAnsi="Arial" w:cs="Arial"/>
              </w:rPr>
              <w:t xml:space="preserve"> am liebsten 1. Klasse reisen, wäre das überhaupt möglich?</w:t>
            </w:r>
          </w:p>
        </w:tc>
        <w:tc>
          <w:tcPr>
            <w:tcW w:w="2738" w:type="dxa"/>
          </w:tcPr>
          <w:p w14:paraId="26B5BD2F" w14:textId="77777777" w:rsidR="00EB144E" w:rsidRPr="00B835B3" w:rsidRDefault="00EB144E" w:rsidP="00B835B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B144E" w:rsidRPr="00B835B3" w14:paraId="5ED6C106" w14:textId="77777777" w:rsidTr="00B835B3">
        <w:tc>
          <w:tcPr>
            <w:tcW w:w="6550" w:type="dxa"/>
          </w:tcPr>
          <w:p w14:paraId="78962606" w14:textId="77777777" w:rsidR="00EB144E" w:rsidRPr="00B835B3" w:rsidRDefault="00542E99" w:rsidP="00542E99">
            <w:pPr>
              <w:numPr>
                <w:ilvl w:val="0"/>
                <w:numId w:val="18"/>
              </w:numPr>
              <w:spacing w:before="120" w:after="120"/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 Sonntag</w:t>
            </w:r>
            <w:r w:rsidR="00B7303E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achmittag musst du wieder</w:t>
            </w:r>
            <w:r w:rsidR="00EB42C2">
              <w:rPr>
                <w:rFonts w:ascii="Arial" w:hAnsi="Arial" w:cs="Arial"/>
              </w:rPr>
              <w:t xml:space="preserve"> abreisen. Du möchtest um ca. 19:00 in St. Pölten ankommen. Welchen Zug wählst du?</w:t>
            </w:r>
          </w:p>
        </w:tc>
        <w:tc>
          <w:tcPr>
            <w:tcW w:w="2738" w:type="dxa"/>
          </w:tcPr>
          <w:p w14:paraId="333DA459" w14:textId="77777777" w:rsidR="00EB144E" w:rsidRPr="00B835B3" w:rsidRDefault="00EB144E" w:rsidP="00B835B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FB7E316" w14:textId="77777777" w:rsidR="00AD4A86" w:rsidRDefault="00AD4A86" w:rsidP="00542E99">
      <w:pPr>
        <w:rPr>
          <w:rFonts w:ascii="Arial" w:hAnsi="Arial" w:cs="Arial"/>
        </w:rPr>
      </w:pPr>
    </w:p>
    <w:sectPr w:rsidR="00AD4A86" w:rsidSect="00915F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A1E4" w14:textId="77777777" w:rsidR="00BD1D7F" w:rsidRDefault="00BD1D7F" w:rsidP="00915FF5">
      <w:r>
        <w:separator/>
      </w:r>
    </w:p>
  </w:endnote>
  <w:endnote w:type="continuationSeparator" w:id="0">
    <w:p w14:paraId="2C0C1F25" w14:textId="77777777" w:rsidR="00BD1D7F" w:rsidRDefault="00BD1D7F" w:rsidP="009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00579" w14:textId="77777777" w:rsidR="006525C5" w:rsidRDefault="006525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174A2" w14:textId="77777777" w:rsidR="00B36227" w:rsidRDefault="00B36227" w:rsidP="00915FF5">
    <w:pPr>
      <w:pStyle w:val="Fuzeile"/>
      <w:ind w:right="360"/>
      <w:rPr>
        <w:rFonts w:ascii="Arial" w:hAnsi="Arial" w:cs="Arial"/>
      </w:rPr>
    </w:pPr>
    <w:r>
      <w:rPr>
        <w:rFonts w:ascii="Arial" w:hAnsi="Arial" w:cs="Arial"/>
        <w:color w:val="000000"/>
      </w:rPr>
      <w:t>© Veritas-Verlag, Geoprofi 2.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63D23" w14:textId="77777777" w:rsidR="006525C5" w:rsidRDefault="006525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604805" w14:textId="77777777" w:rsidR="00BD1D7F" w:rsidRDefault="00BD1D7F" w:rsidP="00915FF5">
      <w:r>
        <w:separator/>
      </w:r>
    </w:p>
  </w:footnote>
  <w:footnote w:type="continuationSeparator" w:id="0">
    <w:p w14:paraId="71AA316D" w14:textId="77777777" w:rsidR="00BD1D7F" w:rsidRDefault="00BD1D7F" w:rsidP="0091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0150F" w14:textId="77777777" w:rsidR="006525C5" w:rsidRDefault="006525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D4479" w14:textId="77777777" w:rsidR="00B36227" w:rsidRDefault="00B36227" w:rsidP="00915FF5">
    <w:pPr>
      <w:pStyle w:val="Kopfzeile"/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5ED8C3F3" w14:textId="0569D3E7" w:rsidR="00B36227" w:rsidRDefault="00B36227" w:rsidP="00915FF5">
    <w:pPr>
      <w:pStyle w:val="Formatvorlage1"/>
      <w:tabs>
        <w:tab w:val="center" w:pos="4536"/>
        <w:tab w:val="right" w:pos="9072"/>
      </w:tabs>
      <w:spacing w:after="240"/>
      <w:jc w:val="left"/>
    </w:pPr>
    <w:r>
      <w:tab/>
      <w:t xml:space="preserve">Arbeitsblatt: Fahrplan lesen (zu S. </w:t>
    </w:r>
    <w:r w:rsidR="006525C5">
      <w:t>87)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3C019" w14:textId="77777777" w:rsidR="006525C5" w:rsidRDefault="006525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6062"/>
    <w:multiLevelType w:val="multilevel"/>
    <w:tmpl w:val="C8C2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152CF"/>
    <w:multiLevelType w:val="hybridMultilevel"/>
    <w:tmpl w:val="5B24CCE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400BE"/>
    <w:multiLevelType w:val="multilevel"/>
    <w:tmpl w:val="3A9E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349C1"/>
    <w:multiLevelType w:val="hybridMultilevel"/>
    <w:tmpl w:val="BAEED7A0"/>
    <w:lvl w:ilvl="0" w:tplc="D2CEA8C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01A2B"/>
    <w:multiLevelType w:val="hybridMultilevel"/>
    <w:tmpl w:val="CD2A4C0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A6A0C"/>
    <w:multiLevelType w:val="hybridMultilevel"/>
    <w:tmpl w:val="689218C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603F4"/>
    <w:multiLevelType w:val="hybridMultilevel"/>
    <w:tmpl w:val="482AFF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96CF1"/>
    <w:multiLevelType w:val="hybridMultilevel"/>
    <w:tmpl w:val="AB789ECE"/>
    <w:lvl w:ilvl="0" w:tplc="B0AA028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E2442"/>
    <w:multiLevelType w:val="hybridMultilevel"/>
    <w:tmpl w:val="FC828E9C"/>
    <w:lvl w:ilvl="0" w:tplc="BF3AA9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42161"/>
    <w:multiLevelType w:val="hybridMultilevel"/>
    <w:tmpl w:val="749A91B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50929"/>
    <w:multiLevelType w:val="hybridMultilevel"/>
    <w:tmpl w:val="36A47FD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F000A"/>
    <w:multiLevelType w:val="hybridMultilevel"/>
    <w:tmpl w:val="80D29178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22085"/>
    <w:multiLevelType w:val="hybridMultilevel"/>
    <w:tmpl w:val="4AD05A28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B1F54"/>
    <w:multiLevelType w:val="hybridMultilevel"/>
    <w:tmpl w:val="FE662666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412A1"/>
    <w:multiLevelType w:val="hybridMultilevel"/>
    <w:tmpl w:val="B72A7E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73751"/>
    <w:multiLevelType w:val="hybridMultilevel"/>
    <w:tmpl w:val="A734FBBC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F5144"/>
    <w:multiLevelType w:val="hybridMultilevel"/>
    <w:tmpl w:val="ED86B35A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B6AF6"/>
    <w:multiLevelType w:val="hybridMultilevel"/>
    <w:tmpl w:val="2290689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16A6D"/>
    <w:multiLevelType w:val="hybridMultilevel"/>
    <w:tmpl w:val="55F2793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501748">
    <w:abstractNumId w:val="14"/>
  </w:num>
  <w:num w:numId="2" w16cid:durableId="1031298565">
    <w:abstractNumId w:val="15"/>
  </w:num>
  <w:num w:numId="3" w16cid:durableId="2080907675">
    <w:abstractNumId w:val="10"/>
  </w:num>
  <w:num w:numId="4" w16cid:durableId="201748301">
    <w:abstractNumId w:val="18"/>
  </w:num>
  <w:num w:numId="5" w16cid:durableId="2066567086">
    <w:abstractNumId w:val="3"/>
  </w:num>
  <w:num w:numId="6" w16cid:durableId="622806578">
    <w:abstractNumId w:val="4"/>
  </w:num>
  <w:num w:numId="7" w16cid:durableId="772625886">
    <w:abstractNumId w:val="8"/>
  </w:num>
  <w:num w:numId="8" w16cid:durableId="705835992">
    <w:abstractNumId w:val="12"/>
  </w:num>
  <w:num w:numId="9" w16cid:durableId="589386927">
    <w:abstractNumId w:val="16"/>
  </w:num>
  <w:num w:numId="10" w16cid:durableId="1984313673">
    <w:abstractNumId w:val="13"/>
  </w:num>
  <w:num w:numId="11" w16cid:durableId="173038880">
    <w:abstractNumId w:val="11"/>
  </w:num>
  <w:num w:numId="12" w16cid:durableId="1060903244">
    <w:abstractNumId w:val="5"/>
  </w:num>
  <w:num w:numId="13" w16cid:durableId="572589712">
    <w:abstractNumId w:val="9"/>
  </w:num>
  <w:num w:numId="14" w16cid:durableId="988905018">
    <w:abstractNumId w:val="17"/>
  </w:num>
  <w:num w:numId="15" w16cid:durableId="858277129">
    <w:abstractNumId w:val="1"/>
  </w:num>
  <w:num w:numId="16" w16cid:durableId="948665369">
    <w:abstractNumId w:val="2"/>
  </w:num>
  <w:num w:numId="17" w16cid:durableId="732237042">
    <w:abstractNumId w:val="0"/>
  </w:num>
  <w:num w:numId="18" w16cid:durableId="2093891312">
    <w:abstractNumId w:val="6"/>
  </w:num>
  <w:num w:numId="19" w16cid:durableId="17740121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798D"/>
    <w:rsid w:val="000142D5"/>
    <w:rsid w:val="00024260"/>
    <w:rsid w:val="00031D77"/>
    <w:rsid w:val="000627B9"/>
    <w:rsid w:val="00094C78"/>
    <w:rsid w:val="000A349D"/>
    <w:rsid w:val="00102D16"/>
    <w:rsid w:val="00105A15"/>
    <w:rsid w:val="0011775F"/>
    <w:rsid w:val="00120DB8"/>
    <w:rsid w:val="00124176"/>
    <w:rsid w:val="0012580F"/>
    <w:rsid w:val="0013798D"/>
    <w:rsid w:val="00154426"/>
    <w:rsid w:val="00154A0B"/>
    <w:rsid w:val="0017207D"/>
    <w:rsid w:val="001927A3"/>
    <w:rsid w:val="001A245F"/>
    <w:rsid w:val="001C37A0"/>
    <w:rsid w:val="001F3139"/>
    <w:rsid w:val="001F6482"/>
    <w:rsid w:val="00210B97"/>
    <w:rsid w:val="00257448"/>
    <w:rsid w:val="00275B8E"/>
    <w:rsid w:val="002A2A9A"/>
    <w:rsid w:val="002C1256"/>
    <w:rsid w:val="002E2E2F"/>
    <w:rsid w:val="002E34BA"/>
    <w:rsid w:val="002E3E83"/>
    <w:rsid w:val="002E5BCB"/>
    <w:rsid w:val="00300385"/>
    <w:rsid w:val="00314815"/>
    <w:rsid w:val="00377059"/>
    <w:rsid w:val="00396112"/>
    <w:rsid w:val="00397897"/>
    <w:rsid w:val="003B0CA3"/>
    <w:rsid w:val="003D0592"/>
    <w:rsid w:val="003E324E"/>
    <w:rsid w:val="003F64AD"/>
    <w:rsid w:val="00415942"/>
    <w:rsid w:val="00452EC2"/>
    <w:rsid w:val="00464BF7"/>
    <w:rsid w:val="00480968"/>
    <w:rsid w:val="004A74D3"/>
    <w:rsid w:val="004A792A"/>
    <w:rsid w:val="004A7ABE"/>
    <w:rsid w:val="004B2990"/>
    <w:rsid w:val="004C5B3E"/>
    <w:rsid w:val="004E624E"/>
    <w:rsid w:val="005161A8"/>
    <w:rsid w:val="00531A5D"/>
    <w:rsid w:val="00542E99"/>
    <w:rsid w:val="00547572"/>
    <w:rsid w:val="00584A7D"/>
    <w:rsid w:val="0059063D"/>
    <w:rsid w:val="0059712E"/>
    <w:rsid w:val="005B6DBB"/>
    <w:rsid w:val="005D15EE"/>
    <w:rsid w:val="00603A20"/>
    <w:rsid w:val="0062112E"/>
    <w:rsid w:val="00623EAA"/>
    <w:rsid w:val="00644292"/>
    <w:rsid w:val="006525C5"/>
    <w:rsid w:val="0066254D"/>
    <w:rsid w:val="00684595"/>
    <w:rsid w:val="0068544E"/>
    <w:rsid w:val="006D6B8B"/>
    <w:rsid w:val="006F3B6D"/>
    <w:rsid w:val="00701C47"/>
    <w:rsid w:val="00746FBD"/>
    <w:rsid w:val="0075683F"/>
    <w:rsid w:val="00766F1D"/>
    <w:rsid w:val="007C2F28"/>
    <w:rsid w:val="007D7542"/>
    <w:rsid w:val="007E2850"/>
    <w:rsid w:val="007F244D"/>
    <w:rsid w:val="00825418"/>
    <w:rsid w:val="00851966"/>
    <w:rsid w:val="008A13DA"/>
    <w:rsid w:val="008A633A"/>
    <w:rsid w:val="008B2DA6"/>
    <w:rsid w:val="008D677E"/>
    <w:rsid w:val="008F19B2"/>
    <w:rsid w:val="00904692"/>
    <w:rsid w:val="00906E9C"/>
    <w:rsid w:val="00915FF5"/>
    <w:rsid w:val="00934894"/>
    <w:rsid w:val="00940023"/>
    <w:rsid w:val="00953FBF"/>
    <w:rsid w:val="0098446E"/>
    <w:rsid w:val="00992A87"/>
    <w:rsid w:val="009B5725"/>
    <w:rsid w:val="00A008A0"/>
    <w:rsid w:val="00A2011A"/>
    <w:rsid w:val="00A70B02"/>
    <w:rsid w:val="00A74874"/>
    <w:rsid w:val="00A935F5"/>
    <w:rsid w:val="00AA0E0F"/>
    <w:rsid w:val="00AA518A"/>
    <w:rsid w:val="00AD4A86"/>
    <w:rsid w:val="00B07C86"/>
    <w:rsid w:val="00B144AE"/>
    <w:rsid w:val="00B36227"/>
    <w:rsid w:val="00B40628"/>
    <w:rsid w:val="00B54751"/>
    <w:rsid w:val="00B7303E"/>
    <w:rsid w:val="00B80C14"/>
    <w:rsid w:val="00B835B3"/>
    <w:rsid w:val="00B954F6"/>
    <w:rsid w:val="00BC09EF"/>
    <w:rsid w:val="00BC4E35"/>
    <w:rsid w:val="00BD1D7F"/>
    <w:rsid w:val="00C159D2"/>
    <w:rsid w:val="00C25FC6"/>
    <w:rsid w:val="00C44E34"/>
    <w:rsid w:val="00C73FC2"/>
    <w:rsid w:val="00C852BA"/>
    <w:rsid w:val="00CB157D"/>
    <w:rsid w:val="00CB65B1"/>
    <w:rsid w:val="00D0061A"/>
    <w:rsid w:val="00D0087B"/>
    <w:rsid w:val="00D26822"/>
    <w:rsid w:val="00D314C5"/>
    <w:rsid w:val="00DA57B5"/>
    <w:rsid w:val="00DF1D89"/>
    <w:rsid w:val="00E35AF2"/>
    <w:rsid w:val="00E51CE5"/>
    <w:rsid w:val="00E55AF5"/>
    <w:rsid w:val="00E6769D"/>
    <w:rsid w:val="00E8172A"/>
    <w:rsid w:val="00E860BD"/>
    <w:rsid w:val="00E9471D"/>
    <w:rsid w:val="00EA0038"/>
    <w:rsid w:val="00EA2F53"/>
    <w:rsid w:val="00EA5FE6"/>
    <w:rsid w:val="00EB144E"/>
    <w:rsid w:val="00EB318A"/>
    <w:rsid w:val="00EB42C2"/>
    <w:rsid w:val="00EC083A"/>
    <w:rsid w:val="00EC7C8F"/>
    <w:rsid w:val="00EF6267"/>
    <w:rsid w:val="00F73AD0"/>
    <w:rsid w:val="00F73BE5"/>
    <w:rsid w:val="00F90959"/>
    <w:rsid w:val="00F94D09"/>
    <w:rsid w:val="00FA708A"/>
    <w:rsid w:val="00FB60FF"/>
    <w:rsid w:val="00FC2D0B"/>
    <w:rsid w:val="00FF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9BDCB8"/>
  <w15:chartTrackingRefBased/>
  <w15:docId w15:val="{E6D3C17B-4C83-4B19-A6EE-1079723D9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798D"/>
    <w:rPr>
      <w:rFonts w:ascii="Times New Roman" w:eastAsia="Times New Roman" w:hAnsi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798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EA2F5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3">
    <w:name w:val="Formatvorlage3"/>
    <w:basedOn w:val="Standard"/>
    <w:autoRedefine/>
    <w:rsid w:val="00F73AD0"/>
    <w:pPr>
      <w:keepNext/>
      <w:outlineLvl w:val="1"/>
    </w:pPr>
    <w:rPr>
      <w:rFonts w:ascii="Arial" w:hAnsi="Arial" w:cs="Arial"/>
      <w:b/>
      <w:bCs/>
      <w:iCs/>
    </w:rPr>
  </w:style>
  <w:style w:type="paragraph" w:styleId="Kopfzeile">
    <w:name w:val="header"/>
    <w:basedOn w:val="Standard"/>
    <w:link w:val="KopfzeileZchn"/>
    <w:unhideWhenUsed/>
    <w:rsid w:val="001379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3798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1379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3798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berschrift1"/>
    <w:rsid w:val="0013798D"/>
    <w:pPr>
      <w:keepLines w:val="0"/>
      <w:spacing w:before="240" w:after="60"/>
      <w:jc w:val="center"/>
    </w:pPr>
    <w:rPr>
      <w:rFonts w:ascii="Arial" w:hAnsi="Arial" w:cs="Arial"/>
      <w:caps/>
      <w:color w:val="auto"/>
      <w:kern w:val="32"/>
      <w:sz w:val="32"/>
      <w:szCs w:val="32"/>
    </w:rPr>
  </w:style>
  <w:style w:type="character" w:customStyle="1" w:styleId="berschrift1Zchn">
    <w:name w:val="Überschrift 1 Zchn"/>
    <w:link w:val="berschrift1"/>
    <w:uiPriority w:val="9"/>
    <w:rsid w:val="0013798D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table" w:customStyle="1" w:styleId="Tabellengitternetz">
    <w:name w:val="Tabellengitternetz"/>
    <w:basedOn w:val="NormaleTabelle"/>
    <w:rsid w:val="00102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qFormat/>
    <w:rsid w:val="002E34BA"/>
    <w:pPr>
      <w:ind w:left="708"/>
    </w:pPr>
  </w:style>
  <w:style w:type="character" w:styleId="Hyperlink">
    <w:name w:val="Hyperlink"/>
    <w:uiPriority w:val="99"/>
    <w:unhideWhenUsed/>
    <w:rsid w:val="0012580F"/>
    <w:rPr>
      <w:strike w:val="0"/>
      <w:dstrike w:val="0"/>
      <w:color w:val="000000"/>
      <w:u w:val="none"/>
      <w:effect w:val="none"/>
    </w:rPr>
  </w:style>
  <w:style w:type="character" w:customStyle="1" w:styleId="bold1">
    <w:name w:val="bold1"/>
    <w:rsid w:val="0012580F"/>
    <w:rPr>
      <w:rFonts w:ascii="Arial" w:hAnsi="Arial" w:cs="Arial" w:hint="default"/>
      <w:b/>
      <w:bCs/>
      <w:strike w:val="0"/>
      <w:dstrike w:val="0"/>
      <w:sz w:val="15"/>
      <w:szCs w:val="15"/>
      <w:u w:val="none"/>
      <w:effect w:val="non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unhideWhenUsed/>
    <w:rsid w:val="0012580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de-AT" w:eastAsia="de-AT"/>
    </w:rPr>
  </w:style>
  <w:style w:type="character" w:customStyle="1" w:styleId="z-FormularbeginnZchn">
    <w:name w:val="z-Formularbeginn Zchn"/>
    <w:link w:val="z-Formularbeginn"/>
    <w:uiPriority w:val="99"/>
    <w:rsid w:val="0012580F"/>
    <w:rPr>
      <w:rFonts w:ascii="Arial" w:eastAsia="Times New Roman" w:hAnsi="Arial" w:cs="Arial"/>
      <w:vanish/>
      <w:sz w:val="16"/>
      <w:szCs w:val="16"/>
    </w:rPr>
  </w:style>
  <w:style w:type="character" w:customStyle="1" w:styleId="hintrealtime">
    <w:name w:val="hint_realtime"/>
    <w:rsid w:val="0012580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character" w:customStyle="1" w:styleId="him">
    <w:name w:val="him"/>
    <w:rsid w:val="0012580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character" w:customStyle="1" w:styleId="red1">
    <w:name w:val="red1"/>
    <w:rsid w:val="0012580F"/>
    <w:rPr>
      <w:rFonts w:ascii="Arial" w:hAnsi="Arial" w:cs="Arial" w:hint="default"/>
      <w:strike w:val="0"/>
      <w:dstrike w:val="0"/>
      <w:color w:val="FF0000"/>
      <w:sz w:val="15"/>
      <w:szCs w:val="15"/>
      <w:u w:val="none"/>
      <w:effect w:val="non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unhideWhenUsed/>
    <w:rsid w:val="0012580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de-AT" w:eastAsia="de-AT"/>
    </w:rPr>
  </w:style>
  <w:style w:type="character" w:customStyle="1" w:styleId="z-FormularendeZchn">
    <w:name w:val="z-Formularende Zchn"/>
    <w:link w:val="z-Formularende"/>
    <w:uiPriority w:val="99"/>
    <w:rsid w:val="0012580F"/>
    <w:rPr>
      <w:rFonts w:ascii="Arial" w:eastAsia="Times New Roman" w:hAnsi="Arial" w:cs="Arial"/>
      <w:vanish/>
      <w:sz w:val="16"/>
      <w:szCs w:val="16"/>
    </w:rPr>
  </w:style>
  <w:style w:type="character" w:customStyle="1" w:styleId="hidden1">
    <w:name w:val="hidden1"/>
    <w:rsid w:val="007E2850"/>
    <w:rPr>
      <w:rFonts w:ascii="Arial" w:hAnsi="Arial" w:cs="Arial" w:hint="default"/>
      <w:strike w:val="0"/>
      <w:dstrike w:val="0"/>
      <w:vanish w:val="0"/>
      <w:webHidden w:val="0"/>
      <w:sz w:val="14"/>
      <w:szCs w:val="14"/>
      <w:u w:val="none"/>
      <w:effect w:val="none"/>
      <w:specVanish w:val="0"/>
    </w:rPr>
  </w:style>
  <w:style w:type="character" w:customStyle="1" w:styleId="bold2">
    <w:name w:val="bold2"/>
    <w:rsid w:val="007E2850"/>
    <w:rPr>
      <w:rFonts w:ascii="Arial" w:hAnsi="Arial" w:cs="Arial" w:hint="default"/>
      <w:b/>
      <w:bCs/>
      <w:strike w:val="0"/>
      <w:dstrike w:val="0"/>
      <w:sz w:val="14"/>
      <w:szCs w:val="14"/>
      <w:u w:val="none"/>
      <w:effect w:val="none"/>
    </w:rPr>
  </w:style>
  <w:style w:type="character" w:styleId="Fett">
    <w:name w:val="Strong"/>
    <w:uiPriority w:val="22"/>
    <w:qFormat/>
    <w:rsid w:val="007E2850"/>
    <w:rPr>
      <w:b/>
      <w:bCs/>
    </w:rPr>
  </w:style>
  <w:style w:type="character" w:customStyle="1" w:styleId="red2">
    <w:name w:val="red2"/>
    <w:rsid w:val="007E2850"/>
    <w:rPr>
      <w:rFonts w:ascii="Arial" w:hAnsi="Arial" w:cs="Arial" w:hint="default"/>
      <w:strike w:val="0"/>
      <w:dstrike w:val="0"/>
      <w:color w:val="FF0000"/>
      <w:sz w:val="14"/>
      <w:szCs w:val="14"/>
      <w:u w:val="none"/>
      <w:effect w:val="none"/>
    </w:rPr>
  </w:style>
  <w:style w:type="character" w:customStyle="1" w:styleId="berschrift2Zchn">
    <w:name w:val="Überschrift 2 Zchn"/>
    <w:link w:val="berschrift2"/>
    <w:semiHidden/>
    <w:rsid w:val="00EA2F53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5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13088">
                  <w:marLeft w:val="538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8" w:space="8" w:color="9D110B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4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4941">
              <w:marLeft w:val="125"/>
              <w:marRight w:val="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5569">
                      <w:marLeft w:val="0"/>
                      <w:marRight w:val="0"/>
                      <w:marTop w:val="0"/>
                      <w:marBottom w:val="0"/>
                      <w:divBdr>
                        <w:top w:val="dotted" w:sz="4" w:space="0" w:color="99999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1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9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0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92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3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27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60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355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6" w:color="CCCCCC"/>
                        <w:left w:val="none" w:sz="0" w:space="0" w:color="auto"/>
                        <w:bottom w:val="single" w:sz="4" w:space="6" w:color="CCCCCC"/>
                        <w:right w:val="none" w:sz="0" w:space="0" w:color="auto"/>
                      </w:divBdr>
                      <w:divsChild>
                        <w:div w:id="5099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80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86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1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4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1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42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91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506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6436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73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4" w:space="0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37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76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2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8169">
              <w:marLeft w:val="125"/>
              <w:marRight w:val="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0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8727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311084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single" w:sz="4" w:space="2" w:color="EE9999"/>
                            <w:left w:val="single" w:sz="4" w:space="2" w:color="EE9999"/>
                            <w:bottom w:val="single" w:sz="4" w:space="2" w:color="EE9999"/>
                            <w:right w:val="single" w:sz="4" w:space="2" w:color="EE9999"/>
                          </w:divBdr>
                        </w:div>
                        <w:div w:id="61232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8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6196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single" w:sz="4" w:space="2" w:color="EE9999"/>
                            <w:left w:val="single" w:sz="4" w:space="2" w:color="EE9999"/>
                            <w:bottom w:val="single" w:sz="4" w:space="2" w:color="EE9999"/>
                            <w:right w:val="single" w:sz="4" w:space="2" w:color="EE9999"/>
                          </w:divBdr>
                        </w:div>
                        <w:div w:id="189689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4" w:space="0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5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183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85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81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75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35331">
                      <w:marLeft w:val="0"/>
                      <w:marRight w:val="0"/>
                      <w:marTop w:val="0"/>
                      <w:marBottom w:val="0"/>
                      <w:divBdr>
                        <w:top w:val="dotted" w:sz="4" w:space="0" w:color="99999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03739">
                      <w:marLeft w:val="0"/>
                      <w:marRight w:val="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4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27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3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4653">
              <w:marLeft w:val="125"/>
              <w:marRight w:val="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1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4" w:space="0" w:color="99999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0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91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81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43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4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35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5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2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06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6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8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ebb.a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897</CharactersWithSpaces>
  <SharedDoc>false</SharedDoc>
  <HLinks>
    <vt:vector size="6" baseType="variant">
      <vt:variant>
        <vt:i4>8126518</vt:i4>
      </vt:variant>
      <vt:variant>
        <vt:i4>0</vt:i4>
      </vt:variant>
      <vt:variant>
        <vt:i4>0</vt:i4>
      </vt:variant>
      <vt:variant>
        <vt:i4>5</vt:i4>
      </vt:variant>
      <vt:variant>
        <vt:lpwstr>http://www.oebb.at/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Friessenbichler Eva Maria</cp:lastModifiedBy>
  <cp:revision>3</cp:revision>
  <dcterms:created xsi:type="dcterms:W3CDTF">2019-05-08T19:51:00Z</dcterms:created>
  <dcterms:modified xsi:type="dcterms:W3CDTF">2024-04-18T10:49:00Z</dcterms:modified>
</cp:coreProperties>
</file>