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F78" w14:textId="67D52062" w:rsidR="000B1DC7" w:rsidRPr="005A2201" w:rsidRDefault="00C264AD" w:rsidP="00F44878">
      <w:pPr>
        <w:pStyle w:val="01Ueberschrift"/>
      </w:pPr>
      <w:r>
        <w:rPr>
          <w:rStyle w:val="09Unterstrichen"/>
          <w:u w:val="none"/>
        </w:rPr>
        <w:t>ROHSTOFFE DER ERDE</w:t>
      </w:r>
    </w:p>
    <w:p w14:paraId="4B6CCA91" w14:textId="1847374C" w:rsidR="000B1DC7" w:rsidRPr="005A2201" w:rsidRDefault="002F4A13" w:rsidP="00D21ADF">
      <w:pPr>
        <w:pStyle w:val="02Ueberschrift"/>
      </w:pPr>
      <w:r>
        <w:t>AB Erdöl – „Schwarzes Gold“</w:t>
      </w:r>
    </w:p>
    <w:p w14:paraId="034AC8BB" w14:textId="4FDFAF1E" w:rsidR="00B84989" w:rsidRDefault="002F4A13" w:rsidP="000C059F">
      <w:pPr>
        <w:pStyle w:val="03Arbeitsfragen"/>
      </w:pPr>
      <w:r>
        <w:t>Beantworte die Fragen mithilfe der Informationen deiner Mitschülerinnen und Mitschüler!</w:t>
      </w:r>
    </w:p>
    <w:p w14:paraId="78FDCA49" w14:textId="77777777" w:rsidR="00930406" w:rsidRDefault="00930406" w:rsidP="003C2737">
      <w:pPr>
        <w:pStyle w:val="04Grundschrift"/>
        <w:rPr>
          <w:rStyle w:val="09Unterstrichen"/>
          <w:u w:val="none"/>
        </w:rPr>
      </w:pPr>
    </w:p>
    <w:p w14:paraId="20994350" w14:textId="347DE3F2" w:rsidR="00930406" w:rsidRPr="002F4A13" w:rsidRDefault="002F4A13" w:rsidP="003C2737">
      <w:pPr>
        <w:pStyle w:val="04Grundschrift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1) Was ist Erdöl?</w:t>
      </w:r>
    </w:p>
    <w:p w14:paraId="2D4E3020" w14:textId="77777777" w:rsidR="00930406" w:rsidRPr="002F4A13" w:rsidRDefault="00930406" w:rsidP="003C2737">
      <w:pPr>
        <w:pStyle w:val="04Grundschrift"/>
        <w:rPr>
          <w:rStyle w:val="09Unterstrichen"/>
          <w:sz w:val="12"/>
          <w:u w:val="none"/>
        </w:rPr>
      </w:pPr>
    </w:p>
    <w:p w14:paraId="5D0DFB65" w14:textId="47032CB9" w:rsidR="00930406" w:rsidRPr="002F4A13" w:rsidRDefault="00930406" w:rsidP="00930406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 w:rsidR="002F4A13">
        <w:rPr>
          <w:rStyle w:val="09Unterstrichen"/>
          <w:sz w:val="22"/>
          <w:u w:val="none"/>
        </w:rPr>
        <w:t>_________________________</w:t>
      </w:r>
    </w:p>
    <w:p w14:paraId="41E204DA" w14:textId="6997E80D" w:rsidR="00930406" w:rsidRPr="002F4A13" w:rsidRDefault="00930406" w:rsidP="00930406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 w:rsidR="002F4A13">
        <w:rPr>
          <w:rStyle w:val="09Unterstrichen"/>
          <w:sz w:val="22"/>
          <w:u w:val="none"/>
        </w:rPr>
        <w:t>_________________________</w:t>
      </w:r>
    </w:p>
    <w:p w14:paraId="32B81AF2" w14:textId="77777777" w:rsidR="00930406" w:rsidRDefault="00930406" w:rsidP="003C2737">
      <w:pPr>
        <w:pStyle w:val="04Grundschrift"/>
        <w:rPr>
          <w:rStyle w:val="09Unterstrichen"/>
          <w:u w:val="none"/>
        </w:rPr>
      </w:pPr>
    </w:p>
    <w:p w14:paraId="1E6F96A7" w14:textId="69B45314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2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Wie entsteht Erdöl</w:t>
      </w:r>
      <w:r w:rsidRPr="002F4A13">
        <w:rPr>
          <w:rStyle w:val="09Unterstrichen"/>
          <w:sz w:val="22"/>
          <w:u w:val="none"/>
        </w:rPr>
        <w:t>?</w:t>
      </w:r>
    </w:p>
    <w:p w14:paraId="39F33F56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43D1A8B3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5D41A86D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3AE74FCA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38357C23" w14:textId="4AE581B0" w:rsidR="002E74E4" w:rsidRDefault="002E74E4" w:rsidP="003C2737">
      <w:pPr>
        <w:pStyle w:val="04Grundschrift"/>
        <w:rPr>
          <w:rStyle w:val="09Unterstrichen"/>
          <w:u w:val="none"/>
        </w:rPr>
      </w:pPr>
    </w:p>
    <w:p w14:paraId="4132A2B0" w14:textId="282662CB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3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Was wird aus Erdöl hergestellt</w:t>
      </w:r>
      <w:r w:rsidRPr="002F4A13">
        <w:rPr>
          <w:rStyle w:val="09Unterstrichen"/>
          <w:sz w:val="22"/>
          <w:u w:val="none"/>
        </w:rPr>
        <w:t>?</w:t>
      </w:r>
    </w:p>
    <w:p w14:paraId="4E980C0F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3A137849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17FA6462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7BE9D199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541ADE28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55413247" w14:textId="65B87059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5D6BB3A2" w14:textId="77777777" w:rsidR="002F4A13" w:rsidRDefault="002F4A13" w:rsidP="003C2737">
      <w:pPr>
        <w:pStyle w:val="04Grundschrift"/>
        <w:rPr>
          <w:rStyle w:val="09Unterstrichen"/>
          <w:u w:val="none"/>
        </w:rPr>
      </w:pPr>
    </w:p>
    <w:p w14:paraId="3DC856C5" w14:textId="275D926B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4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Wo gibt es</w:t>
      </w:r>
      <w:r w:rsidRPr="002F4A13">
        <w:rPr>
          <w:rStyle w:val="09Unterstrichen"/>
          <w:sz w:val="22"/>
          <w:u w:val="none"/>
        </w:rPr>
        <w:t xml:space="preserve"> Erdöl?</w:t>
      </w:r>
    </w:p>
    <w:p w14:paraId="49B5A2A6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582DA766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6A7BDFE0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2D487CD4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25C97CE0" w14:textId="77777777" w:rsidR="002F4A13" w:rsidRDefault="002F4A13" w:rsidP="003C2737">
      <w:pPr>
        <w:pStyle w:val="04Grundschrift"/>
        <w:rPr>
          <w:rStyle w:val="09Unterstrichen"/>
          <w:u w:val="none"/>
        </w:rPr>
      </w:pPr>
    </w:p>
    <w:p w14:paraId="3D287237" w14:textId="08FE20AA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5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Wie wird Erdöl gewonnen und transportiert</w:t>
      </w:r>
      <w:r w:rsidRPr="002F4A13">
        <w:rPr>
          <w:rStyle w:val="09Unterstrichen"/>
          <w:sz w:val="22"/>
          <w:u w:val="none"/>
        </w:rPr>
        <w:t>?</w:t>
      </w:r>
    </w:p>
    <w:p w14:paraId="53B2778E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00A158AF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48D3D9BC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0254E8EE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0E78930F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6FBAF419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72336741" w14:textId="77777777" w:rsidR="002F4A13" w:rsidRPr="002F4A13" w:rsidRDefault="002F4A13" w:rsidP="002F4A13">
      <w:pPr>
        <w:pStyle w:val="04Grundschrift"/>
        <w:spacing w:line="360" w:lineRule="auto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_______________________________________</w:t>
      </w:r>
      <w:r>
        <w:rPr>
          <w:rStyle w:val="09Unterstrichen"/>
          <w:sz w:val="22"/>
          <w:u w:val="none"/>
        </w:rPr>
        <w:t>_________________________</w:t>
      </w:r>
    </w:p>
    <w:p w14:paraId="2ABD59BD" w14:textId="77777777" w:rsidR="002F4A13" w:rsidRDefault="002F4A13" w:rsidP="003C2737">
      <w:pPr>
        <w:pStyle w:val="04Grundschrift"/>
        <w:rPr>
          <w:rStyle w:val="09Unterstrichen"/>
          <w:u w:val="none"/>
        </w:rPr>
      </w:pPr>
    </w:p>
    <w:p w14:paraId="412C363E" w14:textId="77777777" w:rsidR="002F4A13" w:rsidRDefault="002F4A13" w:rsidP="003C2737">
      <w:pPr>
        <w:pStyle w:val="04Grundschrift"/>
        <w:rPr>
          <w:rStyle w:val="09Unterstrichen"/>
          <w:u w:val="none"/>
        </w:rPr>
      </w:pPr>
    </w:p>
    <w:p w14:paraId="56D58727" w14:textId="1F3B3FC0" w:rsidR="002F4A13" w:rsidRPr="005A2201" w:rsidRDefault="00A04678" w:rsidP="002F4A13">
      <w:pPr>
        <w:pStyle w:val="01Ueberschrift"/>
      </w:pPr>
      <w:r>
        <w:rPr>
          <w:rStyle w:val="09Unterstrichen"/>
          <w:u w:val="none"/>
        </w:rPr>
        <w:lastRenderedPageBreak/>
        <w:t>ROHSTOFFE DER ERDE</w:t>
      </w:r>
    </w:p>
    <w:p w14:paraId="58AEC1BA" w14:textId="5DF0BEDB" w:rsidR="002F4A13" w:rsidRPr="005A2201" w:rsidRDefault="002F4A13" w:rsidP="002F4A13">
      <w:pPr>
        <w:pStyle w:val="02Ueberschrift"/>
      </w:pPr>
      <w:r>
        <w:t xml:space="preserve">AB Erdöl – „Schwarzes Gold“ - </w:t>
      </w:r>
      <w:r w:rsidRPr="002F4A13">
        <w:rPr>
          <w:color w:val="FF0000"/>
        </w:rPr>
        <w:t>LÖSUNG</w:t>
      </w:r>
    </w:p>
    <w:p w14:paraId="434ADF40" w14:textId="77777777" w:rsidR="002F4A13" w:rsidRDefault="002F4A13" w:rsidP="002F4A13">
      <w:pPr>
        <w:pStyle w:val="03Arbeitsfragen"/>
      </w:pPr>
      <w:r>
        <w:t>Beantworte die Fragen mithilfe der Informationen deiner Mitschülerinnen und Mitschüler!</w:t>
      </w:r>
    </w:p>
    <w:p w14:paraId="2A637C8F" w14:textId="77777777" w:rsidR="002F4A13" w:rsidRDefault="002F4A13" w:rsidP="002F4A13">
      <w:pPr>
        <w:pStyle w:val="04Grundschrift"/>
        <w:rPr>
          <w:rStyle w:val="09Unterstrichen"/>
          <w:u w:val="none"/>
        </w:rPr>
      </w:pPr>
    </w:p>
    <w:p w14:paraId="45AE396A" w14:textId="77777777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 w:rsidRPr="002F4A13">
        <w:rPr>
          <w:rStyle w:val="09Unterstrichen"/>
          <w:sz w:val="22"/>
          <w:u w:val="none"/>
        </w:rPr>
        <w:t>1) Was ist Erdöl?</w:t>
      </w:r>
    </w:p>
    <w:p w14:paraId="47DD6B94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4EB65CF8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Erdöl ist ein Kohlenwasserstoff</w:t>
      </w:r>
    </w:p>
    <w:p w14:paraId="45197733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Erdöl entstand aus den ersten Meereslebewesen</w:t>
      </w:r>
    </w:p>
    <w:p w14:paraId="5874DAB9" w14:textId="77777777" w:rsidR="002F4A13" w:rsidRDefault="002F4A13" w:rsidP="002F4A13">
      <w:pPr>
        <w:pStyle w:val="04Grundschrift"/>
        <w:rPr>
          <w:rStyle w:val="09Unterstrichen"/>
          <w:u w:val="none"/>
        </w:rPr>
      </w:pPr>
    </w:p>
    <w:p w14:paraId="15F7DFF3" w14:textId="77777777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2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Wie entsteht Erdöl</w:t>
      </w:r>
      <w:r w:rsidRPr="002F4A13">
        <w:rPr>
          <w:rStyle w:val="09Unterstrichen"/>
          <w:sz w:val="22"/>
          <w:u w:val="none"/>
        </w:rPr>
        <w:t>?</w:t>
      </w:r>
    </w:p>
    <w:p w14:paraId="6157209A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2679345B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Erdöl entstand aus den ersten Meereslebewesen</w:t>
      </w:r>
    </w:p>
    <w:p w14:paraId="12DA46FA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Erdgas ist ein Nebenprodukt der Erdöl Entstehung</w:t>
      </w:r>
    </w:p>
    <w:p w14:paraId="5AE195F9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Öl ist ein komplexes Produkt, das sehr lange Zeiträume für seine Entstehung benötigt</w:t>
      </w:r>
    </w:p>
    <w:p w14:paraId="2A0204AE" w14:textId="77777777" w:rsidR="002F4A13" w:rsidRPr="002F4A13" w:rsidRDefault="002F4A13" w:rsidP="002F4A13">
      <w:pPr>
        <w:pStyle w:val="04Grundschrift"/>
        <w:rPr>
          <w:rStyle w:val="09Unterstrichen"/>
          <w:color w:val="FF0000"/>
          <w:u w:val="none"/>
        </w:rPr>
      </w:pPr>
    </w:p>
    <w:p w14:paraId="2A7A3D9C" w14:textId="77777777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3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Was wird aus Erdöl hergestellt</w:t>
      </w:r>
      <w:r w:rsidRPr="002F4A13">
        <w:rPr>
          <w:rStyle w:val="09Unterstrichen"/>
          <w:sz w:val="22"/>
          <w:u w:val="none"/>
        </w:rPr>
        <w:t>?</w:t>
      </w:r>
    </w:p>
    <w:p w14:paraId="2E9A5E91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214A9F08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Aus Erdöl entstehen vor allem Heiz- und Kraftstoffe</w:t>
      </w:r>
    </w:p>
    <w:p w14:paraId="46C3AD34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Durch die Destillation werden schwere Stoffe von leichteren getrennt</w:t>
      </w:r>
    </w:p>
    <w:p w14:paraId="5BD87FAD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Vergleichsweise leichte Stoffe sind Gase, Kraftstoffe und leichteres Heizöl</w:t>
      </w:r>
    </w:p>
    <w:p w14:paraId="1BA6FD3F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Vergleichsweise schwere Stoffe sind schweres Heizöl, Schmierstoffe oder Bitumen</w:t>
      </w:r>
    </w:p>
    <w:p w14:paraId="704E14DA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Viele Chemikalien, die aus Öl hergestellt werden, sind in allen möglichen Produkten enthalten</w:t>
      </w:r>
    </w:p>
    <w:p w14:paraId="08C2F60D" w14:textId="77777777" w:rsidR="002F4A13" w:rsidRDefault="002F4A13" w:rsidP="002F4A13">
      <w:pPr>
        <w:pStyle w:val="04Grundschrift"/>
        <w:rPr>
          <w:rStyle w:val="09Unterstrichen"/>
          <w:u w:val="none"/>
        </w:rPr>
      </w:pPr>
    </w:p>
    <w:p w14:paraId="3A660699" w14:textId="77777777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4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Wo gibt es</w:t>
      </w:r>
      <w:r w:rsidRPr="002F4A13">
        <w:rPr>
          <w:rStyle w:val="09Unterstrichen"/>
          <w:sz w:val="22"/>
          <w:u w:val="none"/>
        </w:rPr>
        <w:t xml:space="preserve"> Erdöl?</w:t>
      </w:r>
    </w:p>
    <w:p w14:paraId="7717E60F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3CF17740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Suche nach Ölfeldern über Luftaufnahmen, Gesteinsanalysen und Sprengungen</w:t>
      </w:r>
    </w:p>
    <w:p w14:paraId="1678ACEB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Nicht jedes Ölfeld ist momentan wirtschaftlich nutzbar</w:t>
      </w:r>
    </w:p>
    <w:p w14:paraId="2E8E5E9B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Erdöl gibt es überall auf dem Planeten, wenngleich meist nur in geringen Mengen</w:t>
      </w:r>
    </w:p>
    <w:p w14:paraId="219EF310" w14:textId="77777777" w:rsidR="002F4A13" w:rsidRDefault="002F4A13" w:rsidP="002F4A13">
      <w:pPr>
        <w:pStyle w:val="04Grundschrift"/>
        <w:rPr>
          <w:rStyle w:val="09Unterstrichen"/>
          <w:u w:val="none"/>
        </w:rPr>
      </w:pPr>
    </w:p>
    <w:p w14:paraId="69DF8021" w14:textId="77777777" w:rsidR="002F4A13" w:rsidRPr="002F4A13" w:rsidRDefault="002F4A13" w:rsidP="002F4A13">
      <w:pPr>
        <w:pStyle w:val="04Grundschrift"/>
        <w:rPr>
          <w:rStyle w:val="09Unterstrichen"/>
          <w:sz w:val="22"/>
          <w:u w:val="none"/>
        </w:rPr>
      </w:pPr>
      <w:r>
        <w:rPr>
          <w:rStyle w:val="09Unterstrichen"/>
          <w:sz w:val="22"/>
          <w:u w:val="none"/>
        </w:rPr>
        <w:t>5</w:t>
      </w:r>
      <w:r w:rsidRPr="002F4A13">
        <w:rPr>
          <w:rStyle w:val="09Unterstrichen"/>
          <w:sz w:val="22"/>
          <w:u w:val="none"/>
        </w:rPr>
        <w:t xml:space="preserve">) </w:t>
      </w:r>
      <w:r>
        <w:rPr>
          <w:rStyle w:val="09Unterstrichen"/>
          <w:sz w:val="22"/>
          <w:u w:val="none"/>
        </w:rPr>
        <w:t>Wie wird Erdöl gewonnen und transportiert</w:t>
      </w:r>
      <w:r w:rsidRPr="002F4A13">
        <w:rPr>
          <w:rStyle w:val="09Unterstrichen"/>
          <w:sz w:val="22"/>
          <w:u w:val="none"/>
        </w:rPr>
        <w:t>?</w:t>
      </w:r>
    </w:p>
    <w:p w14:paraId="3E437197" w14:textId="77777777" w:rsidR="002F4A13" w:rsidRPr="002F4A13" w:rsidRDefault="002F4A13" w:rsidP="002F4A13">
      <w:pPr>
        <w:pStyle w:val="04Grundschrift"/>
        <w:rPr>
          <w:rStyle w:val="09Unterstrichen"/>
          <w:sz w:val="12"/>
          <w:u w:val="none"/>
        </w:rPr>
      </w:pPr>
    </w:p>
    <w:p w14:paraId="0A1F46BE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für Erdölförderung kommen Bohrtürme zum Einsatz</w:t>
      </w:r>
    </w:p>
    <w:p w14:paraId="6CE9AD01" w14:textId="17FDCF0A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die Bohrungen reichen bis zu 7</w:t>
      </w:r>
      <w:r w:rsidR="00C24F90">
        <w:rPr>
          <w:color w:val="FF0000"/>
        </w:rPr>
        <w:t xml:space="preserve"> </w:t>
      </w:r>
      <w:r w:rsidRPr="002F4A13">
        <w:rPr>
          <w:color w:val="FF0000"/>
        </w:rPr>
        <w:t>000 m unter die Erde</w:t>
      </w:r>
    </w:p>
    <w:p w14:paraId="5B9EF23A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wo Erdöl existiert, entsteht aus Erdgas als Nebenprodukt</w:t>
      </w:r>
    </w:p>
    <w:p w14:paraId="7BBF8670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Erdöl wird in einer Raffinerie verarbeitet</w:t>
      </w:r>
    </w:p>
    <w:p w14:paraId="7D95820D" w14:textId="77777777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Öl wird bei der Destillation in leichtere und schwerere Stoffe getrennt</w:t>
      </w:r>
    </w:p>
    <w:p w14:paraId="6BAB273A" w14:textId="7EFC80DB" w:rsidR="002F4A13" w:rsidRPr="002F4A13" w:rsidRDefault="002F4A13" w:rsidP="002F4A13">
      <w:pPr>
        <w:pStyle w:val="04Grundschrift"/>
        <w:rPr>
          <w:color w:val="FF0000"/>
        </w:rPr>
      </w:pPr>
      <w:r w:rsidRPr="002F4A13">
        <w:rPr>
          <w:color w:val="FF0000"/>
        </w:rPr>
        <w:t>• nach leichteren Stoffen wie z.</w:t>
      </w:r>
      <w:r w:rsidR="00C24F90">
        <w:rPr>
          <w:color w:val="FF0000"/>
        </w:rPr>
        <w:t xml:space="preserve"> </w:t>
      </w:r>
      <w:r w:rsidRPr="002F4A13">
        <w:rPr>
          <w:color w:val="FF0000"/>
        </w:rPr>
        <w:t>B. Benzin besteht eine höhere Nachfrage</w:t>
      </w:r>
    </w:p>
    <w:p w14:paraId="5EB8430A" w14:textId="77777777" w:rsidR="002F4A13" w:rsidRPr="005A2201" w:rsidRDefault="002F4A13" w:rsidP="002F4A13">
      <w:pPr>
        <w:pStyle w:val="04Grundschrift"/>
        <w:rPr>
          <w:rStyle w:val="09Unterstrichen"/>
          <w:u w:val="none"/>
        </w:rPr>
      </w:pPr>
    </w:p>
    <w:p w14:paraId="5829CE20" w14:textId="77777777" w:rsidR="002F4A13" w:rsidRPr="005A2201" w:rsidRDefault="002F4A13" w:rsidP="003C2737">
      <w:pPr>
        <w:pStyle w:val="04Grundschrift"/>
        <w:rPr>
          <w:rStyle w:val="09Unterstrichen"/>
          <w:u w:val="none"/>
        </w:rPr>
      </w:pPr>
    </w:p>
    <w:sectPr w:rsidR="002F4A13" w:rsidRPr="005A2201" w:rsidSect="0096782C">
      <w:headerReference w:type="default" r:id="rId12"/>
      <w:footerReference w:type="default" r:id="rId13"/>
      <w:pgSz w:w="11906" w:h="16838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6D31" w14:textId="77777777" w:rsidR="002000B4" w:rsidRDefault="002000B4" w:rsidP="000B1DC7">
      <w:r>
        <w:separator/>
      </w:r>
    </w:p>
  </w:endnote>
  <w:endnote w:type="continuationSeparator" w:id="0">
    <w:p w14:paraId="6D2F5105" w14:textId="77777777" w:rsidR="002000B4" w:rsidRDefault="002000B4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40C6" w14:textId="77777777" w:rsidR="002000B4" w:rsidRPr="00334EC5" w:rsidRDefault="002000B4" w:rsidP="00B84989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  <w:r>
      <w:t xml:space="preserve"> </w:t>
    </w:r>
  </w:p>
  <w:p w14:paraId="7FE0E96E" w14:textId="3AA7764F" w:rsidR="002000B4" w:rsidRDefault="00C24F90" w:rsidP="00FB7ABA">
    <w:pPr>
      <w:pStyle w:val="06Fuzeile"/>
    </w:pPr>
    <w:hyperlink r:id="rId1" w:history="1"/>
    <w:r w:rsidR="002000B4">
      <w:rPr>
        <w:rStyle w:val="09Unterstrichen"/>
        <w:u w:val="none"/>
      </w:rPr>
      <w:tab/>
    </w:r>
    <w:r w:rsidR="002000B4">
      <w:tab/>
    </w:r>
    <w:r w:rsidR="002000B4" w:rsidRPr="00B84989">
      <w:rPr>
        <w:rStyle w:val="07Fett"/>
        <w:b w:val="0"/>
      </w:rPr>
      <w:fldChar w:fldCharType="begin"/>
    </w:r>
    <w:r w:rsidR="002000B4" w:rsidRPr="00B84989">
      <w:rPr>
        <w:rStyle w:val="07Fett"/>
        <w:b w:val="0"/>
      </w:rPr>
      <w:instrText xml:space="preserve"> PAGE   \* MERGEFORMAT </w:instrText>
    </w:r>
    <w:r w:rsidR="002000B4" w:rsidRPr="00B84989">
      <w:rPr>
        <w:rStyle w:val="07Fett"/>
        <w:b w:val="0"/>
      </w:rPr>
      <w:fldChar w:fldCharType="separate"/>
    </w:r>
    <w:r w:rsidR="00A04678">
      <w:rPr>
        <w:rStyle w:val="07Fett"/>
        <w:b w:val="0"/>
        <w:noProof/>
      </w:rPr>
      <w:t>1</w:t>
    </w:r>
    <w:r w:rsidR="002000B4" w:rsidRPr="00B84989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CF3B" w14:textId="77777777" w:rsidR="002000B4" w:rsidRDefault="002000B4" w:rsidP="000B1DC7">
      <w:r>
        <w:separator/>
      </w:r>
    </w:p>
  </w:footnote>
  <w:footnote w:type="continuationSeparator" w:id="0">
    <w:p w14:paraId="07ACDCB2" w14:textId="77777777" w:rsidR="002000B4" w:rsidRDefault="002000B4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B8907" w14:textId="77777777" w:rsidR="00D64247" w:rsidRDefault="00D64247" w:rsidP="00D64247">
    <w:pPr>
      <w:pStyle w:val="05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8E66F8" wp14:editId="455919AE">
          <wp:simplePos x="0" y="0"/>
          <wp:positionH relativeFrom="column">
            <wp:posOffset>4700905</wp:posOffset>
          </wp:positionH>
          <wp:positionV relativeFrom="paragraph">
            <wp:posOffset>-154305</wp:posOffset>
          </wp:positionV>
          <wp:extent cx="1066800" cy="581025"/>
          <wp:effectExtent l="0" t="0" r="0" b="9525"/>
          <wp:wrapTight wrapText="bothSides">
            <wp:wrapPolygon edited="0">
              <wp:start x="0" y="0"/>
              <wp:lineTo x="0" y="21246"/>
              <wp:lineTo x="21214" y="21246"/>
              <wp:lineTo x="21214" y="0"/>
              <wp:lineTo x="0" y="0"/>
            </wp:wrapPolygon>
          </wp:wrapTight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2B4CA6">
      <w:t>Gruppenpuzzle_</w:t>
    </w:r>
    <w:r w:rsidR="002000B4">
      <w:t>Arbeitsblatt</w:t>
    </w:r>
    <w:proofErr w:type="spellEnd"/>
    <w:r w:rsidR="002F4A13">
      <w:t xml:space="preserve"> Erdöl</w:t>
    </w:r>
  </w:p>
  <w:p w14:paraId="0FB11F76" w14:textId="3BCEC07F" w:rsidR="002000B4" w:rsidRPr="00334EC5" w:rsidRDefault="00D64247" w:rsidP="00D64247">
    <w:pPr>
      <w:pStyle w:val="05Kopfzeile"/>
    </w:pPr>
    <w:r>
      <w:tab/>
    </w:r>
  </w:p>
  <w:p w14:paraId="1910BE26" w14:textId="3AE4AD2C" w:rsidR="002000B4" w:rsidRPr="00B84989" w:rsidRDefault="002B4CA6" w:rsidP="00B84989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MEHRfach</w:t>
    </w:r>
    <w:r w:rsidR="005F6AAD">
      <w:rPr>
        <w:rStyle w:val="09Unterstrichen"/>
        <w:u w:val="none"/>
      </w:rPr>
      <w:t>.Geografie</w:t>
    </w:r>
    <w:proofErr w:type="spellEnd"/>
    <w:r>
      <w:rPr>
        <w:rStyle w:val="09Unterstrichen"/>
        <w:u w:val="none"/>
      </w:rPr>
      <w:t xml:space="preserve"> 2</w:t>
    </w:r>
    <w:r w:rsidR="002F4A13">
      <w:rPr>
        <w:rStyle w:val="09Unterstrichen"/>
        <w:u w:val="none"/>
      </w:rPr>
      <w:t xml:space="preserve">, S. </w:t>
    </w:r>
    <w:r>
      <w:rPr>
        <w:rStyle w:val="09Unterstrichen"/>
        <w:u w:val="none"/>
      </w:rPr>
      <w:t>19</w:t>
    </w:r>
    <w:r w:rsidR="002000B4" w:rsidRPr="00B84989">
      <w:rPr>
        <w:rStyle w:val="09Unterstrichen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11046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91C02"/>
    <w:rsid w:val="000B0A8F"/>
    <w:rsid w:val="000B1DC7"/>
    <w:rsid w:val="000C059F"/>
    <w:rsid w:val="00134CB8"/>
    <w:rsid w:val="001F475B"/>
    <w:rsid w:val="002000B4"/>
    <w:rsid w:val="002220CB"/>
    <w:rsid w:val="00236A11"/>
    <w:rsid w:val="002571E8"/>
    <w:rsid w:val="002B4CA6"/>
    <w:rsid w:val="002B6BCD"/>
    <w:rsid w:val="002C7873"/>
    <w:rsid w:val="002E74E4"/>
    <w:rsid w:val="002F4A13"/>
    <w:rsid w:val="00334EC5"/>
    <w:rsid w:val="00341154"/>
    <w:rsid w:val="00355277"/>
    <w:rsid w:val="003B0AA3"/>
    <w:rsid w:val="003C2737"/>
    <w:rsid w:val="003F65BE"/>
    <w:rsid w:val="003F6CB1"/>
    <w:rsid w:val="00437912"/>
    <w:rsid w:val="00483AA2"/>
    <w:rsid w:val="00487403"/>
    <w:rsid w:val="004A1F31"/>
    <w:rsid w:val="004B7489"/>
    <w:rsid w:val="00536496"/>
    <w:rsid w:val="005A2201"/>
    <w:rsid w:val="005E264B"/>
    <w:rsid w:val="005F21DF"/>
    <w:rsid w:val="005F6AAD"/>
    <w:rsid w:val="0060621C"/>
    <w:rsid w:val="00623835"/>
    <w:rsid w:val="006A32C8"/>
    <w:rsid w:val="006D7631"/>
    <w:rsid w:val="006F2A07"/>
    <w:rsid w:val="00710A74"/>
    <w:rsid w:val="00760FE5"/>
    <w:rsid w:val="007A56C3"/>
    <w:rsid w:val="007E2D87"/>
    <w:rsid w:val="00802A3A"/>
    <w:rsid w:val="008A4938"/>
    <w:rsid w:val="008C17DB"/>
    <w:rsid w:val="00930406"/>
    <w:rsid w:val="00943D9F"/>
    <w:rsid w:val="00944823"/>
    <w:rsid w:val="0096782C"/>
    <w:rsid w:val="009915F2"/>
    <w:rsid w:val="009B3960"/>
    <w:rsid w:val="009D23C1"/>
    <w:rsid w:val="009E052C"/>
    <w:rsid w:val="00A0280C"/>
    <w:rsid w:val="00A04678"/>
    <w:rsid w:val="00A12671"/>
    <w:rsid w:val="00A32686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24F90"/>
    <w:rsid w:val="00C264AD"/>
    <w:rsid w:val="00C92A44"/>
    <w:rsid w:val="00CD0F95"/>
    <w:rsid w:val="00CD795D"/>
    <w:rsid w:val="00D21ADF"/>
    <w:rsid w:val="00D23A2B"/>
    <w:rsid w:val="00D24006"/>
    <w:rsid w:val="00D42CB0"/>
    <w:rsid w:val="00D50879"/>
    <w:rsid w:val="00D549EA"/>
    <w:rsid w:val="00D54D6F"/>
    <w:rsid w:val="00D64247"/>
    <w:rsid w:val="00D950BD"/>
    <w:rsid w:val="00DA534E"/>
    <w:rsid w:val="00DB5F45"/>
    <w:rsid w:val="00E2526B"/>
    <w:rsid w:val="00E42D95"/>
    <w:rsid w:val="00E76053"/>
    <w:rsid w:val="00E83BBE"/>
    <w:rsid w:val="00EF4C21"/>
    <w:rsid w:val="00F26C89"/>
    <w:rsid w:val="00F44878"/>
    <w:rsid w:val="00F47B24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B81C7C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ms1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A9756-F0E2-44EF-B762-A4C382D78A0D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A8D7487A-CFBC-44DD-950D-0BB068243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B3A3D-0BCD-4422-8C40-C2F7952E8A8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79B4C12-D3E7-4218-99E7-94BBFCDB3D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5554D2-629F-484F-B423-017AEE5D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3037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7</cp:revision>
  <cp:lastPrinted>2012-08-13T13:00:00Z</cp:lastPrinted>
  <dcterms:created xsi:type="dcterms:W3CDTF">2024-02-13T10:24:00Z</dcterms:created>
  <dcterms:modified xsi:type="dcterms:W3CDTF">2024-07-02T10:56:00Z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