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24B19" w14:textId="77777777" w:rsidR="00AF4453" w:rsidRPr="00AF4453" w:rsidRDefault="00114D2A" w:rsidP="00F008FD">
      <w:pPr>
        <w:pStyle w:val="Formatvorlage1"/>
        <w:tabs>
          <w:tab w:val="center" w:pos="4536"/>
          <w:tab w:val="right" w:pos="7938"/>
        </w:tabs>
        <w:spacing w:after="240"/>
        <w:ind w:left="851" w:right="284"/>
        <w:jc w:val="left"/>
      </w:pPr>
      <w:r>
        <w:rPr>
          <w:noProof/>
        </w:rPr>
        <w:pict w14:anchorId="30FC9599">
          <v:roundrect id="_x0000_s1028" style="position:absolute;left:0;text-align:left;margin-left:11.7pt;margin-top:18.3pt;width:425.2pt;height:357.75pt;z-index:-251658752;mso-position-horizontal-relative:margin" arcsize="10923f" strokeweight="4.5pt">
            <v:stroke linestyle="thickThin"/>
            <v:shadow opacity=".5" offset="6pt,6pt"/>
            <w10:wrap anchorx="margin"/>
          </v:roundrect>
        </w:pict>
      </w:r>
    </w:p>
    <w:p w14:paraId="2277C57E" w14:textId="77777777" w:rsidR="00AF4453" w:rsidRPr="00D179BA" w:rsidRDefault="003C3821" w:rsidP="00D179BA">
      <w:pPr>
        <w:pStyle w:val="Formatvorlage3"/>
      </w:pPr>
      <w:r>
        <w:t>Werbung</w:t>
      </w:r>
    </w:p>
    <w:p w14:paraId="67E02A38" w14:textId="77777777" w:rsidR="00AF4453" w:rsidRDefault="00AF4453" w:rsidP="00F008FD">
      <w:pPr>
        <w:pStyle w:val="yiv1849625566msonormal"/>
        <w:spacing w:before="0" w:beforeAutospacing="0" w:after="0" w:afterAutospacing="0" w:line="360" w:lineRule="auto"/>
        <w:ind w:left="851"/>
        <w:jc w:val="both"/>
        <w:rPr>
          <w:rFonts w:ascii="Arial" w:hAnsi="Arial" w:cs="Arial"/>
          <w:b/>
        </w:rPr>
      </w:pPr>
    </w:p>
    <w:p w14:paraId="1DC09012" w14:textId="77777777" w:rsidR="003C3821" w:rsidRPr="003C3821" w:rsidRDefault="003C3821" w:rsidP="003C3821">
      <w:pPr>
        <w:pStyle w:val="yiv1849625566msonormal"/>
        <w:spacing w:after="0" w:line="360" w:lineRule="auto"/>
        <w:ind w:left="851"/>
        <w:rPr>
          <w:rFonts w:ascii="Arial" w:hAnsi="Arial" w:cs="Arial"/>
        </w:rPr>
      </w:pPr>
      <w:r w:rsidRPr="003C3821">
        <w:rPr>
          <w:rFonts w:ascii="Arial" w:hAnsi="Arial" w:cs="Arial"/>
        </w:rPr>
        <w:t xml:space="preserve">Werbung ist heute allgegenwärtig und zielt immer auf eine bestimmte </w:t>
      </w:r>
      <w:r w:rsidRPr="002F2FE0">
        <w:rPr>
          <w:rFonts w:ascii="Arial" w:hAnsi="Arial" w:cs="Arial"/>
          <w:b/>
        </w:rPr>
        <w:t xml:space="preserve">Zielgruppe </w:t>
      </w:r>
      <w:r w:rsidRPr="003C3821">
        <w:rPr>
          <w:rFonts w:ascii="Arial" w:hAnsi="Arial" w:cs="Arial"/>
        </w:rPr>
        <w:t xml:space="preserve">(z. B. Jugendliche) ab. Neben traditionellen </w:t>
      </w:r>
      <w:r w:rsidRPr="002F2FE0">
        <w:rPr>
          <w:rFonts w:ascii="Arial" w:hAnsi="Arial" w:cs="Arial"/>
          <w:b/>
        </w:rPr>
        <w:t>Werbeträgern</w:t>
      </w:r>
      <w:r w:rsidRPr="003C3821">
        <w:rPr>
          <w:rFonts w:ascii="Arial" w:hAnsi="Arial" w:cs="Arial"/>
        </w:rPr>
        <w:t xml:space="preserve"> wie Fernsehen, Radio, Zeitungen oder Plakaten gibt es noch andere Werbeformen: Beim </w:t>
      </w:r>
      <w:r w:rsidRPr="002F2FE0">
        <w:rPr>
          <w:rFonts w:ascii="Arial" w:hAnsi="Arial" w:cs="Arial"/>
          <w:b/>
        </w:rPr>
        <w:t xml:space="preserve">Product Placement </w:t>
      </w:r>
      <w:r w:rsidRPr="003C3821">
        <w:rPr>
          <w:rFonts w:ascii="Arial" w:hAnsi="Arial" w:cs="Arial"/>
        </w:rPr>
        <w:t xml:space="preserve">werden Produkte in Kino- und Fernsehfilmen bewusst platziert, beim </w:t>
      </w:r>
      <w:r w:rsidRPr="002F2FE0">
        <w:rPr>
          <w:rFonts w:ascii="Arial" w:hAnsi="Arial" w:cs="Arial"/>
          <w:b/>
        </w:rPr>
        <w:t>Sponsoring</w:t>
      </w:r>
      <w:r w:rsidRPr="003C3821">
        <w:rPr>
          <w:rFonts w:ascii="Arial" w:hAnsi="Arial" w:cs="Arial"/>
        </w:rPr>
        <w:t xml:space="preserve"> tragen z. B. Sportlerinnen und Sportler Aufschriften von Firmen oder Produkten auf ihrer Kleidung.</w:t>
      </w:r>
    </w:p>
    <w:p w14:paraId="7F63C153" w14:textId="77777777" w:rsidR="00B43D9F" w:rsidRDefault="003C3821" w:rsidP="003C3821">
      <w:pPr>
        <w:pStyle w:val="yiv1849625566msonormal"/>
        <w:spacing w:after="0" w:line="360" w:lineRule="auto"/>
        <w:ind w:left="851"/>
      </w:pPr>
      <w:r w:rsidRPr="003C3821">
        <w:rPr>
          <w:rFonts w:ascii="Arial" w:hAnsi="Arial" w:cs="Arial"/>
        </w:rPr>
        <w:t>Werbung spielt mit den Bedürfnissen der Menschen und verwendet verschiedenste Tricks, um deren Kaufentscheidungen zu beeinflussen. Um nicht in eine Werbefalle zu tappen, sollte man Qualitäts- und Preisvergleiche anstellen.</w:t>
      </w:r>
    </w:p>
    <w:sectPr w:rsidR="00B43D9F" w:rsidSect="00F008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226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E9A1B" w14:textId="77777777" w:rsidR="0029054E" w:rsidRDefault="0029054E" w:rsidP="00AF4453">
      <w:pPr>
        <w:spacing w:after="0" w:line="240" w:lineRule="auto"/>
      </w:pPr>
      <w:r>
        <w:separator/>
      </w:r>
    </w:p>
  </w:endnote>
  <w:endnote w:type="continuationSeparator" w:id="0">
    <w:p w14:paraId="2F08559E" w14:textId="77777777" w:rsidR="0029054E" w:rsidRDefault="0029054E" w:rsidP="00AF4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9C7C9" w14:textId="77777777" w:rsidR="00114D2A" w:rsidRDefault="00114D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B7CE7" w14:textId="77777777" w:rsidR="00114D2A" w:rsidRDefault="00114D2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279DA" w14:textId="77777777" w:rsidR="00114D2A" w:rsidRDefault="00114D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5182A" w14:textId="77777777" w:rsidR="0029054E" w:rsidRDefault="0029054E" w:rsidP="00AF4453">
      <w:pPr>
        <w:spacing w:after="0" w:line="240" w:lineRule="auto"/>
      </w:pPr>
      <w:r>
        <w:separator/>
      </w:r>
    </w:p>
  </w:footnote>
  <w:footnote w:type="continuationSeparator" w:id="0">
    <w:p w14:paraId="78AC2DC8" w14:textId="77777777" w:rsidR="0029054E" w:rsidRDefault="0029054E" w:rsidP="00AF4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CCE31" w14:textId="77777777" w:rsidR="00114D2A" w:rsidRDefault="00114D2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AF3B0" w14:textId="77777777" w:rsidR="00E52929" w:rsidRDefault="00E5292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</w:p>
  <w:p w14:paraId="64F38652" w14:textId="017083E8" w:rsidR="00E52929" w:rsidRDefault="00E52929" w:rsidP="00D179BA">
    <w:pPr>
      <w:pStyle w:val="Kopfzeile"/>
      <w:ind w:left="851"/>
      <w:jc w:val="center"/>
      <w:rPr>
        <w:rFonts w:ascii="Arial" w:hAnsi="Arial" w:cs="Arial"/>
        <w:b/>
        <w:caps/>
        <w:sz w:val="28"/>
      </w:rPr>
    </w:pPr>
    <w:r w:rsidRPr="00AF4453">
      <w:rPr>
        <w:rFonts w:ascii="Arial" w:hAnsi="Arial" w:cs="Arial"/>
        <w:b/>
        <w:caps/>
        <w:sz w:val="28"/>
      </w:rPr>
      <w:t xml:space="preserve">Kapitel </w:t>
    </w:r>
    <w:r w:rsidR="00114D2A">
      <w:rPr>
        <w:rFonts w:ascii="Arial" w:hAnsi="Arial" w:cs="Arial"/>
        <w:b/>
        <w:caps/>
        <w:sz w:val="28"/>
      </w:rPr>
      <w:t>6.4</w:t>
    </w:r>
    <w:r w:rsidRPr="00AF4453">
      <w:rPr>
        <w:rFonts w:ascii="Arial" w:hAnsi="Arial" w:cs="Arial"/>
        <w:b/>
        <w:caps/>
        <w:sz w:val="28"/>
      </w:rPr>
      <w:t xml:space="preserve"> Merkblatt</w:t>
    </w:r>
  </w:p>
  <w:p w14:paraId="6D74DA64" w14:textId="77777777" w:rsidR="00E52929" w:rsidRPr="00AF4453" w:rsidRDefault="00E52929" w:rsidP="00AF4453">
    <w:pPr>
      <w:pStyle w:val="Kopfzeile"/>
      <w:jc w:val="center"/>
      <w:rPr>
        <w:rFonts w:ascii="Arial" w:hAnsi="Arial" w:cs="Arial"/>
        <w:b/>
        <w:caps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36E6DD" w14:textId="77777777" w:rsidR="00114D2A" w:rsidRDefault="00114D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9B8"/>
    <w:rsid w:val="00114D2A"/>
    <w:rsid w:val="001161E9"/>
    <w:rsid w:val="00153F55"/>
    <w:rsid w:val="001964D7"/>
    <w:rsid w:val="00244361"/>
    <w:rsid w:val="00252563"/>
    <w:rsid w:val="0029054E"/>
    <w:rsid w:val="002F2FE0"/>
    <w:rsid w:val="00304637"/>
    <w:rsid w:val="003A765C"/>
    <w:rsid w:val="003C3821"/>
    <w:rsid w:val="00412C0B"/>
    <w:rsid w:val="004341D6"/>
    <w:rsid w:val="004374A1"/>
    <w:rsid w:val="00464F4D"/>
    <w:rsid w:val="005455AE"/>
    <w:rsid w:val="00575F6C"/>
    <w:rsid w:val="005C6204"/>
    <w:rsid w:val="0060177A"/>
    <w:rsid w:val="00750CE6"/>
    <w:rsid w:val="0075187A"/>
    <w:rsid w:val="00785DB8"/>
    <w:rsid w:val="008029B8"/>
    <w:rsid w:val="00932FB4"/>
    <w:rsid w:val="0096261C"/>
    <w:rsid w:val="00964F36"/>
    <w:rsid w:val="00A776D7"/>
    <w:rsid w:val="00AF4453"/>
    <w:rsid w:val="00B0157A"/>
    <w:rsid w:val="00B43D9F"/>
    <w:rsid w:val="00BE6798"/>
    <w:rsid w:val="00C73E45"/>
    <w:rsid w:val="00CD1748"/>
    <w:rsid w:val="00D179BA"/>
    <w:rsid w:val="00D40649"/>
    <w:rsid w:val="00E42B9D"/>
    <w:rsid w:val="00E52929"/>
    <w:rsid w:val="00F008FD"/>
    <w:rsid w:val="00F23239"/>
    <w:rsid w:val="00F37E84"/>
    <w:rsid w:val="00FA28FB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F74125B"/>
  <w15:chartTrackingRefBased/>
  <w15:docId w15:val="{48127506-DB7C-4BA8-9EE7-31F2D6E73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3D9F"/>
    <w:pPr>
      <w:spacing w:after="200" w:line="276" w:lineRule="auto"/>
    </w:pPr>
    <w:rPr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F44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yiv1849625566msonormal">
    <w:name w:val="yiv1849625566msonormal"/>
    <w:basedOn w:val="Standard"/>
    <w:rsid w:val="008029B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Kopfzeile">
    <w:name w:val="header"/>
    <w:basedOn w:val="Standard"/>
    <w:link w:val="Kopf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KopfzeileZchn">
    <w:name w:val="Kopfzeile Zchn"/>
    <w:link w:val="Kopfzeile"/>
    <w:uiPriority w:val="99"/>
    <w:rsid w:val="00AF4453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AF4453"/>
    <w:pPr>
      <w:keepLines w:val="0"/>
      <w:spacing w:before="240" w:after="60" w:line="240" w:lineRule="auto"/>
      <w:jc w:val="center"/>
    </w:pPr>
    <w:rPr>
      <w:rFonts w:ascii="Arial" w:hAnsi="Arial" w:cs="Arial"/>
      <w:caps/>
      <w:color w:val="auto"/>
      <w:kern w:val="32"/>
      <w:sz w:val="32"/>
      <w:szCs w:val="32"/>
      <w:lang w:eastAsia="de-DE"/>
    </w:rPr>
  </w:style>
  <w:style w:type="character" w:customStyle="1" w:styleId="berschrift1Zchn">
    <w:name w:val="Überschrift 1 Zchn"/>
    <w:link w:val="berschrift1"/>
    <w:uiPriority w:val="9"/>
    <w:rsid w:val="00AF44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Formatvorlage3">
    <w:name w:val="Formatvorlage3"/>
    <w:basedOn w:val="Standard"/>
    <w:autoRedefine/>
    <w:rsid w:val="00D179BA"/>
    <w:pPr>
      <w:keepNext/>
      <w:spacing w:before="240" w:after="60" w:line="360" w:lineRule="auto"/>
      <w:ind w:left="851"/>
      <w:jc w:val="center"/>
      <w:outlineLvl w:val="1"/>
    </w:pPr>
    <w:rPr>
      <w:rFonts w:ascii="Arial" w:eastAsia="Times New Roman" w:hAnsi="Arial" w:cs="Arial"/>
      <w:b/>
      <w:bCs/>
      <w:iCs/>
      <w:sz w:val="28"/>
      <w:szCs w:val="28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F4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45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F4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E4153-9BD9-42DD-A5E3-BDB8578E1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Reiter Verena</dc:creator>
  <cp:keywords/>
  <cp:lastModifiedBy>Friessenbichler Eva Maria</cp:lastModifiedBy>
  <cp:revision>3</cp:revision>
  <cp:lastPrinted>2010-09-16T07:46:00Z</cp:lastPrinted>
  <dcterms:created xsi:type="dcterms:W3CDTF">2019-04-21T08:22:00Z</dcterms:created>
  <dcterms:modified xsi:type="dcterms:W3CDTF">2024-04-10T11:23:00Z</dcterms:modified>
</cp:coreProperties>
</file>